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.xml" ContentType="application/vnd.openxmlformats-officedocument.wordprocessingml.header+xml"/>
  <Override PartName="/word/footer.xml" ContentType="application/vnd.openxmlformats-officedocument.wordprocessingml.footer+xml"/>
  <Override PartName="/word/intelligence2.xml" ContentType="application/vnd.ms-office.intelligence2+xml"/>
</Types>
</file>

<file path=_rels/.rels>&#65279;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body>
    <w:p w:rsidR="6247E484" w:rsidP="7A26647B" w:rsidRDefault="6247E484" w14:paraId="764156F9" w14:textId="1CAB0190">
      <w:pPr>
        <w:pStyle w:val="Title"/>
      </w:pPr>
      <w:r w:rsidR="6939435F">
        <w:rPr/>
        <w:t>Tier1 Report</w:t>
      </w:r>
      <w:r w:rsidR="7DB86C90">
        <w:rPr/>
        <w:t xml:space="preserve"> </w:t>
      </w:r>
      <w:r w:rsidR="730A682A">
        <w:rPr/>
        <w:t>01</w:t>
      </w:r>
      <w:r w:rsidR="41FC7BFF">
        <w:rPr/>
        <w:t>/</w:t>
      </w:r>
      <w:r w:rsidR="2AAA3BE9">
        <w:rPr/>
        <w:t>0</w:t>
      </w:r>
      <w:r w:rsidR="3709DB44">
        <w:rPr/>
        <w:t>5</w:t>
      </w:r>
      <w:r w:rsidR="31E4776C">
        <w:rPr/>
        <w:t>/</w:t>
      </w:r>
      <w:r w:rsidR="31E4776C">
        <w:rPr/>
        <w:t>202</w:t>
      </w:r>
      <w:r w:rsidR="00298C21">
        <w:rPr/>
        <w:t>4</w:t>
      </w:r>
    </w:p>
    <w:p w:rsidR="0E1AE0EA" w:rsidP="02BD4920" w:rsidRDefault="0E1AE0EA" w14:paraId="3FDA0FE1" w14:textId="5ABD224B">
      <w:pPr>
        <w:pStyle w:val="Heading1"/>
        <w:rPr>
          <w:b w:val="0"/>
          <w:bCs w:val="0"/>
          <w:color w:val="auto"/>
          <w:sz w:val="26"/>
          <w:szCs w:val="26"/>
        </w:rPr>
      </w:pPr>
      <w:r w:rsidR="196F8160">
        <w:rPr/>
        <w:t>Activity f</w:t>
      </w:r>
      <w:r w:rsidR="41B2EB4A">
        <w:rPr/>
        <w:t>or Last Week</w:t>
      </w:r>
      <w:r w:rsidR="196F8160">
        <w:rPr/>
        <w:t>:</w:t>
      </w:r>
    </w:p>
    <w:p w:rsidR="037B279D" w:rsidP="48BD09C0" w:rsidRDefault="037B279D" w14:paraId="59B65385" w14:textId="469D37DE">
      <w:pPr>
        <w:pStyle w:val="ListParagraph"/>
        <w:numPr>
          <w:ilvl w:val="0"/>
          <w:numId w:val="21"/>
        </w:numPr>
        <w:ind/>
        <w:rPr/>
      </w:pPr>
      <w:r w:rsidR="62FF2F6B">
        <w:rPr/>
        <w:t>Antares Upgrade to v5</w:t>
      </w:r>
    </w:p>
    <w:p w:rsidR="037B279D" w:rsidP="48BD09C0" w:rsidRDefault="037B279D" w14:paraId="37FBBE83" w14:textId="2BE7DE1A">
      <w:pPr>
        <w:pStyle w:val="ListParagraph"/>
        <w:numPr>
          <w:ilvl w:val="0"/>
          <w:numId w:val="21"/>
        </w:numPr>
        <w:ind/>
        <w:rPr/>
      </w:pPr>
      <w:r w:rsidR="6B651950">
        <w:rPr/>
        <w:t>Gridftp</w:t>
      </w:r>
      <w:r w:rsidR="6B651950">
        <w:rPr/>
        <w:t xml:space="preserve"> decom on 03-06-24 announced to VOs.</w:t>
      </w:r>
    </w:p>
    <w:p w:rsidR="037B279D" w:rsidP="48BD09C0" w:rsidRDefault="037B279D" w14:paraId="54511DCF" w14:textId="11F350DB">
      <w:pPr>
        <w:pStyle w:val="ListParagraph"/>
        <w:numPr>
          <w:ilvl w:val="1"/>
          <w:numId w:val="21"/>
        </w:numPr>
        <w:ind/>
        <w:rPr/>
      </w:pPr>
      <w:r w:rsidR="6B651950">
        <w:rPr/>
        <w:t>Email</w:t>
      </w:r>
    </w:p>
    <w:p w:rsidR="037B279D" w:rsidP="48BD09C0" w:rsidRDefault="037B279D" w14:paraId="76B7F0E9" w14:textId="68757235">
      <w:pPr>
        <w:pStyle w:val="ListParagraph"/>
        <w:numPr>
          <w:ilvl w:val="1"/>
          <w:numId w:val="21"/>
        </w:numPr>
        <w:ind/>
        <w:rPr/>
      </w:pPr>
      <w:r w:rsidR="6B651950">
        <w:rPr/>
        <w:t>WLCG Ops</w:t>
      </w:r>
    </w:p>
    <w:p w:rsidR="037B279D" w:rsidP="48BD09C0" w:rsidRDefault="037B279D" w14:paraId="017530E0" w14:textId="62DFD09F">
      <w:pPr>
        <w:pStyle w:val="ListParagraph"/>
        <w:numPr>
          <w:ilvl w:val="2"/>
          <w:numId w:val="21"/>
        </w:numPr>
        <w:ind/>
        <w:rPr/>
      </w:pPr>
      <w:r w:rsidR="6B651950">
        <w:rPr/>
        <w:t>SNO+ still using?</w:t>
      </w:r>
    </w:p>
    <w:p w:rsidR="037B279D" w:rsidP="48BD09C0" w:rsidRDefault="037B279D" w14:paraId="4B117B61" w14:textId="598278C1">
      <w:pPr>
        <w:pStyle w:val="ListParagraph"/>
        <w:numPr>
          <w:ilvl w:val="2"/>
          <w:numId w:val="21"/>
        </w:numPr>
        <w:ind/>
        <w:rPr/>
      </w:pPr>
      <w:r w:rsidR="6B651950">
        <w:rPr/>
        <w:t>DB point out usage on DiRAC instance for small VOs</w:t>
      </w:r>
    </w:p>
    <w:p w:rsidR="037B279D" w:rsidP="48BD09C0" w:rsidRDefault="037B279D" w14:paraId="4438551C" w14:textId="7E68C825">
      <w:pPr>
        <w:pStyle w:val="Normal"/>
        <w:ind w:left="0"/>
        <w:rPr>
          <w:sz w:val="36"/>
          <w:szCs w:val="36"/>
          <w:highlight w:val="darkGray"/>
        </w:rPr>
      </w:pPr>
      <w:r w:rsidR="76269C3C">
        <w:drawing>
          <wp:inline wp14:editId="47FC85DA" wp14:anchorId="5C9050CF">
            <wp:extent cx="8229600" cy="3505200"/>
            <wp:effectExtent l="0" t="0" r="0" b="0"/>
            <wp:docPr id="73504120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938e39ef5444d9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50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48BD09C0" w:rsidR="0F81C8D2">
        <w:rPr>
          <w:color w:val="00B0F0"/>
          <w:sz w:val="36"/>
          <w:szCs w:val="36"/>
          <w:highlight w:val="darkGray"/>
        </w:rPr>
        <w:t>9</w:t>
      </w:r>
      <w:r w:rsidRPr="48BD09C0" w:rsidR="0F81C8D2">
        <w:rPr>
          <w:sz w:val="36"/>
          <w:szCs w:val="36"/>
          <w:highlight w:val="darkGray"/>
        </w:rPr>
        <w:t xml:space="preserve"> </w:t>
      </w:r>
      <w:r w:rsidRPr="48BD09C0" w:rsidR="0F81C8D2">
        <w:rPr>
          <w:color w:val="FF9900"/>
          <w:sz w:val="36"/>
          <w:szCs w:val="36"/>
          <w:highlight w:val="darkGray"/>
        </w:rPr>
        <w:t>8</w:t>
      </w:r>
      <w:r w:rsidRPr="48BD09C0" w:rsidR="0F81C8D2">
        <w:rPr>
          <w:color w:val="FFFF00"/>
          <w:sz w:val="36"/>
          <w:szCs w:val="36"/>
          <w:highlight w:val="darkGray"/>
        </w:rPr>
        <w:t xml:space="preserve"> 7 </w:t>
      </w:r>
      <w:r w:rsidRPr="48BD09C0" w:rsidR="0F81C8D2">
        <w:rPr>
          <w:color w:val="92D050"/>
          <w:sz w:val="36"/>
          <w:szCs w:val="36"/>
          <w:highlight w:val="darkGray"/>
        </w:rPr>
        <w:t>7</w:t>
      </w:r>
      <w:r w:rsidRPr="48BD09C0" w:rsidR="4F887179">
        <w:rPr>
          <w:color w:val="92D050"/>
          <w:sz w:val="36"/>
          <w:szCs w:val="36"/>
          <w:highlight w:val="darkGray"/>
        </w:rPr>
        <w:t xml:space="preserve"> </w:t>
      </w:r>
      <w:r w:rsidRPr="48BD09C0" w:rsidR="4F887179">
        <w:rPr>
          <w:color w:val="FF4FC7"/>
          <w:sz w:val="36"/>
          <w:szCs w:val="36"/>
          <w:highlight w:val="darkGray"/>
        </w:rPr>
        <w:t>9</w:t>
      </w:r>
      <w:r w:rsidRPr="48BD09C0" w:rsidR="0F81C8D2">
        <w:rPr>
          <w:color w:val="FF4FC7"/>
          <w:sz w:val="36"/>
          <w:szCs w:val="36"/>
        </w:rPr>
        <w:t xml:space="preserve"> </w:t>
      </w:r>
    </w:p>
    <w:p w:rsidR="037B279D" w:rsidP="48BD09C0" w:rsidRDefault="037B279D" w14:paraId="7C6EAA88" w14:textId="230A5F36">
      <w:pPr>
        <w:pStyle w:val="Normal"/>
        <w:ind w:left="0"/>
      </w:pPr>
      <w:r w:rsidR="1A4E5691">
        <w:drawing>
          <wp:inline wp14:editId="275B9261" wp14:anchorId="77EF3C65">
            <wp:extent cx="7124698" cy="2638425"/>
            <wp:effectExtent l="0" t="0" r="0" b="0"/>
            <wp:docPr id="209695511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c31680c8a78481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24698" cy="263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37B279D" w:rsidP="48BD09C0" w:rsidRDefault="037B279D" w14:paraId="735AAD7C" w14:textId="0A6959FD">
      <w:pPr>
        <w:pStyle w:val="Normal"/>
        <w:ind w:left="0"/>
      </w:pPr>
      <w:r w:rsidR="1A4E5691">
        <w:rPr/>
        <w:t xml:space="preserve">ALICE </w:t>
      </w:r>
      <w:r w:rsidR="1A4E5691">
        <w:rPr/>
        <w:t>6.73 ,</w:t>
      </w:r>
      <w:r w:rsidR="1A4E5691">
        <w:rPr/>
        <w:t xml:space="preserve"> ATLAS 118, CMS 70.3, LHCb 126, </w:t>
      </w:r>
      <w:r w:rsidR="261A4F73">
        <w:rPr/>
        <w:t>non-LHC 9.92</w:t>
      </w:r>
    </w:p>
    <w:p w:rsidR="037B279D" w:rsidP="48BD09C0" w:rsidRDefault="037B279D" w14:paraId="2DD9E0E1" w14:textId="2719FBA3">
      <w:pPr>
        <w:pStyle w:val="Normal"/>
        <w:ind w:left="0"/>
      </w:pPr>
    </w:p>
    <w:p w:rsidR="037B279D" w:rsidP="48BD09C0" w:rsidRDefault="037B279D" w14:paraId="1B75A87A" w14:textId="3EDC79F9">
      <w:pPr>
        <w:pStyle w:val="Normal"/>
        <w:ind w:left="0"/>
      </w:pPr>
      <w:r w:rsidR="2EB99524">
        <w:drawing>
          <wp:inline wp14:editId="0C72E6FF" wp14:anchorId="70B135C1">
            <wp:extent cx="8229600" cy="1562100"/>
            <wp:effectExtent l="0" t="0" r="0" b="0"/>
            <wp:docPr id="40927863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d4d23a0766e47d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37B279D" w:rsidP="322B2492" w:rsidRDefault="037B279D" w14:paraId="6AF585C7" w14:textId="4B1B271D">
      <w:pPr>
        <w:pStyle w:val="Normal"/>
        <w:ind/>
      </w:pPr>
      <w:r w:rsidR="39DC8F6B">
        <w:drawing>
          <wp:inline wp14:editId="10884EE7" wp14:anchorId="18DBA88B">
            <wp:extent cx="8229600" cy="3438525"/>
            <wp:effectExtent l="0" t="0" r="0" b="0"/>
            <wp:docPr id="179601308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c90bc01d3e3436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438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37B279D" w:rsidP="322B2492" w:rsidRDefault="037B279D" w14:paraId="036285D2" w14:textId="08640872">
      <w:pPr>
        <w:pStyle w:val="Normal"/>
        <w:ind/>
      </w:pPr>
      <w:r w:rsidR="18F5DB80">
        <w:drawing>
          <wp:inline wp14:editId="374F23A5" wp14:anchorId="682C9E35">
            <wp:extent cx="8229600" cy="2000250"/>
            <wp:effectExtent l="0" t="0" r="0" b="0"/>
            <wp:docPr id="24559965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7379a8d94c94b2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37B279D" w:rsidP="48BD09C0" w:rsidRDefault="037B279D" w14:paraId="6D93D6F6" w14:textId="2FA27712">
      <w:pPr>
        <w:pStyle w:val="Normal"/>
        <w:ind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</w:pPr>
      <w:r w:rsidRPr="48BD09C0" w:rsidR="476ADAD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>Changes/</w:t>
      </w:r>
      <w:r w:rsidRPr="48BD09C0" w:rsidR="476ADAD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>News for</w:t>
      </w:r>
      <w:r w:rsidRPr="48BD09C0" w:rsidR="476ADAD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 xml:space="preserve"> upcoming week</w:t>
      </w:r>
    </w:p>
    <w:p w:rsidR="037B279D" w:rsidP="02BD4920" w:rsidRDefault="037B279D" w14:paraId="15062289" w14:textId="5BD8F57F">
      <w:pPr>
        <w:pStyle w:val="ListParagraph"/>
        <w:numPr>
          <w:ilvl w:val="0"/>
          <w:numId w:val="20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23"/>
          <w:szCs w:val="23"/>
          <w:u w:val="none"/>
          <w:lang w:val="en-US"/>
        </w:rPr>
      </w:pPr>
      <w:r w:rsidRPr="5F5BA082" w:rsidR="037B279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Batch</w:t>
      </w:r>
    </w:p>
    <w:p w:rsidR="5509473A" w:rsidP="40DB5532" w:rsidRDefault="5509473A" w14:paraId="052CCBEA" w14:textId="05CB7EFF">
      <w:pPr>
        <w:pStyle w:val="ListParagraph"/>
        <w:numPr>
          <w:ilvl w:val="0"/>
          <w:numId w:val="20"/>
        </w:numPr>
        <w:ind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6B185C0A" w:rsidR="28B42AFB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Echo</w:t>
      </w:r>
    </w:p>
    <w:p w:rsidR="6681E89E" w:rsidP="27D2601C" w:rsidRDefault="6681E89E" w14:paraId="1549CFAF" w14:textId="5E5B7A7F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6B185C0A" w:rsidR="04190FF8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T</w:t>
      </w:r>
      <w:r w:rsidRPr="6B185C0A" w:rsidR="037B279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ape</w:t>
      </w:r>
    </w:p>
    <w:p w:rsidR="7ABD2E2F" w:rsidP="5F5BA082" w:rsidRDefault="7ABD2E2F" w14:paraId="121F7ECB" w14:textId="188F3A1C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5F5BA082" w:rsidR="037B279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Grid Services</w:t>
      </w:r>
    </w:p>
    <w:p w:rsidR="5D37C879" w:rsidP="2D04469C" w:rsidRDefault="5D37C879" w14:paraId="695D0403" w14:textId="67D63F94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76B31524" w:rsidR="5D37C879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Networ</w:t>
      </w:r>
      <w:r w:rsidRPr="76B31524" w:rsidR="6DA362A9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k</w:t>
      </w:r>
    </w:p>
    <w:p w:rsidR="68E0588D" w:rsidP="5E756059" w:rsidRDefault="68E0588D" w14:paraId="2FAD5826" w14:textId="6534A1A7">
      <w:pPr>
        <w:pStyle w:val="Heading2"/>
        <w:rPr>
          <w:b w:val="1"/>
          <w:bCs w:val="1"/>
          <w:color w:val="auto"/>
        </w:rPr>
      </w:pPr>
      <w:r w:rsidRPr="48BD09C0" w:rsidR="0E93818A">
        <w:rPr>
          <w:b w:val="1"/>
          <w:bCs w:val="1"/>
          <w:color w:val="auto"/>
        </w:rPr>
        <w:t>Open GGUS tickets</w:t>
      </w:r>
      <w:r w:rsidRPr="48BD09C0" w:rsidR="4E116FD5">
        <w:rPr>
          <w:b w:val="1"/>
          <w:bCs w:val="1"/>
          <w:color w:val="auto"/>
        </w:rPr>
        <w:t xml:space="preserve"> </w:t>
      </w:r>
      <w:hyperlink r:id="R32443af67e2f4f2f">
        <w:r w:rsidRPr="48BD09C0" w:rsidR="4E116FD5">
          <w:rPr>
            <w:rStyle w:val="Hyperlink"/>
            <w:b w:val="1"/>
            <w:bCs w:val="1"/>
          </w:rPr>
          <w:t>https://tinyurl.com/38u6yms8</w:t>
        </w:r>
      </w:hyperlink>
    </w:p>
    <w:p w:rsidR="0D10A34C" w:rsidP="1BCF13D5" w:rsidRDefault="0D10A34C" w14:paraId="66F02FDE" w14:textId="7C910CFD">
      <w:pPr>
        <w:pStyle w:val="Normal"/>
        <w:ind w:left="0"/>
      </w:pPr>
      <w:r w:rsidR="54432094">
        <w:drawing>
          <wp:inline wp14:editId="49F7C799" wp14:anchorId="6F81F664">
            <wp:extent cx="8229600" cy="1543050"/>
            <wp:effectExtent l="0" t="0" r="0" b="0"/>
            <wp:docPr id="87023435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386bc0b4130403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8E0588D" w:rsidP="06C2516D" w:rsidRDefault="68E0588D" w14:paraId="25232FE8" w14:textId="6F4ABF68">
      <w:pPr>
        <w:pStyle w:val="Normal"/>
        <w:ind w:left="0"/>
      </w:pPr>
      <w:r w:rsidRPr="2A2438F2" w:rsidR="61EBFFE8">
        <w:rPr>
          <w:b w:val="1"/>
          <w:bCs w:val="1"/>
          <w:color w:val="auto"/>
        </w:rPr>
        <w:t xml:space="preserve">Closed </w:t>
      </w:r>
      <w:r w:rsidRPr="2A2438F2" w:rsidR="4D03BF16">
        <w:rPr>
          <w:b w:val="1"/>
          <w:bCs w:val="1"/>
          <w:color w:val="auto"/>
        </w:rPr>
        <w:t xml:space="preserve">GGUS </w:t>
      </w:r>
      <w:r w:rsidRPr="2A2438F2" w:rsidR="61EBFFE8">
        <w:rPr>
          <w:b w:val="1"/>
          <w:bCs w:val="1"/>
          <w:color w:val="auto"/>
        </w:rPr>
        <w:t>tickets:</w:t>
      </w:r>
    </w:p>
    <w:p w:rsidR="4F4AB724" w:rsidP="4F4AB724" w:rsidRDefault="4F4AB724" w14:paraId="16AC6F46" w14:textId="396304D3">
      <w:pPr>
        <w:pStyle w:val="Normal"/>
        <w:ind w:left="0"/>
      </w:pPr>
      <w:hyperlink r:id="R9abb3bcf196845a3">
        <w:r w:rsidRPr="48BD09C0" w:rsidR="7C36F589">
          <w:rPr>
            <w:rStyle w:val="Hyperlink"/>
          </w:rPr>
          <w:t>https://tinyurl.com/mr2x85w8</w:t>
        </w:r>
      </w:hyperlink>
    </w:p>
    <w:p w:rsidR="270A19C0" w:rsidP="1BCF13D5" w:rsidRDefault="270A19C0" w14:paraId="7EF1F752" w14:textId="3E8DB388">
      <w:pPr>
        <w:pStyle w:val="Normal"/>
        <w:ind w:left="0"/>
      </w:pPr>
      <w:r w:rsidR="73F627B1">
        <w:drawing>
          <wp:inline wp14:editId="35A17C8A" wp14:anchorId="57A55121">
            <wp:extent cx="8229600" cy="1828800"/>
            <wp:effectExtent l="0" t="0" r="0" b="0"/>
            <wp:docPr id="119344673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b68cc7129c44d7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70A19C0" w:rsidP="1BCF13D5" w:rsidRDefault="270A19C0" w14:paraId="16B066B3" w14:textId="13281B63">
      <w:pPr>
        <w:pStyle w:val="Normal"/>
        <w:ind w:left="0"/>
      </w:pPr>
    </w:p>
    <w:p w:rsidR="137D70ED" w:rsidP="07780C88" w:rsidRDefault="137D70ED" w14:paraId="4C4284AD" w14:textId="1B03CB3D">
      <w:pPr>
        <w:rPr>
          <w:b w:val="1"/>
          <w:bCs w:val="1"/>
          <w:color w:val="auto"/>
        </w:rPr>
      </w:pPr>
      <w:r w:rsidRPr="6DADF501" w:rsidR="2549C8D2">
        <w:rPr>
          <w:b w:val="1"/>
          <w:bCs w:val="1"/>
          <w:color w:val="auto"/>
        </w:rPr>
        <w:t>New Summary Dashboard in progress</w:t>
      </w:r>
      <w:r w:rsidRPr="6DADF501" w:rsidR="4EFAFE9E">
        <w:rPr>
          <w:b w:val="1"/>
          <w:bCs w:val="1"/>
          <w:color w:val="auto"/>
        </w:rPr>
        <w:t xml:space="preserve">. Antares plots still </w:t>
      </w:r>
      <w:r w:rsidRPr="6DADF501" w:rsidR="554A5928">
        <w:rPr>
          <w:b w:val="1"/>
          <w:bCs w:val="1"/>
          <w:color w:val="auto"/>
        </w:rPr>
        <w:t>needed.</w:t>
      </w:r>
    </w:p>
    <w:p w:rsidR="137D70ED" w:rsidP="07780C88" w:rsidRDefault="137D70ED" w14:paraId="1156EE99" w14:textId="03A819BC">
      <w:pPr>
        <w:rPr>
          <w:b w:val="1"/>
          <w:bCs w:val="1"/>
          <w:color w:val="auto"/>
        </w:rPr>
      </w:pPr>
      <w:hyperlink r:id="Rf69b91ba976048bf">
        <w:r w:rsidRPr="48BD09C0" w:rsidR="09CCC174">
          <w:rPr>
            <w:rStyle w:val="Hyperlink"/>
            <w:b w:val="1"/>
            <w:bCs w:val="1"/>
          </w:rPr>
          <w:t>https://vande.gridpp.rl.ac.uk/next/d/egvWB4Vz/tier1-vo-service-summary?orgId=1&amp;refresh=1m</w:t>
        </w:r>
      </w:hyperlink>
    </w:p>
    <w:p w:rsidR="0501737F" w:rsidP="39F7E5E6" w:rsidRDefault="0501737F" w14:paraId="4B0E2F69" w14:textId="7879699C">
      <w:pPr>
        <w:pStyle w:val="Normal"/>
      </w:pPr>
      <w:r w:rsidR="4E783E4F">
        <w:drawing>
          <wp:inline wp14:editId="7F1E6B2B" wp14:anchorId="5C2610C4">
            <wp:extent cx="8229600" cy="8220076"/>
            <wp:effectExtent l="0" t="0" r="0" b="0"/>
            <wp:docPr id="20950833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2f9e526da8541a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82200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AC2EEFB" w:rsidP="2D04469C" w:rsidRDefault="2AC2EEFB" w14:paraId="3C2E5F0A" w14:textId="7B7B0845">
      <w:pPr>
        <w:pStyle w:val="Normal"/>
        <w:rPr>
          <w:b w:val="1"/>
          <w:bCs w:val="1"/>
          <w:color w:val="auto"/>
        </w:rPr>
      </w:pPr>
      <w:r w:rsidRPr="2D04469C" w:rsidR="2AC2EEFB">
        <w:rPr>
          <w:b w:val="1"/>
          <w:bCs w:val="1"/>
          <w:color w:val="auto"/>
        </w:rPr>
        <w:t>Transfer Rates</w:t>
      </w:r>
    </w:p>
    <w:p w:rsidR="6E8B7A44" w:rsidP="2D04469C" w:rsidRDefault="6E8B7A44" w14:paraId="44F3C3D3" w14:textId="42559B97">
      <w:pPr>
        <w:pStyle w:val="Normal"/>
        <w:rPr/>
      </w:pPr>
      <w:hyperlink r:id="R23a28fd3b5cf4a4d">
        <w:r w:rsidRPr="48BD09C0" w:rsidR="6E8B7A44">
          <w:rPr>
            <w:rStyle w:val="Hyperlink"/>
          </w:rPr>
          <w:t>https://tinyurl.com/FTSingest</w:t>
        </w:r>
      </w:hyperlink>
    </w:p>
    <w:p w:rsidR="1735886D" w:rsidP="76B31524" w:rsidRDefault="1735886D" w14:paraId="35D49487" w14:textId="139BE3DE">
      <w:pPr>
        <w:pStyle w:val="Normal"/>
      </w:pPr>
      <w:r w:rsidR="1E70310E">
        <w:drawing>
          <wp:inline wp14:editId="7A04F1FE" wp14:anchorId="6B260F13">
            <wp:extent cx="8229600" cy="1314450"/>
            <wp:effectExtent l="0" t="0" r="0" b="0"/>
            <wp:docPr id="27867961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e23f4983d2d445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9F0F4DC">
        <w:drawing>
          <wp:inline wp14:editId="1B496F8A" wp14:anchorId="679B7331">
            <wp:extent cx="8229600" cy="1400175"/>
            <wp:effectExtent l="0" t="0" r="0" b="0"/>
            <wp:docPr id="73540405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931efe00ab842d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F4AB724" w:rsidP="4F4AB724" w:rsidRDefault="4F4AB724" w14:paraId="578E0B88" w14:textId="61FB9D6C">
      <w:pPr>
        <w:pStyle w:val="Normal"/>
        <w:rPr/>
      </w:pPr>
      <w:hyperlink r:id="R36286590a67c4711">
        <w:r w:rsidRPr="48BD09C0" w:rsidR="09E4F484">
          <w:rPr>
            <w:rStyle w:val="Hyperlink"/>
          </w:rPr>
          <w:t>https://librenms.gridpp.rl.ac.uk/iftype/type=LHCOPN</w:t>
        </w:r>
      </w:hyperlink>
    </w:p>
    <w:p w:rsidR="4F4AB724" w:rsidP="4F4AB724" w:rsidRDefault="4F4AB724" w14:paraId="3B3CB727" w14:textId="4A47B04E">
      <w:pPr>
        <w:pStyle w:val="Normal"/>
      </w:pPr>
      <w:r w:rsidR="7C09BA52">
        <w:drawing>
          <wp:inline wp14:editId="03BCDCDA" wp14:anchorId="5CC77499">
            <wp:extent cx="8229600" cy="2286000"/>
            <wp:effectExtent l="0" t="0" r="0" b="0"/>
            <wp:docPr id="46365493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8bb8dcd82d5420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F4AB724" w:rsidP="4F4AB724" w:rsidRDefault="4F4AB724" w14:paraId="48F3E091" w14:textId="00518644">
      <w:pPr>
        <w:pStyle w:val="Normal"/>
        <w:rPr/>
      </w:pPr>
      <w:hyperlink r:id="R6d75f0a7f20f4d8b">
        <w:r w:rsidRPr="48BD09C0" w:rsidR="732C6D52">
          <w:rPr>
            <w:rStyle w:val="Hyperlink"/>
          </w:rPr>
          <w:t>https://librenms.gridpp.rl.ac.uk/iftype/type=LHCONE</w:t>
        </w:r>
      </w:hyperlink>
    </w:p>
    <w:p w:rsidR="55B07C89" w:rsidP="3D425925" w:rsidRDefault="55B07C89" w14:paraId="06921A2A" w14:textId="3FF6383E">
      <w:pPr>
        <w:pStyle w:val="Normal"/>
      </w:pPr>
      <w:r w:rsidR="1A7E13E1">
        <w:drawing>
          <wp:inline wp14:editId="4085BE35" wp14:anchorId="04304AB0">
            <wp:extent cx="8229600" cy="1838325"/>
            <wp:effectExtent l="0" t="0" r="0" b="0"/>
            <wp:docPr id="148434273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5dc99b986434fd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8E0588D" w:rsidP="6DADF501" w:rsidRDefault="68E0588D" w14:paraId="46860EF8" w14:textId="421C408F">
      <w:pPr>
        <w:rPr/>
      </w:pPr>
      <w:r w:rsidRPr="48BD09C0" w:rsidR="5D478F87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CMS: </w:t>
      </w:r>
      <w:hyperlink w:anchor="T1_UK_RAL" r:id="R65de89bfbdd5444d">
        <w:r w:rsidRPr="48BD09C0" w:rsidR="22DD7D5C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https://cmssst.</w:t>
        </w:r>
        <w:r w:rsidRPr="48BD09C0" w:rsidR="22DD7D5C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w</w:t>
        </w:r>
        <w:r w:rsidRPr="48BD09C0" w:rsidR="22DD7D5C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eb.cern.ch/sitereadiness/report.html#T1_UK_RAL</w:t>
        </w:r>
      </w:hyperlink>
    </w:p>
    <w:p w:rsidR="28F0117C" w:rsidP="73BE8840" w:rsidRDefault="28F0117C" w14:paraId="0295C7EA" w14:textId="6EBC854E">
      <w:pPr>
        <w:pStyle w:val="Normal"/>
      </w:pPr>
      <w:r w:rsidR="0B06E161">
        <w:drawing>
          <wp:inline wp14:editId="7F4C3D13" wp14:anchorId="05DF419B">
            <wp:extent cx="8229600" cy="3333750"/>
            <wp:effectExtent l="0" t="0" r="0" b="0"/>
            <wp:docPr id="4078920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c83b92f2e4f4b4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33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97B1567" w:rsidP="63A88598" w:rsidRDefault="697B1567" w14:paraId="238041E7" w14:textId="7026A8DD">
      <w:pPr>
        <w:pStyle w:val="Normal"/>
      </w:pPr>
      <w:hyperlink r:id="R9986e2e056e74d78">
        <w:r w:rsidRPr="48BD09C0" w:rsidR="12572FD6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https://cmssst.web.cern.ch/siteStatus/detail.html?site=T1_UK_RAL</w:t>
        </w:r>
      </w:hyperlink>
    </w:p>
    <w:p w:rsidR="697B1567" w:rsidP="63A88598" w:rsidRDefault="697B1567" w14:paraId="1C2F2956" w14:textId="17D31D85">
      <w:pPr>
        <w:pStyle w:val="Normal"/>
      </w:pPr>
      <w:r w:rsidR="4ECB54EE">
        <w:drawing>
          <wp:inline wp14:editId="586BD459" wp14:anchorId="5E2F1CE9">
            <wp:extent cx="8229600" cy="3724275"/>
            <wp:effectExtent l="0" t="0" r="0" b="0"/>
            <wp:docPr id="14008027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e9b9c93e8d840d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72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97B1567" w:rsidP="63A88598" w:rsidRDefault="697B1567" w14:paraId="0D4A96CE" w14:textId="1C0CF58F">
      <w:pPr>
        <w:pStyle w:val="Normal"/>
      </w:pPr>
    </w:p>
    <w:p w:rsidR="06DC1D2C" w:rsidP="06DC1D2C" w:rsidRDefault="06DC1D2C" w14:paraId="1EF81C0C" w14:textId="0CCC6909">
      <w:pPr>
        <w:pStyle w:val="Normal"/>
      </w:pPr>
    </w:p>
    <w:p w:rsidR="697B1567" w:rsidP="63A88598" w:rsidRDefault="697B1567" w14:paraId="0D6422DD" w14:textId="70E413A5">
      <w:pPr>
        <w:pStyle w:val="Normal"/>
      </w:pPr>
    </w:p>
    <w:p w:rsidR="629D9CB1" w:rsidP="629D9CB1" w:rsidRDefault="629D9CB1" w14:paraId="0C0FF983" w14:textId="2CFC3D34">
      <w:pPr>
        <w:pStyle w:val="Normal"/>
        <w:spacing w:line="257" w:lineRule="auto"/>
      </w:pPr>
      <w:r w:rsidRPr="39F7E5E6" w:rsidR="5D478F87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ATLAS:</w:t>
      </w:r>
      <w:r w:rsidRPr="39F7E5E6" w:rsidR="5D478F87">
        <w:rPr>
          <w:rFonts w:ascii="Times New Roman" w:hAnsi="Times New Roman" w:eastAsia="Times New Roman" w:cs="Times New Roman"/>
          <w:b w:val="1"/>
          <w:bCs w:val="1"/>
          <w:color w:val="0563C1"/>
          <w:sz w:val="24"/>
          <w:szCs w:val="24"/>
          <w:u w:val="single"/>
        </w:rPr>
        <w:t xml:space="preserve">  </w:t>
      </w:r>
      <w:hyperlink r:id="Rf375754f07f94042">
        <w:r w:rsidRPr="39F7E5E6" w:rsidR="37F77C88">
          <w:rPr>
            <w:rStyle w:val="Hyperlink"/>
          </w:rPr>
          <w:t>http://hammercloud.cern.ch/hc/app/atlas/siteoverview/?site=RAL-LCG2&amp;startTime=2022-02-16&amp;endTime=2022-02-23&amp;templateType=isGolden</w:t>
        </w:r>
      </w:hyperlink>
    </w:p>
    <w:p w:rsidR="62187449" w:rsidP="1BCF13D5" w:rsidRDefault="62187449" w14:paraId="495EE05C" w14:textId="47BA29C5">
      <w:pPr>
        <w:pStyle w:val="Normal"/>
        <w:spacing w:line="257" w:lineRule="auto"/>
      </w:pPr>
    </w:p>
    <w:p w:rsidR="62187449" w:rsidP="1BCF13D5" w:rsidRDefault="62187449" w14:paraId="57F00DFC" w14:textId="54D1A8D7">
      <w:pPr>
        <w:pStyle w:val="Normal"/>
        <w:spacing w:line="257" w:lineRule="auto"/>
      </w:pPr>
    </w:p>
    <w:p w:rsidR="62187449" w:rsidP="1BCF13D5" w:rsidRDefault="62187449" w14:paraId="0D150119" w14:textId="659C4D83">
      <w:pPr>
        <w:pStyle w:val="Normal"/>
        <w:spacing w:line="257" w:lineRule="auto"/>
      </w:pPr>
      <w:r w:rsidR="5DCA8531">
        <w:drawing>
          <wp:inline wp14:editId="5CF376E1" wp14:anchorId="507C3ED6">
            <wp:extent cx="8229600" cy="2933700"/>
            <wp:effectExtent l="0" t="0" r="0" b="0"/>
            <wp:docPr id="142024661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66a789022d4429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293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DCA8531">
        <w:drawing>
          <wp:inline wp14:editId="5F80753D" wp14:anchorId="79EB04AE">
            <wp:extent cx="8229600" cy="2943225"/>
            <wp:effectExtent l="0" t="0" r="0" b="0"/>
            <wp:docPr id="119867232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7f4968a828f4ea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54ADB930">
        <w:drawing>
          <wp:inline wp14:editId="75AB76AE" wp14:anchorId="56B11F89">
            <wp:extent cx="8229600" cy="2962275"/>
            <wp:effectExtent l="0" t="0" r="0" b="0"/>
            <wp:docPr id="134969791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9334aa727aa476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DAD04F3" w:rsidP="6DADF501" w:rsidRDefault="5DAD04F3" w14:paraId="4A1C6A21" w14:textId="13C61CEC">
      <w:pPr>
        <w:pStyle w:val="Normal"/>
        <w:spacing w:line="257" w:lineRule="auto"/>
        <w:rPr/>
      </w:pPr>
      <w:r w:rsidRPr="48BD09C0" w:rsidR="5D478F87">
        <w:rPr>
          <w:rFonts w:ascii="Times New Roman" w:hAnsi="Times New Roman" w:eastAsia="Times New Roman" w:cs="Times New Roman"/>
          <w:sz w:val="24"/>
          <w:szCs w:val="24"/>
        </w:rPr>
        <w:t xml:space="preserve">Site Dashboard: </w:t>
      </w:r>
      <w:hyperlink r:id="R678d8da8cf534e7a">
        <w:r w:rsidRPr="48BD09C0" w:rsidR="6D61BA27">
          <w:rPr>
            <w:rStyle w:val="Hyperlink"/>
          </w:rPr>
          <w:t>https://monit-grafana.cern.ch/d/D26vElGGz/site-oriented-dashboard?orgId=17&amp;var-bin=1h&amp;var-groupby_jobs=adcactivity&amp;var-groupby_ddm=activity&amp;var-cloud=All&amp;var-country=All&amp;var-federation=All&amp;var-site=RAL-LCG2&amp;var-computingsite=All&amp;var-jobtype=All&amp;var-es_division_factor=1&amp;var-measurement=ddm_transfer_1h</w:t>
        </w:r>
      </w:hyperlink>
      <w:r w:rsidR="6D61BA27">
        <w:rPr/>
        <w:t xml:space="preserve"> </w:t>
      </w:r>
    </w:p>
    <w:p w:rsidR="1B029E67" w:rsidP="3D425925" w:rsidRDefault="1B029E67" w14:paraId="1B5DCBE5" w14:textId="22F1A657">
      <w:pPr>
        <w:pStyle w:val="Normal"/>
        <w:spacing w:line="257" w:lineRule="auto"/>
      </w:pPr>
      <w:r w:rsidR="0B90F72D">
        <w:drawing>
          <wp:inline wp14:editId="70515D8A" wp14:anchorId="0BB475F6">
            <wp:extent cx="8229600" cy="5124448"/>
            <wp:effectExtent l="0" t="0" r="0" b="0"/>
            <wp:docPr id="131449290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3dd7784aced45e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124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08937DA" w:rsidP="608937DA" w:rsidRDefault="608937DA" w14:paraId="1F94336F" w14:textId="1FBBAA3E">
      <w:pPr>
        <w:pStyle w:val="Normal"/>
        <w:spacing w:line="257" w:lineRule="auto"/>
      </w:pPr>
      <w:r w:rsidRPr="48BD09C0" w:rsidR="5D478F87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LHCB: </w:t>
      </w:r>
      <w:hyperlink r:id="R7450d936ddef4fe3">
        <w:r w:rsidRPr="48BD09C0" w:rsidR="5D478F87">
          <w:rPr>
            <w:rStyle w:val="Hyperlink"/>
            <w:rFonts w:ascii="Times New Roman" w:hAnsi="Times New Roman" w:eastAsia="Times New Roman" w:cs="Times New Roman"/>
            <w:sz w:val="24"/>
            <w:szCs w:val="24"/>
          </w:rPr>
          <w:t>https://monit-grafana.cern.ch/d/000000619/wlcg-sitemon-historical-profiles?orgId=20&amp;from=now-30d&amp;to=now&amp;var-vo=lhcb&amp;var-profile=LHCB_CRITICAL&amp;var-dst_tier=1&amp;var-dst_country=UK&amp;var-dst_federation=All&amp;var-dst_experiment_site=LCG.RAL.uk&amp;var-service_flavour=ARC-CE&amp;var-dst_hostname=All&amp;var-recomputation=status</w:t>
        </w:r>
      </w:hyperlink>
    </w:p>
    <w:p w:rsidR="78E16622" w:rsidP="48BD09C0" w:rsidRDefault="78E16622" w14:paraId="0FA00848" w14:textId="057ADC1B">
      <w:pPr>
        <w:pStyle w:val="Normal"/>
        <w:spacing w:line="257" w:lineRule="auto"/>
      </w:pPr>
      <w:r w:rsidR="78E16622">
        <w:drawing>
          <wp:inline wp14:editId="10809897" wp14:anchorId="39F00289">
            <wp:extent cx="8229600" cy="1171575"/>
            <wp:effectExtent l="0" t="0" r="0" b="0"/>
            <wp:docPr id="93448897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e6ac0ea4fa64e5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90F7D41" w:rsidP="3D425925" w:rsidRDefault="190F7D41" w14:paraId="47986B05" w14:textId="1D47AF6D">
      <w:pPr>
        <w:pStyle w:val="Normal"/>
        <w:spacing w:line="257" w:lineRule="auto"/>
      </w:pPr>
    </w:p>
    <w:p w:rsidR="017AF3A5" w:rsidP="02BD4920" w:rsidRDefault="017AF3A5" w14:paraId="719BB75F" w14:textId="30581796">
      <w:pPr>
        <w:pStyle w:val="Normal"/>
        <w:spacing w:line="257" w:lineRule="auto"/>
        <w:rPr/>
      </w:pPr>
      <w:r w:rsidRPr="39F7E5E6" w:rsidR="017AF3A5">
        <w:rPr>
          <w:rFonts w:ascii="Times New Roman" w:hAnsi="Times New Roman" w:eastAsia="Times New Roman" w:cs="Times New Roman"/>
          <w:sz w:val="24"/>
          <w:szCs w:val="24"/>
        </w:rPr>
        <w:t>Jobs:</w:t>
      </w:r>
    </w:p>
    <w:p w:rsidR="319847D5" w:rsidP="1BCF13D5" w:rsidRDefault="319847D5" w14:paraId="7ED842AE" w14:textId="12D63531">
      <w:pPr>
        <w:pStyle w:val="Normal"/>
        <w:spacing w:line="257" w:lineRule="auto"/>
      </w:pPr>
    </w:p>
    <w:p w:rsidR="017AF3A5" w:rsidP="02BD4920" w:rsidRDefault="017AF3A5" w14:paraId="58B7E9F2" w14:textId="2DA07D8E">
      <w:pPr>
        <w:pStyle w:val="Normal"/>
        <w:spacing w:line="257" w:lineRule="auto"/>
      </w:pPr>
      <w:r w:rsidRPr="48BD09C0" w:rsidR="6D1660E3">
        <w:rPr>
          <w:rFonts w:ascii="Times New Roman" w:hAnsi="Times New Roman" w:eastAsia="Times New Roman" w:cs="Times New Roman"/>
          <w:sz w:val="24"/>
          <w:szCs w:val="24"/>
        </w:rPr>
        <w:t>Transfers to RAL:</w:t>
      </w:r>
      <w:r>
        <w:br/>
      </w:r>
    </w:p>
    <w:p w:rsidR="7E582D44" w:rsidP="1BCF13D5" w:rsidRDefault="7E582D44" w14:paraId="7F9E5884" w14:textId="1FE25417">
      <w:pPr>
        <w:pStyle w:val="Normal"/>
        <w:spacing w:line="257" w:lineRule="auto"/>
      </w:pPr>
    </w:p>
    <w:p w:rsidR="71C4C707" w:rsidP="71C4C707" w:rsidRDefault="71C4C707" w14:paraId="13930660" w14:textId="11046F59">
      <w:pPr>
        <w:pStyle w:val="Normal"/>
        <w:spacing w:line="257" w:lineRule="auto"/>
      </w:pPr>
      <w:r w:rsidR="403F3C63">
        <w:rPr/>
        <w:t>Transfers from RAL:</w:t>
      </w:r>
      <w:r>
        <w:br/>
      </w:r>
    </w:p>
    <w:p w:rsidR="754B82A4" w:rsidP="3D425925" w:rsidRDefault="754B82A4" w14:paraId="36D11535" w14:textId="205AEF25">
      <w:pPr>
        <w:pStyle w:val="Normal"/>
        <w:spacing w:line="257" w:lineRule="auto"/>
      </w:pPr>
      <w:r w:rsidR="23D84796">
        <w:rPr/>
        <w:t>ALICE</w:t>
      </w:r>
    </w:p>
    <w:p w:rsidR="754B82A4" w:rsidP="3D425925" w:rsidRDefault="754B82A4" w14:paraId="7204E9E0" w14:textId="477B5FD9">
      <w:pPr>
        <w:pStyle w:val="Normal"/>
        <w:spacing w:line="257" w:lineRule="auto"/>
        <w:rPr/>
      </w:pPr>
      <w:hyperlink r:id="R456b89e9fbe642e7">
        <w:r w:rsidRPr="48BD09C0" w:rsidR="754B82A4">
          <w:rPr>
            <w:rStyle w:val="Hyperlink"/>
          </w:rPr>
          <w:t>https://tinyurl.com/aliceRALstorage</w:t>
        </w:r>
      </w:hyperlink>
    </w:p>
    <w:p w:rsidR="754B82A4" w:rsidP="3D425925" w:rsidRDefault="754B82A4" w14:paraId="41C54D2A" w14:textId="23FE2217">
      <w:pPr>
        <w:pStyle w:val="Normal"/>
        <w:spacing w:line="257" w:lineRule="auto"/>
      </w:pPr>
      <w:r w:rsidR="40A31755">
        <w:drawing>
          <wp:inline wp14:editId="33DA570E" wp14:anchorId="1A12CEFC">
            <wp:extent cx="8229600" cy="1914525"/>
            <wp:effectExtent l="0" t="0" r="0" b="0"/>
            <wp:docPr id="13548855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1ff77abe259489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191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A339A">
      <w:pgSz w:w="15840" w:h="12240" w:orient="landscape"/>
      <w:pgMar w:top="1440" w:right="1440" w:bottom="1440" w:left="1440" w:header="720" w:footer="720" w:gutter="0"/>
      <w:cols w:space="720"/>
      <w:docGrid w:linePitch="360"/>
      <w:headerReference w:type="default" r:id="R68d92b4901ab495d"/>
      <w:footerReference w:type="default" r:id="R0049cb7a9dac425f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&quot;Courier New&quot;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5450E67E" w:rsidTr="7F896BBC" w14:paraId="56CF2D0A">
      <w:tc>
        <w:tcPr>
          <w:tcW w:w="4320" w:type="dxa"/>
          <w:tcMar/>
        </w:tcPr>
        <w:p w:rsidR="5450E67E" w:rsidP="5450E67E" w:rsidRDefault="5450E67E" w14:paraId="433E8A40" w14:textId="318E0449">
          <w:pPr>
            <w:pStyle w:val="Header"/>
            <w:bidi w:val="0"/>
            <w:ind w:left="-115"/>
            <w:jc w:val="left"/>
          </w:pPr>
        </w:p>
      </w:tc>
      <w:tc>
        <w:tcPr>
          <w:tcW w:w="4320" w:type="dxa"/>
          <w:tcMar/>
        </w:tcPr>
        <w:p w:rsidR="5450E67E" w:rsidP="5450E67E" w:rsidRDefault="5450E67E" w14:paraId="494B0DAF" w14:textId="3F185DB2">
          <w:pPr>
            <w:pStyle w:val="Header"/>
            <w:bidi w:val="0"/>
            <w:jc w:val="center"/>
          </w:pPr>
        </w:p>
      </w:tc>
      <w:tc>
        <w:tcPr>
          <w:tcW w:w="4320" w:type="dxa"/>
          <w:tcMar/>
        </w:tcPr>
        <w:p w:rsidR="5450E67E" w:rsidP="5450E67E" w:rsidRDefault="5450E67E" w14:paraId="23B4070F" w14:textId="46E20DFD">
          <w:pPr>
            <w:pStyle w:val="Header"/>
            <w:bidi w:val="0"/>
            <w:ind w:right="-115"/>
            <w:jc w:val="right"/>
          </w:pPr>
        </w:p>
      </w:tc>
    </w:tr>
  </w:tbl>
  <w:p w:rsidR="5450E67E" w:rsidP="5450E67E" w:rsidRDefault="5450E67E" w14:paraId="15398FD9" w14:textId="460631D9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5450E67E" w:rsidTr="7F896BBC" w14:paraId="01D055D9">
      <w:tc>
        <w:tcPr>
          <w:tcW w:w="4320" w:type="dxa"/>
          <w:tcMar/>
        </w:tcPr>
        <w:p w:rsidR="5450E67E" w:rsidP="5450E67E" w:rsidRDefault="5450E67E" w14:paraId="3DC19041" w14:textId="18316C49">
          <w:pPr>
            <w:pStyle w:val="Header"/>
            <w:bidi w:val="0"/>
            <w:ind w:left="-115"/>
            <w:jc w:val="left"/>
          </w:pPr>
        </w:p>
      </w:tc>
      <w:tc>
        <w:tcPr>
          <w:tcW w:w="4320" w:type="dxa"/>
          <w:tcMar/>
        </w:tcPr>
        <w:p w:rsidR="5450E67E" w:rsidP="5450E67E" w:rsidRDefault="5450E67E" w14:paraId="2BCDA13F" w14:textId="0F5EB111">
          <w:pPr>
            <w:pStyle w:val="Header"/>
            <w:bidi w:val="0"/>
            <w:jc w:val="center"/>
          </w:pPr>
        </w:p>
      </w:tc>
      <w:tc>
        <w:tcPr>
          <w:tcW w:w="4320" w:type="dxa"/>
          <w:tcMar/>
        </w:tcPr>
        <w:p w:rsidR="5450E67E" w:rsidP="5450E67E" w:rsidRDefault="5450E67E" w14:paraId="2DD3CED0" w14:textId="11A3EDF3">
          <w:pPr>
            <w:pStyle w:val="Header"/>
            <w:bidi w:val="0"/>
            <w:ind w:right="-115"/>
            <w:jc w:val="right"/>
          </w:pPr>
        </w:p>
      </w:tc>
    </w:tr>
  </w:tbl>
  <w:p w:rsidR="5450E67E" w:rsidP="5450E67E" w:rsidRDefault="5450E67E" w14:paraId="696562EC" w14:textId="66472204">
    <w:pPr>
      <w:pStyle w:val="Header"/>
      <w:bidi w:val="0"/>
    </w:pPr>
  </w:p>
</w:hdr>
</file>

<file path=word/intelligence2.xml><?xml version="1.0" encoding="utf-8"?>
<int2:intelligence xmlns:oel="http://schemas.microsoft.com/office/2019/extlst" xmlns:int2="http://schemas.microsoft.com/office/intelligence/2020/intelligence">
  <int2:observations>
    <int2:textHash int2:hashCode="xD/9Lu0x3s/Xdt" int2:id="pg2Hdr03">
      <int2:state int2:type="LegacyProofing" int2:value="Rejected"/>
    </int2:textHash>
  </int2:observations>
  <int2:intelligenceSettings>
    <int2:extLst>
      <oel:ext uri="74B372B9-2EFF-4315-9A3F-32BA87CA82B1">
        <int2:goals int2:version="1" int2:formality="1"/>
      </oel:ext>
    </int2:extLst>
  </int2:intelligenceSettings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xmlns:w="http://schemas.openxmlformats.org/wordprocessingml/2006/main" w:abstractNumId="20">
    <w:nsid w:val="ea692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208044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1e48628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">
    <w:nsid w:val="c816d0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nsid w:val="f12f4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nsid w:val="446790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">
    <w:nsid w:val="4af0b28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58cee39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2eaadf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7bf092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1fd1ad7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56eabe7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2a0c737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47d42d3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656331F"/>
    <w:multiLevelType w:val="hybridMultilevel"/>
    <w:tmpl w:val="F2AA1280"/>
    <w:lvl w:ilvl="0" w:tplc="0D98BDB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F5215AA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5A9EFCE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E28BCA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6EC6B7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7183C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048615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778C7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D8144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7505275"/>
    <w:multiLevelType w:val="hybridMultilevel"/>
    <w:tmpl w:val="3F18E3FC"/>
    <w:lvl w:ilvl="0" w:tplc="FC5C0694">
      <w:start w:val="1"/>
      <w:numFmt w:val="decimal"/>
      <w:lvlText w:val="%1."/>
      <w:lvlJc w:val="left"/>
      <w:pPr>
        <w:ind w:left="720" w:hanging="360"/>
      </w:pPr>
    </w:lvl>
    <w:lvl w:ilvl="1" w:tplc="A4B09FFC">
      <w:start w:val="1"/>
      <w:numFmt w:val="lowerLetter"/>
      <w:lvlText w:val="%2."/>
      <w:lvlJc w:val="left"/>
      <w:pPr>
        <w:ind w:left="1440" w:hanging="360"/>
      </w:pPr>
    </w:lvl>
    <w:lvl w:ilvl="2" w:tplc="0C321E9C">
      <w:start w:val="1"/>
      <w:numFmt w:val="decimal"/>
      <w:lvlText w:val="%3."/>
      <w:lvlJc w:val="left"/>
      <w:pPr>
        <w:ind w:left="2160" w:hanging="180"/>
      </w:pPr>
    </w:lvl>
    <w:lvl w:ilvl="3" w:tplc="A9548C60">
      <w:start w:val="1"/>
      <w:numFmt w:val="decimal"/>
      <w:lvlText w:val="%4."/>
      <w:lvlJc w:val="left"/>
      <w:pPr>
        <w:ind w:left="2880" w:hanging="360"/>
      </w:pPr>
    </w:lvl>
    <w:lvl w:ilvl="4" w:tplc="DC24061A">
      <w:start w:val="1"/>
      <w:numFmt w:val="lowerLetter"/>
      <w:lvlText w:val="%5."/>
      <w:lvlJc w:val="left"/>
      <w:pPr>
        <w:ind w:left="3600" w:hanging="360"/>
      </w:pPr>
    </w:lvl>
    <w:lvl w:ilvl="5" w:tplc="8BDE27E0">
      <w:start w:val="1"/>
      <w:numFmt w:val="lowerRoman"/>
      <w:lvlText w:val="%6."/>
      <w:lvlJc w:val="right"/>
      <w:pPr>
        <w:ind w:left="4320" w:hanging="180"/>
      </w:pPr>
    </w:lvl>
    <w:lvl w:ilvl="6" w:tplc="46F0CD40">
      <w:start w:val="1"/>
      <w:numFmt w:val="decimal"/>
      <w:lvlText w:val="%7."/>
      <w:lvlJc w:val="left"/>
      <w:pPr>
        <w:ind w:left="5040" w:hanging="360"/>
      </w:pPr>
    </w:lvl>
    <w:lvl w:ilvl="7" w:tplc="C34828C2">
      <w:start w:val="1"/>
      <w:numFmt w:val="lowerLetter"/>
      <w:lvlText w:val="%8."/>
      <w:lvlJc w:val="left"/>
      <w:pPr>
        <w:ind w:left="5760" w:hanging="360"/>
      </w:pPr>
    </w:lvl>
    <w:lvl w:ilvl="8" w:tplc="1E50684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52773C"/>
    <w:multiLevelType w:val="hybridMultilevel"/>
    <w:tmpl w:val="F704F8FE"/>
    <w:lvl w:ilvl="0" w:tplc="E298880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11E72FA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w:ilvl="2" w:tplc="7D4C4EEA">
      <w:start w:val="1"/>
      <w:numFmt w:val="bullet"/>
      <w:lvlText w:val="§"/>
      <w:lvlJc w:val="left"/>
      <w:pPr>
        <w:ind w:left="2160" w:hanging="360"/>
      </w:pPr>
      <w:rPr>
        <w:rFonts w:hint="default" w:ascii="Wingdings" w:hAnsi="Wingdings"/>
      </w:rPr>
    </w:lvl>
    <w:lvl w:ilvl="3" w:tplc="F99ECF4A">
      <w:start w:val="1"/>
      <w:numFmt w:val="bullet"/>
      <w:lvlText w:val="·"/>
      <w:lvlJc w:val="left"/>
      <w:pPr>
        <w:ind w:left="2880" w:hanging="360"/>
      </w:pPr>
      <w:rPr>
        <w:rFonts w:hint="default" w:ascii="Symbol" w:hAnsi="Symbol"/>
      </w:rPr>
    </w:lvl>
    <w:lvl w:ilvl="4" w:tplc="C754811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4FCF0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33ED3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E08C1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2FC683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19F7D15"/>
    <w:multiLevelType w:val="hybridMultilevel"/>
    <w:tmpl w:val="EA1820FA"/>
    <w:lvl w:ilvl="0" w:tplc="831A206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11EF61E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94B675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D20A8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8162F4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962AF2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15A412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C5C45D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8BA308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CDB155A"/>
    <w:multiLevelType w:val="hybridMultilevel"/>
    <w:tmpl w:val="88A49A62"/>
    <w:lvl w:ilvl="0" w:tplc="383CD11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16EBE7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86A538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95012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02445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53883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A7EDF5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DE0A1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FF6FC9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12338DC"/>
    <w:multiLevelType w:val="hybridMultilevel"/>
    <w:tmpl w:val="13003074"/>
    <w:lvl w:ilvl="0" w:tplc="3A0AEA6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46AA0F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CC6702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25E506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CAC49A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D3CA57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C8AE4B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76AAA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75EC62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80859F4"/>
    <w:multiLevelType w:val="hybridMultilevel"/>
    <w:tmpl w:val="4B00B2F4"/>
    <w:lvl w:ilvl="0" w:tplc="C0B8DE0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0A0CB8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70002F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40E202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72E0E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6AA2AB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8DCDE3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9B60D5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3E2171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F530DCA"/>
    <w:rsid w:val="0004DE67"/>
    <w:rsid w:val="0005EAD3"/>
    <w:rsid w:val="0009C84D"/>
    <w:rsid w:val="000A2114"/>
    <w:rsid w:val="000ABF63"/>
    <w:rsid w:val="00113924"/>
    <w:rsid w:val="0013348F"/>
    <w:rsid w:val="00171A30"/>
    <w:rsid w:val="001A339A"/>
    <w:rsid w:val="001D4E5A"/>
    <w:rsid w:val="00298C21"/>
    <w:rsid w:val="002A7B6C"/>
    <w:rsid w:val="002EBFE0"/>
    <w:rsid w:val="00314A3C"/>
    <w:rsid w:val="0034318F"/>
    <w:rsid w:val="003AFFFD"/>
    <w:rsid w:val="0047EF24"/>
    <w:rsid w:val="004CAEA5"/>
    <w:rsid w:val="004D2621"/>
    <w:rsid w:val="0057BA4E"/>
    <w:rsid w:val="005968E3"/>
    <w:rsid w:val="005F2C09"/>
    <w:rsid w:val="0070555E"/>
    <w:rsid w:val="0075EEE5"/>
    <w:rsid w:val="00789DB7"/>
    <w:rsid w:val="007CD193"/>
    <w:rsid w:val="00800B66"/>
    <w:rsid w:val="008A841D"/>
    <w:rsid w:val="00935A58"/>
    <w:rsid w:val="00978213"/>
    <w:rsid w:val="009946C7"/>
    <w:rsid w:val="009D2F7C"/>
    <w:rsid w:val="009E0B07"/>
    <w:rsid w:val="009E219E"/>
    <w:rsid w:val="00AEE363"/>
    <w:rsid w:val="00B411F2"/>
    <w:rsid w:val="00C1913B"/>
    <w:rsid w:val="00D27CC6"/>
    <w:rsid w:val="00D69DFC"/>
    <w:rsid w:val="00DC1D8F"/>
    <w:rsid w:val="00E79010"/>
    <w:rsid w:val="00EE2663"/>
    <w:rsid w:val="00F23EF0"/>
    <w:rsid w:val="00F2AB62"/>
    <w:rsid w:val="01103C3F"/>
    <w:rsid w:val="011C41C2"/>
    <w:rsid w:val="012178BF"/>
    <w:rsid w:val="013B0CC4"/>
    <w:rsid w:val="0144DF13"/>
    <w:rsid w:val="0149FFA5"/>
    <w:rsid w:val="015A06CE"/>
    <w:rsid w:val="015A7AA4"/>
    <w:rsid w:val="015EDA64"/>
    <w:rsid w:val="0168D1A8"/>
    <w:rsid w:val="0178C3D3"/>
    <w:rsid w:val="017AF3A5"/>
    <w:rsid w:val="017E6D96"/>
    <w:rsid w:val="0182F119"/>
    <w:rsid w:val="018B2A03"/>
    <w:rsid w:val="01B0C2EA"/>
    <w:rsid w:val="01B340FA"/>
    <w:rsid w:val="01B5BEDD"/>
    <w:rsid w:val="01B82B32"/>
    <w:rsid w:val="01C3A620"/>
    <w:rsid w:val="01D1A4FC"/>
    <w:rsid w:val="01DD320F"/>
    <w:rsid w:val="01E87F06"/>
    <w:rsid w:val="01F2FD62"/>
    <w:rsid w:val="01F650E6"/>
    <w:rsid w:val="01F715DD"/>
    <w:rsid w:val="02095074"/>
    <w:rsid w:val="020DC76E"/>
    <w:rsid w:val="021743CD"/>
    <w:rsid w:val="0218A1F4"/>
    <w:rsid w:val="0221BD04"/>
    <w:rsid w:val="022396C5"/>
    <w:rsid w:val="023250DE"/>
    <w:rsid w:val="023E03B1"/>
    <w:rsid w:val="02412C72"/>
    <w:rsid w:val="024714FF"/>
    <w:rsid w:val="024B531D"/>
    <w:rsid w:val="024FD77B"/>
    <w:rsid w:val="0250D544"/>
    <w:rsid w:val="02536BA3"/>
    <w:rsid w:val="02634A29"/>
    <w:rsid w:val="026AB471"/>
    <w:rsid w:val="026CD52E"/>
    <w:rsid w:val="02717E6B"/>
    <w:rsid w:val="0273A9BD"/>
    <w:rsid w:val="02755716"/>
    <w:rsid w:val="027583C3"/>
    <w:rsid w:val="02837A05"/>
    <w:rsid w:val="0287A107"/>
    <w:rsid w:val="02926FCA"/>
    <w:rsid w:val="029A10C9"/>
    <w:rsid w:val="02A1299B"/>
    <w:rsid w:val="02A77746"/>
    <w:rsid w:val="02AA195F"/>
    <w:rsid w:val="02AA72A5"/>
    <w:rsid w:val="02B9D793"/>
    <w:rsid w:val="02BD4920"/>
    <w:rsid w:val="02C74EF7"/>
    <w:rsid w:val="02DA0CFF"/>
    <w:rsid w:val="02DCE4A5"/>
    <w:rsid w:val="02E6A99E"/>
    <w:rsid w:val="02ED0A74"/>
    <w:rsid w:val="02F8B916"/>
    <w:rsid w:val="02FB46E0"/>
    <w:rsid w:val="030D42F8"/>
    <w:rsid w:val="031ABBCC"/>
    <w:rsid w:val="031F53FF"/>
    <w:rsid w:val="0322A0D6"/>
    <w:rsid w:val="03264EF5"/>
    <w:rsid w:val="03341E5E"/>
    <w:rsid w:val="033BCB35"/>
    <w:rsid w:val="034A291A"/>
    <w:rsid w:val="034D0162"/>
    <w:rsid w:val="034F73BB"/>
    <w:rsid w:val="03606CAF"/>
    <w:rsid w:val="0378F62E"/>
    <w:rsid w:val="037A8E19"/>
    <w:rsid w:val="037B279D"/>
    <w:rsid w:val="037B838A"/>
    <w:rsid w:val="037EB9B0"/>
    <w:rsid w:val="03821061"/>
    <w:rsid w:val="0384801D"/>
    <w:rsid w:val="0391F927"/>
    <w:rsid w:val="039F2263"/>
    <w:rsid w:val="03B3142E"/>
    <w:rsid w:val="03B35DA3"/>
    <w:rsid w:val="03B7C0AB"/>
    <w:rsid w:val="03BB412C"/>
    <w:rsid w:val="03BD5585"/>
    <w:rsid w:val="03CC781C"/>
    <w:rsid w:val="03D4482C"/>
    <w:rsid w:val="03E47142"/>
    <w:rsid w:val="03E48078"/>
    <w:rsid w:val="03EB040C"/>
    <w:rsid w:val="03EC3333"/>
    <w:rsid w:val="03ED72D2"/>
    <w:rsid w:val="03EFCD59"/>
    <w:rsid w:val="03F92B69"/>
    <w:rsid w:val="03FAD045"/>
    <w:rsid w:val="03FEF240"/>
    <w:rsid w:val="040100E5"/>
    <w:rsid w:val="040D6FA7"/>
    <w:rsid w:val="0413DB80"/>
    <w:rsid w:val="04146163"/>
    <w:rsid w:val="04190FF8"/>
    <w:rsid w:val="0421FFC2"/>
    <w:rsid w:val="04245189"/>
    <w:rsid w:val="043AE128"/>
    <w:rsid w:val="043E3F14"/>
    <w:rsid w:val="044B3D92"/>
    <w:rsid w:val="045DA440"/>
    <w:rsid w:val="047793E5"/>
    <w:rsid w:val="047AFC8C"/>
    <w:rsid w:val="0480A42B"/>
    <w:rsid w:val="0480D9C3"/>
    <w:rsid w:val="048E553B"/>
    <w:rsid w:val="04AACF17"/>
    <w:rsid w:val="04AF3E4E"/>
    <w:rsid w:val="04B11B3B"/>
    <w:rsid w:val="04BA8F03"/>
    <w:rsid w:val="04BF0611"/>
    <w:rsid w:val="04C8A616"/>
    <w:rsid w:val="04CCF7CA"/>
    <w:rsid w:val="04D0E139"/>
    <w:rsid w:val="04D129AF"/>
    <w:rsid w:val="04D63FBC"/>
    <w:rsid w:val="04DEE99A"/>
    <w:rsid w:val="04E9A00B"/>
    <w:rsid w:val="04EF0492"/>
    <w:rsid w:val="04F4E366"/>
    <w:rsid w:val="04F87F1B"/>
    <w:rsid w:val="04FB4B6B"/>
    <w:rsid w:val="0501475E"/>
    <w:rsid w:val="05015FB3"/>
    <w:rsid w:val="0501737F"/>
    <w:rsid w:val="050A5046"/>
    <w:rsid w:val="050C9311"/>
    <w:rsid w:val="0512C5CF"/>
    <w:rsid w:val="0526810C"/>
    <w:rsid w:val="0528B6F6"/>
    <w:rsid w:val="052A9E24"/>
    <w:rsid w:val="052D411B"/>
    <w:rsid w:val="0538A233"/>
    <w:rsid w:val="053B2BF0"/>
    <w:rsid w:val="05478B89"/>
    <w:rsid w:val="054F1505"/>
    <w:rsid w:val="055042B6"/>
    <w:rsid w:val="055AB6C7"/>
    <w:rsid w:val="0566E474"/>
    <w:rsid w:val="056CB7EA"/>
    <w:rsid w:val="056EDB19"/>
    <w:rsid w:val="0570C2BF"/>
    <w:rsid w:val="0571DF26"/>
    <w:rsid w:val="0575E020"/>
    <w:rsid w:val="057EB5C1"/>
    <w:rsid w:val="058728F4"/>
    <w:rsid w:val="058AFF25"/>
    <w:rsid w:val="058E625C"/>
    <w:rsid w:val="059618E8"/>
    <w:rsid w:val="05A00258"/>
    <w:rsid w:val="05A855CD"/>
    <w:rsid w:val="05B44D5D"/>
    <w:rsid w:val="05BB8CC1"/>
    <w:rsid w:val="05BFF296"/>
    <w:rsid w:val="05C28A06"/>
    <w:rsid w:val="05CA952D"/>
    <w:rsid w:val="05DCAA16"/>
    <w:rsid w:val="05E05496"/>
    <w:rsid w:val="05EDD71E"/>
    <w:rsid w:val="0609FFB8"/>
    <w:rsid w:val="060BA30C"/>
    <w:rsid w:val="060FC007"/>
    <w:rsid w:val="0617FE03"/>
    <w:rsid w:val="0618A762"/>
    <w:rsid w:val="061FCA29"/>
    <w:rsid w:val="06254DFC"/>
    <w:rsid w:val="062FBB42"/>
    <w:rsid w:val="063626E4"/>
    <w:rsid w:val="063B3FAD"/>
    <w:rsid w:val="06452CB3"/>
    <w:rsid w:val="06470F42"/>
    <w:rsid w:val="064B0678"/>
    <w:rsid w:val="06533B76"/>
    <w:rsid w:val="065963CD"/>
    <w:rsid w:val="0661E049"/>
    <w:rsid w:val="06633446"/>
    <w:rsid w:val="0666D0EB"/>
    <w:rsid w:val="06699191"/>
    <w:rsid w:val="06701CDE"/>
    <w:rsid w:val="067096D5"/>
    <w:rsid w:val="0676DCF0"/>
    <w:rsid w:val="0678C9C7"/>
    <w:rsid w:val="067FA1A9"/>
    <w:rsid w:val="067FA4D1"/>
    <w:rsid w:val="0682FC3F"/>
    <w:rsid w:val="0683CB05"/>
    <w:rsid w:val="0695A543"/>
    <w:rsid w:val="0696A031"/>
    <w:rsid w:val="06975372"/>
    <w:rsid w:val="06A00760"/>
    <w:rsid w:val="06B3DF60"/>
    <w:rsid w:val="06B648B1"/>
    <w:rsid w:val="06B65A72"/>
    <w:rsid w:val="06B65A72"/>
    <w:rsid w:val="06C2516D"/>
    <w:rsid w:val="06CC3463"/>
    <w:rsid w:val="06D237E9"/>
    <w:rsid w:val="06D60D8B"/>
    <w:rsid w:val="06D8F720"/>
    <w:rsid w:val="06D9152C"/>
    <w:rsid w:val="06DC1D2C"/>
    <w:rsid w:val="06DFCB56"/>
    <w:rsid w:val="06E35BEA"/>
    <w:rsid w:val="06E7A489"/>
    <w:rsid w:val="06E88904"/>
    <w:rsid w:val="06EE7ECB"/>
    <w:rsid w:val="06F7C65B"/>
    <w:rsid w:val="06F97B22"/>
    <w:rsid w:val="06FD2BB2"/>
    <w:rsid w:val="0702E0B1"/>
    <w:rsid w:val="0708884B"/>
    <w:rsid w:val="07099401"/>
    <w:rsid w:val="070ADA82"/>
    <w:rsid w:val="070C3ED0"/>
    <w:rsid w:val="0715A478"/>
    <w:rsid w:val="0716CEC0"/>
    <w:rsid w:val="0719F30F"/>
    <w:rsid w:val="071C00A0"/>
    <w:rsid w:val="071EB370"/>
    <w:rsid w:val="071F3046"/>
    <w:rsid w:val="0720CE89"/>
    <w:rsid w:val="07289743"/>
    <w:rsid w:val="0729B048"/>
    <w:rsid w:val="072C6C17"/>
    <w:rsid w:val="07378F7D"/>
    <w:rsid w:val="073A96F4"/>
    <w:rsid w:val="073D2733"/>
    <w:rsid w:val="07454094"/>
    <w:rsid w:val="074EE516"/>
    <w:rsid w:val="074FE062"/>
    <w:rsid w:val="07500CA9"/>
    <w:rsid w:val="0752BA07"/>
    <w:rsid w:val="0757FB99"/>
    <w:rsid w:val="07624B7F"/>
    <w:rsid w:val="076AAA03"/>
    <w:rsid w:val="07780C88"/>
    <w:rsid w:val="077D7F4E"/>
    <w:rsid w:val="078B43C2"/>
    <w:rsid w:val="07A349E3"/>
    <w:rsid w:val="07A77E1B"/>
    <w:rsid w:val="07A788FE"/>
    <w:rsid w:val="07AE5FB9"/>
    <w:rsid w:val="07BB934A"/>
    <w:rsid w:val="07C7C080"/>
    <w:rsid w:val="07C85B6B"/>
    <w:rsid w:val="07DAD424"/>
    <w:rsid w:val="07DD98D8"/>
    <w:rsid w:val="07E92119"/>
    <w:rsid w:val="07EF6EF6"/>
    <w:rsid w:val="07F62D10"/>
    <w:rsid w:val="07F8C32D"/>
    <w:rsid w:val="08042146"/>
    <w:rsid w:val="08067243"/>
    <w:rsid w:val="0809A3AF"/>
    <w:rsid w:val="080A7BA4"/>
    <w:rsid w:val="080B6D55"/>
    <w:rsid w:val="08126237"/>
    <w:rsid w:val="081D2883"/>
    <w:rsid w:val="081F4B95"/>
    <w:rsid w:val="082C929D"/>
    <w:rsid w:val="082CE985"/>
    <w:rsid w:val="083E4A73"/>
    <w:rsid w:val="08450C21"/>
    <w:rsid w:val="0856B9C1"/>
    <w:rsid w:val="085836A0"/>
    <w:rsid w:val="085949F6"/>
    <w:rsid w:val="085F89FA"/>
    <w:rsid w:val="0863E095"/>
    <w:rsid w:val="0867A156"/>
    <w:rsid w:val="0871A526"/>
    <w:rsid w:val="0875E575"/>
    <w:rsid w:val="087BB4F0"/>
    <w:rsid w:val="087D4673"/>
    <w:rsid w:val="0885AB9D"/>
    <w:rsid w:val="088A79FF"/>
    <w:rsid w:val="08A56462"/>
    <w:rsid w:val="08B174D9"/>
    <w:rsid w:val="08BD866D"/>
    <w:rsid w:val="08C27CBC"/>
    <w:rsid w:val="08CA00C2"/>
    <w:rsid w:val="08D3A3AC"/>
    <w:rsid w:val="08D73A1E"/>
    <w:rsid w:val="08D73F71"/>
    <w:rsid w:val="08EF648C"/>
    <w:rsid w:val="08F9A86F"/>
    <w:rsid w:val="08FF91DB"/>
    <w:rsid w:val="0902F61D"/>
    <w:rsid w:val="0914DED3"/>
    <w:rsid w:val="0915BA4B"/>
    <w:rsid w:val="09204CB4"/>
    <w:rsid w:val="09298F43"/>
    <w:rsid w:val="093CB462"/>
    <w:rsid w:val="0944A385"/>
    <w:rsid w:val="09516219"/>
    <w:rsid w:val="0965D553"/>
    <w:rsid w:val="097225D4"/>
    <w:rsid w:val="0982BFAD"/>
    <w:rsid w:val="098473C1"/>
    <w:rsid w:val="0992113E"/>
    <w:rsid w:val="09968F1D"/>
    <w:rsid w:val="0997BAFF"/>
    <w:rsid w:val="0997CD7A"/>
    <w:rsid w:val="09981D1E"/>
    <w:rsid w:val="099F032A"/>
    <w:rsid w:val="09A51595"/>
    <w:rsid w:val="09A5FFA1"/>
    <w:rsid w:val="09A7A865"/>
    <w:rsid w:val="09AB1A2A"/>
    <w:rsid w:val="09AC8869"/>
    <w:rsid w:val="09AC9A67"/>
    <w:rsid w:val="09B0B68C"/>
    <w:rsid w:val="09B2F235"/>
    <w:rsid w:val="09B85E02"/>
    <w:rsid w:val="09BBEE7F"/>
    <w:rsid w:val="09C39832"/>
    <w:rsid w:val="09C862FE"/>
    <w:rsid w:val="09C897A7"/>
    <w:rsid w:val="09C8B9E6"/>
    <w:rsid w:val="09CCC174"/>
    <w:rsid w:val="09CD9C16"/>
    <w:rsid w:val="09DA688E"/>
    <w:rsid w:val="09DC9898"/>
    <w:rsid w:val="09E4F484"/>
    <w:rsid w:val="09E6E145"/>
    <w:rsid w:val="09E90104"/>
    <w:rsid w:val="09EDB0A7"/>
    <w:rsid w:val="09EDFB34"/>
    <w:rsid w:val="09EE7A58"/>
    <w:rsid w:val="09EE8F5E"/>
    <w:rsid w:val="09EEC257"/>
    <w:rsid w:val="09F0F4DC"/>
    <w:rsid w:val="09F40701"/>
    <w:rsid w:val="09F7A2E5"/>
    <w:rsid w:val="09FC80AF"/>
    <w:rsid w:val="0A04B567"/>
    <w:rsid w:val="0A0C4426"/>
    <w:rsid w:val="0A112C47"/>
    <w:rsid w:val="0A14EBB9"/>
    <w:rsid w:val="0A1A6F93"/>
    <w:rsid w:val="0A1E6F5E"/>
    <w:rsid w:val="0A1ED31B"/>
    <w:rsid w:val="0A1F4769"/>
    <w:rsid w:val="0A22FBE0"/>
    <w:rsid w:val="0A2FB930"/>
    <w:rsid w:val="0A31BB7F"/>
    <w:rsid w:val="0A3503FC"/>
    <w:rsid w:val="0A3758EA"/>
    <w:rsid w:val="0A37797D"/>
    <w:rsid w:val="0A41F213"/>
    <w:rsid w:val="0A4C0BF5"/>
    <w:rsid w:val="0A538E57"/>
    <w:rsid w:val="0A568177"/>
    <w:rsid w:val="0A586CC4"/>
    <w:rsid w:val="0A5FD454"/>
    <w:rsid w:val="0A68A238"/>
    <w:rsid w:val="0A69B56F"/>
    <w:rsid w:val="0A6AF5A2"/>
    <w:rsid w:val="0A7376C2"/>
    <w:rsid w:val="0A783EC4"/>
    <w:rsid w:val="0A88FE65"/>
    <w:rsid w:val="0AA42C45"/>
    <w:rsid w:val="0AA5009C"/>
    <w:rsid w:val="0AA5154B"/>
    <w:rsid w:val="0AAD8098"/>
    <w:rsid w:val="0AB4A526"/>
    <w:rsid w:val="0AB655D1"/>
    <w:rsid w:val="0ABB4B61"/>
    <w:rsid w:val="0ABB6A22"/>
    <w:rsid w:val="0ACC5160"/>
    <w:rsid w:val="0AD260DC"/>
    <w:rsid w:val="0ADB6411"/>
    <w:rsid w:val="0ADCCCF9"/>
    <w:rsid w:val="0ADEC594"/>
    <w:rsid w:val="0AF1F359"/>
    <w:rsid w:val="0AF506E9"/>
    <w:rsid w:val="0AF760AF"/>
    <w:rsid w:val="0AFF9826"/>
    <w:rsid w:val="0B03955F"/>
    <w:rsid w:val="0B051D46"/>
    <w:rsid w:val="0B05E617"/>
    <w:rsid w:val="0B06E161"/>
    <w:rsid w:val="0B0CFED9"/>
    <w:rsid w:val="0B0DD5CF"/>
    <w:rsid w:val="0B0EBF9F"/>
    <w:rsid w:val="0B0F99EC"/>
    <w:rsid w:val="0B186F4A"/>
    <w:rsid w:val="0B1E8825"/>
    <w:rsid w:val="0B1F453B"/>
    <w:rsid w:val="0B224053"/>
    <w:rsid w:val="0B245768"/>
    <w:rsid w:val="0B285C99"/>
    <w:rsid w:val="0B363028"/>
    <w:rsid w:val="0B364C87"/>
    <w:rsid w:val="0B387E33"/>
    <w:rsid w:val="0B3895A6"/>
    <w:rsid w:val="0B430E17"/>
    <w:rsid w:val="0B47683A"/>
    <w:rsid w:val="0B486B95"/>
    <w:rsid w:val="0B4B1186"/>
    <w:rsid w:val="0B4CA4EA"/>
    <w:rsid w:val="0B4CCBA8"/>
    <w:rsid w:val="0B4E1CD4"/>
    <w:rsid w:val="0B5D9600"/>
    <w:rsid w:val="0B620515"/>
    <w:rsid w:val="0B712260"/>
    <w:rsid w:val="0B8142BF"/>
    <w:rsid w:val="0B8B15FA"/>
    <w:rsid w:val="0B90F72D"/>
    <w:rsid w:val="0B925A7B"/>
    <w:rsid w:val="0B9BAACC"/>
    <w:rsid w:val="0B9E754A"/>
    <w:rsid w:val="0BA8F42C"/>
    <w:rsid w:val="0BB1A0AB"/>
    <w:rsid w:val="0BBF1888"/>
    <w:rsid w:val="0BC36D32"/>
    <w:rsid w:val="0BD1E029"/>
    <w:rsid w:val="0BD6EBFE"/>
    <w:rsid w:val="0BD8E1D7"/>
    <w:rsid w:val="0BEDFC47"/>
    <w:rsid w:val="0BEE0745"/>
    <w:rsid w:val="0BF37A8F"/>
    <w:rsid w:val="0BF38A9A"/>
    <w:rsid w:val="0BF91882"/>
    <w:rsid w:val="0C0D63FB"/>
    <w:rsid w:val="0C25E8E2"/>
    <w:rsid w:val="0C2DB562"/>
    <w:rsid w:val="0C375F39"/>
    <w:rsid w:val="0C517BDF"/>
    <w:rsid w:val="0C59B228"/>
    <w:rsid w:val="0C5E568D"/>
    <w:rsid w:val="0C5F139D"/>
    <w:rsid w:val="0C67BA0B"/>
    <w:rsid w:val="0C6F79E1"/>
    <w:rsid w:val="0C7472DD"/>
    <w:rsid w:val="0C85C81D"/>
    <w:rsid w:val="0C86637E"/>
    <w:rsid w:val="0C89BA84"/>
    <w:rsid w:val="0C8D730A"/>
    <w:rsid w:val="0C910C9E"/>
    <w:rsid w:val="0C99847E"/>
    <w:rsid w:val="0CA53D53"/>
    <w:rsid w:val="0CA9F62A"/>
    <w:rsid w:val="0CB1F8FF"/>
    <w:rsid w:val="0CB3AC5A"/>
    <w:rsid w:val="0CB94329"/>
    <w:rsid w:val="0CC24144"/>
    <w:rsid w:val="0CCCDF8A"/>
    <w:rsid w:val="0CCD674F"/>
    <w:rsid w:val="0CD01463"/>
    <w:rsid w:val="0CD85E43"/>
    <w:rsid w:val="0CDB5284"/>
    <w:rsid w:val="0CE14D54"/>
    <w:rsid w:val="0CE47CBF"/>
    <w:rsid w:val="0CEA985B"/>
    <w:rsid w:val="0CEEE833"/>
    <w:rsid w:val="0CFB38F4"/>
    <w:rsid w:val="0CFC9828"/>
    <w:rsid w:val="0CFE6FE3"/>
    <w:rsid w:val="0D10A34C"/>
    <w:rsid w:val="0D1392BC"/>
    <w:rsid w:val="0D1711A0"/>
    <w:rsid w:val="0D19637B"/>
    <w:rsid w:val="0D19B2AF"/>
    <w:rsid w:val="0D205A0B"/>
    <w:rsid w:val="0D323CC6"/>
    <w:rsid w:val="0D3A7711"/>
    <w:rsid w:val="0D43DF8C"/>
    <w:rsid w:val="0D465DA9"/>
    <w:rsid w:val="0D495698"/>
    <w:rsid w:val="0D4E5FE7"/>
    <w:rsid w:val="0D64DEA2"/>
    <w:rsid w:val="0D64E743"/>
    <w:rsid w:val="0D685FEB"/>
    <w:rsid w:val="0D6A0B75"/>
    <w:rsid w:val="0D73D359"/>
    <w:rsid w:val="0D755708"/>
    <w:rsid w:val="0D79D164"/>
    <w:rsid w:val="0D86CE1D"/>
    <w:rsid w:val="0D96F59B"/>
    <w:rsid w:val="0D9C30CC"/>
    <w:rsid w:val="0D9D0C2B"/>
    <w:rsid w:val="0DA0CFF6"/>
    <w:rsid w:val="0DA1F841"/>
    <w:rsid w:val="0DA4CBF4"/>
    <w:rsid w:val="0DAE6AD7"/>
    <w:rsid w:val="0DB20B72"/>
    <w:rsid w:val="0DC0A1D9"/>
    <w:rsid w:val="0DC481D4"/>
    <w:rsid w:val="0DC6CB09"/>
    <w:rsid w:val="0DCEDD11"/>
    <w:rsid w:val="0DE9DD6C"/>
    <w:rsid w:val="0DEC03FD"/>
    <w:rsid w:val="0DEE9D1F"/>
    <w:rsid w:val="0DF80690"/>
    <w:rsid w:val="0E035C90"/>
    <w:rsid w:val="0E08B80C"/>
    <w:rsid w:val="0E08BCC0"/>
    <w:rsid w:val="0E0A0009"/>
    <w:rsid w:val="0E0D90C1"/>
    <w:rsid w:val="0E1ACBCA"/>
    <w:rsid w:val="0E1AE0EA"/>
    <w:rsid w:val="0E1B0FEF"/>
    <w:rsid w:val="0E205A93"/>
    <w:rsid w:val="0E2D78F0"/>
    <w:rsid w:val="0E2EF1CF"/>
    <w:rsid w:val="0E32AC6C"/>
    <w:rsid w:val="0E34573D"/>
    <w:rsid w:val="0E3FE0DC"/>
    <w:rsid w:val="0E469B29"/>
    <w:rsid w:val="0E4A3D42"/>
    <w:rsid w:val="0E503E98"/>
    <w:rsid w:val="0E51BF7B"/>
    <w:rsid w:val="0E5BCFC6"/>
    <w:rsid w:val="0E5F1E79"/>
    <w:rsid w:val="0E639D4E"/>
    <w:rsid w:val="0E679812"/>
    <w:rsid w:val="0E67A8E7"/>
    <w:rsid w:val="0E6B8891"/>
    <w:rsid w:val="0E7526DD"/>
    <w:rsid w:val="0E77B5B8"/>
    <w:rsid w:val="0E8861E0"/>
    <w:rsid w:val="0E8BA365"/>
    <w:rsid w:val="0E8D69AC"/>
    <w:rsid w:val="0E93818A"/>
    <w:rsid w:val="0E93A548"/>
    <w:rsid w:val="0E96EA24"/>
    <w:rsid w:val="0E9E01CE"/>
    <w:rsid w:val="0E9E1111"/>
    <w:rsid w:val="0EAAFFD1"/>
    <w:rsid w:val="0EB81092"/>
    <w:rsid w:val="0EC1C079"/>
    <w:rsid w:val="0ECB11EA"/>
    <w:rsid w:val="0ED64772"/>
    <w:rsid w:val="0ED7F753"/>
    <w:rsid w:val="0EDD012B"/>
    <w:rsid w:val="0EDFD369"/>
    <w:rsid w:val="0EE1B986"/>
    <w:rsid w:val="0EE213F3"/>
    <w:rsid w:val="0EE6F163"/>
    <w:rsid w:val="0EF3D364"/>
    <w:rsid w:val="0EFCD456"/>
    <w:rsid w:val="0F126EEC"/>
    <w:rsid w:val="0F19722C"/>
    <w:rsid w:val="0F1B5096"/>
    <w:rsid w:val="0F27420F"/>
    <w:rsid w:val="0F27A299"/>
    <w:rsid w:val="0F280757"/>
    <w:rsid w:val="0F2D1CF6"/>
    <w:rsid w:val="0F3AFD45"/>
    <w:rsid w:val="0F3E3B51"/>
    <w:rsid w:val="0F4B23BF"/>
    <w:rsid w:val="0F55CC71"/>
    <w:rsid w:val="0F59F252"/>
    <w:rsid w:val="0F5BF334"/>
    <w:rsid w:val="0F5EBE5B"/>
    <w:rsid w:val="0F60C191"/>
    <w:rsid w:val="0F6AA670"/>
    <w:rsid w:val="0F6B8672"/>
    <w:rsid w:val="0F6C9393"/>
    <w:rsid w:val="0F70764C"/>
    <w:rsid w:val="0F817B5E"/>
    <w:rsid w:val="0F81C8D2"/>
    <w:rsid w:val="0F857390"/>
    <w:rsid w:val="0F93D922"/>
    <w:rsid w:val="0F9B3B44"/>
    <w:rsid w:val="0F9C3E67"/>
    <w:rsid w:val="0F9FA2C1"/>
    <w:rsid w:val="0FA41BB1"/>
    <w:rsid w:val="0FA5091B"/>
    <w:rsid w:val="0FA7C56A"/>
    <w:rsid w:val="0FA80FAA"/>
    <w:rsid w:val="0FB0560A"/>
    <w:rsid w:val="0FBBF49E"/>
    <w:rsid w:val="0FC0CD51"/>
    <w:rsid w:val="0FCA5A62"/>
    <w:rsid w:val="0FD48FC2"/>
    <w:rsid w:val="0FDBE217"/>
    <w:rsid w:val="0FE3406B"/>
    <w:rsid w:val="0FEAA239"/>
    <w:rsid w:val="0FED6479"/>
    <w:rsid w:val="0FEE623F"/>
    <w:rsid w:val="0FF3B386"/>
    <w:rsid w:val="0FF5CCE7"/>
    <w:rsid w:val="0FF80C05"/>
    <w:rsid w:val="10075D23"/>
    <w:rsid w:val="100AF801"/>
    <w:rsid w:val="100DD17B"/>
    <w:rsid w:val="101CF857"/>
    <w:rsid w:val="101DE5A5"/>
    <w:rsid w:val="101FB3E6"/>
    <w:rsid w:val="101FB57F"/>
    <w:rsid w:val="10432484"/>
    <w:rsid w:val="1048944A"/>
    <w:rsid w:val="1050D969"/>
    <w:rsid w:val="10598ADE"/>
    <w:rsid w:val="105BF4A5"/>
    <w:rsid w:val="105F3B20"/>
    <w:rsid w:val="106DDD0C"/>
    <w:rsid w:val="106E0EB5"/>
    <w:rsid w:val="106E76DC"/>
    <w:rsid w:val="10722CCC"/>
    <w:rsid w:val="107237A3"/>
    <w:rsid w:val="107333BE"/>
    <w:rsid w:val="10774732"/>
    <w:rsid w:val="107D89E7"/>
    <w:rsid w:val="1087BCC8"/>
    <w:rsid w:val="108A29DA"/>
    <w:rsid w:val="10931CC5"/>
    <w:rsid w:val="10A064ED"/>
    <w:rsid w:val="10B31BC4"/>
    <w:rsid w:val="10C8ED57"/>
    <w:rsid w:val="10D6EE52"/>
    <w:rsid w:val="10D8355C"/>
    <w:rsid w:val="10E6C447"/>
    <w:rsid w:val="10F14841"/>
    <w:rsid w:val="10F7CAA1"/>
    <w:rsid w:val="10FC6D6D"/>
    <w:rsid w:val="10FEB2A1"/>
    <w:rsid w:val="11209409"/>
    <w:rsid w:val="1121459A"/>
    <w:rsid w:val="11370BA5"/>
    <w:rsid w:val="113D4E84"/>
    <w:rsid w:val="113D965B"/>
    <w:rsid w:val="11437FFA"/>
    <w:rsid w:val="1144100B"/>
    <w:rsid w:val="1149377D"/>
    <w:rsid w:val="114F2FBA"/>
    <w:rsid w:val="115C0EA7"/>
    <w:rsid w:val="116068FF"/>
    <w:rsid w:val="1168DA9A"/>
    <w:rsid w:val="116E7688"/>
    <w:rsid w:val="11737014"/>
    <w:rsid w:val="1177A322"/>
    <w:rsid w:val="1178CE89"/>
    <w:rsid w:val="117D8EEA"/>
    <w:rsid w:val="1182BEF3"/>
    <w:rsid w:val="118A9C70"/>
    <w:rsid w:val="118C9B18"/>
    <w:rsid w:val="118D400A"/>
    <w:rsid w:val="11922860"/>
    <w:rsid w:val="1193F4E4"/>
    <w:rsid w:val="119E032A"/>
    <w:rsid w:val="119EED5F"/>
    <w:rsid w:val="11AC40DC"/>
    <w:rsid w:val="11B49FFC"/>
    <w:rsid w:val="11BA0B46"/>
    <w:rsid w:val="11BEB89E"/>
    <w:rsid w:val="11C0138F"/>
    <w:rsid w:val="11C7E698"/>
    <w:rsid w:val="11CE670F"/>
    <w:rsid w:val="11CEAA17"/>
    <w:rsid w:val="11D5A290"/>
    <w:rsid w:val="11D96ED1"/>
    <w:rsid w:val="11DAE34B"/>
    <w:rsid w:val="11E1606D"/>
    <w:rsid w:val="11E703DF"/>
    <w:rsid w:val="11ED11B6"/>
    <w:rsid w:val="11ED2EC3"/>
    <w:rsid w:val="11F1B366"/>
    <w:rsid w:val="11F966CE"/>
    <w:rsid w:val="120A444B"/>
    <w:rsid w:val="1211CC06"/>
    <w:rsid w:val="121228D1"/>
    <w:rsid w:val="12129111"/>
    <w:rsid w:val="12131793"/>
    <w:rsid w:val="12137486"/>
    <w:rsid w:val="12188901"/>
    <w:rsid w:val="1219DAEA"/>
    <w:rsid w:val="121E6DFA"/>
    <w:rsid w:val="1220C6D8"/>
    <w:rsid w:val="1224D806"/>
    <w:rsid w:val="122508E9"/>
    <w:rsid w:val="1225A6E9"/>
    <w:rsid w:val="122A4311"/>
    <w:rsid w:val="122AD87D"/>
    <w:rsid w:val="1235B165"/>
    <w:rsid w:val="1240BCE8"/>
    <w:rsid w:val="12454F30"/>
    <w:rsid w:val="124BD8A7"/>
    <w:rsid w:val="124D3C09"/>
    <w:rsid w:val="1253BD07"/>
    <w:rsid w:val="1256274C"/>
    <w:rsid w:val="12572FD6"/>
    <w:rsid w:val="125D954F"/>
    <w:rsid w:val="1264BDB8"/>
    <w:rsid w:val="1264F407"/>
    <w:rsid w:val="12652769"/>
    <w:rsid w:val="126F6E5D"/>
    <w:rsid w:val="127B2332"/>
    <w:rsid w:val="128D0E90"/>
    <w:rsid w:val="128D7CA8"/>
    <w:rsid w:val="1292416A"/>
    <w:rsid w:val="12932739"/>
    <w:rsid w:val="12939B02"/>
    <w:rsid w:val="12965AF3"/>
    <w:rsid w:val="129BE3CA"/>
    <w:rsid w:val="129FEA07"/>
    <w:rsid w:val="12A94EC7"/>
    <w:rsid w:val="12AF9283"/>
    <w:rsid w:val="12B43CBB"/>
    <w:rsid w:val="12BA995F"/>
    <w:rsid w:val="12BFD0E2"/>
    <w:rsid w:val="12C8ED7F"/>
    <w:rsid w:val="12CAC9D6"/>
    <w:rsid w:val="12D5BC04"/>
    <w:rsid w:val="12DB0610"/>
    <w:rsid w:val="12DD0454"/>
    <w:rsid w:val="12EA22E6"/>
    <w:rsid w:val="12EBC399"/>
    <w:rsid w:val="12F05669"/>
    <w:rsid w:val="12F24129"/>
    <w:rsid w:val="12F44750"/>
    <w:rsid w:val="12F5A264"/>
    <w:rsid w:val="130A875E"/>
    <w:rsid w:val="13124583"/>
    <w:rsid w:val="132E36C6"/>
    <w:rsid w:val="13334ED5"/>
    <w:rsid w:val="1333A6A4"/>
    <w:rsid w:val="133DCC6C"/>
    <w:rsid w:val="133FEBD4"/>
    <w:rsid w:val="134457A5"/>
    <w:rsid w:val="134A1D02"/>
    <w:rsid w:val="1351F48B"/>
    <w:rsid w:val="1356BC5E"/>
    <w:rsid w:val="135F86E3"/>
    <w:rsid w:val="136D503E"/>
    <w:rsid w:val="1375B32A"/>
    <w:rsid w:val="137D70ED"/>
    <w:rsid w:val="138B0D07"/>
    <w:rsid w:val="138B81B5"/>
    <w:rsid w:val="13903D86"/>
    <w:rsid w:val="1393E46B"/>
    <w:rsid w:val="1398D32A"/>
    <w:rsid w:val="13B0AA94"/>
    <w:rsid w:val="13B7E9D6"/>
    <w:rsid w:val="13BF217D"/>
    <w:rsid w:val="13C0A867"/>
    <w:rsid w:val="13C0E4B9"/>
    <w:rsid w:val="13CACB5F"/>
    <w:rsid w:val="13CFB24E"/>
    <w:rsid w:val="13D30A32"/>
    <w:rsid w:val="13D30A32"/>
    <w:rsid w:val="13D31F92"/>
    <w:rsid w:val="13D44562"/>
    <w:rsid w:val="13D7C73A"/>
    <w:rsid w:val="13DED416"/>
    <w:rsid w:val="13EAFD62"/>
    <w:rsid w:val="13ED4150"/>
    <w:rsid w:val="13EDC8F9"/>
    <w:rsid w:val="13F16C83"/>
    <w:rsid w:val="13F4E21C"/>
    <w:rsid w:val="14088DD2"/>
    <w:rsid w:val="140B6501"/>
    <w:rsid w:val="140DBCEE"/>
    <w:rsid w:val="140FD61E"/>
    <w:rsid w:val="14121E1F"/>
    <w:rsid w:val="1415501D"/>
    <w:rsid w:val="141963BC"/>
    <w:rsid w:val="141C05C3"/>
    <w:rsid w:val="141D3092"/>
    <w:rsid w:val="142D10B0"/>
    <w:rsid w:val="142EE732"/>
    <w:rsid w:val="1439D98C"/>
    <w:rsid w:val="143EF795"/>
    <w:rsid w:val="1442CBED"/>
    <w:rsid w:val="1442EC33"/>
    <w:rsid w:val="1443D875"/>
    <w:rsid w:val="1449054A"/>
    <w:rsid w:val="14521EBE"/>
    <w:rsid w:val="1461C554"/>
    <w:rsid w:val="1463A24D"/>
    <w:rsid w:val="147D6B12"/>
    <w:rsid w:val="148EEBBB"/>
    <w:rsid w:val="149017B1"/>
    <w:rsid w:val="1492F439"/>
    <w:rsid w:val="1493A0E4"/>
    <w:rsid w:val="149C0803"/>
    <w:rsid w:val="14A297F6"/>
    <w:rsid w:val="14A5E9E2"/>
    <w:rsid w:val="14A7E1FB"/>
    <w:rsid w:val="14AC3184"/>
    <w:rsid w:val="14ADED81"/>
    <w:rsid w:val="14AFE228"/>
    <w:rsid w:val="14B90448"/>
    <w:rsid w:val="14B97EC6"/>
    <w:rsid w:val="14CCDF24"/>
    <w:rsid w:val="14CCF069"/>
    <w:rsid w:val="14CE2AA1"/>
    <w:rsid w:val="14CE2E76"/>
    <w:rsid w:val="14CE5FFD"/>
    <w:rsid w:val="14DF1F76"/>
    <w:rsid w:val="14E72F4C"/>
    <w:rsid w:val="14E747C4"/>
    <w:rsid w:val="14EF4A64"/>
    <w:rsid w:val="1507C9F6"/>
    <w:rsid w:val="150986CA"/>
    <w:rsid w:val="150C652E"/>
    <w:rsid w:val="150D955C"/>
    <w:rsid w:val="150FEF2B"/>
    <w:rsid w:val="150FFB9B"/>
    <w:rsid w:val="1511AB69"/>
    <w:rsid w:val="15150FE9"/>
    <w:rsid w:val="151AD6B6"/>
    <w:rsid w:val="152573B8"/>
    <w:rsid w:val="15277975"/>
    <w:rsid w:val="152AC458"/>
    <w:rsid w:val="153A3AB4"/>
    <w:rsid w:val="15448EF2"/>
    <w:rsid w:val="155F5243"/>
    <w:rsid w:val="15659CD9"/>
    <w:rsid w:val="156ADC1E"/>
    <w:rsid w:val="15713020"/>
    <w:rsid w:val="1572743E"/>
    <w:rsid w:val="157611DC"/>
    <w:rsid w:val="15836CB0"/>
    <w:rsid w:val="15939C13"/>
    <w:rsid w:val="15996DAE"/>
    <w:rsid w:val="159C94C9"/>
    <w:rsid w:val="159CC6CD"/>
    <w:rsid w:val="15A03384"/>
    <w:rsid w:val="15A7C631"/>
    <w:rsid w:val="15A971D4"/>
    <w:rsid w:val="15B808F8"/>
    <w:rsid w:val="15BEA5A2"/>
    <w:rsid w:val="15C03FF8"/>
    <w:rsid w:val="15C50ADD"/>
    <w:rsid w:val="15C74B05"/>
    <w:rsid w:val="15C9A8FC"/>
    <w:rsid w:val="15CD04B7"/>
    <w:rsid w:val="15D28CD3"/>
    <w:rsid w:val="15DA3260"/>
    <w:rsid w:val="15DD2C35"/>
    <w:rsid w:val="15DF3FA3"/>
    <w:rsid w:val="15EAA0B5"/>
    <w:rsid w:val="15ED3DE7"/>
    <w:rsid w:val="15F4E09C"/>
    <w:rsid w:val="15FDAE21"/>
    <w:rsid w:val="15FE7FF4"/>
    <w:rsid w:val="160319DD"/>
    <w:rsid w:val="160E7C01"/>
    <w:rsid w:val="1612E7D5"/>
    <w:rsid w:val="161EED58"/>
    <w:rsid w:val="162495F4"/>
    <w:rsid w:val="1629D0E6"/>
    <w:rsid w:val="162BE812"/>
    <w:rsid w:val="1632220E"/>
    <w:rsid w:val="16346AC3"/>
    <w:rsid w:val="163B7699"/>
    <w:rsid w:val="163EF2B0"/>
    <w:rsid w:val="164423E7"/>
    <w:rsid w:val="164BB289"/>
    <w:rsid w:val="16555B94"/>
    <w:rsid w:val="165AEB24"/>
    <w:rsid w:val="166A7B9F"/>
    <w:rsid w:val="166C76D9"/>
    <w:rsid w:val="16742490"/>
    <w:rsid w:val="16750611"/>
    <w:rsid w:val="16769EA7"/>
    <w:rsid w:val="16813B1C"/>
    <w:rsid w:val="168747FE"/>
    <w:rsid w:val="168C3002"/>
    <w:rsid w:val="169ACD7F"/>
    <w:rsid w:val="169B23DE"/>
    <w:rsid w:val="169E6B3B"/>
    <w:rsid w:val="16A6F1B3"/>
    <w:rsid w:val="16AF2F1F"/>
    <w:rsid w:val="16AFBCD7"/>
    <w:rsid w:val="16B08935"/>
    <w:rsid w:val="16B14B82"/>
    <w:rsid w:val="16B4378F"/>
    <w:rsid w:val="16C6B23C"/>
    <w:rsid w:val="16CC9BAB"/>
    <w:rsid w:val="16DED1AF"/>
    <w:rsid w:val="16E33E89"/>
    <w:rsid w:val="16E49E38"/>
    <w:rsid w:val="16E50D22"/>
    <w:rsid w:val="16E722CC"/>
    <w:rsid w:val="16EA1D98"/>
    <w:rsid w:val="16FA175D"/>
    <w:rsid w:val="17042D74"/>
    <w:rsid w:val="1705693F"/>
    <w:rsid w:val="1705EA3A"/>
    <w:rsid w:val="170C0A07"/>
    <w:rsid w:val="170D0081"/>
    <w:rsid w:val="17146AB7"/>
    <w:rsid w:val="172DCE11"/>
    <w:rsid w:val="1730BF33"/>
    <w:rsid w:val="1735886D"/>
    <w:rsid w:val="1739D3B1"/>
    <w:rsid w:val="173A7419"/>
    <w:rsid w:val="1743732D"/>
    <w:rsid w:val="17501045"/>
    <w:rsid w:val="1751BF30"/>
    <w:rsid w:val="17546E69"/>
    <w:rsid w:val="17556589"/>
    <w:rsid w:val="1758DCE5"/>
    <w:rsid w:val="175EE8B2"/>
    <w:rsid w:val="1760DB3E"/>
    <w:rsid w:val="1762B650"/>
    <w:rsid w:val="1779F535"/>
    <w:rsid w:val="177B5F35"/>
    <w:rsid w:val="178006BF"/>
    <w:rsid w:val="17839DD5"/>
    <w:rsid w:val="1795F1A1"/>
    <w:rsid w:val="1799E961"/>
    <w:rsid w:val="179A2EB8"/>
    <w:rsid w:val="179B543B"/>
    <w:rsid w:val="179CB277"/>
    <w:rsid w:val="17A5D3FE"/>
    <w:rsid w:val="17B31F9C"/>
    <w:rsid w:val="17BABDB9"/>
    <w:rsid w:val="17C5BEE3"/>
    <w:rsid w:val="17D85C78"/>
    <w:rsid w:val="17DB4851"/>
    <w:rsid w:val="17DC685A"/>
    <w:rsid w:val="17E14B3E"/>
    <w:rsid w:val="17E59ECD"/>
    <w:rsid w:val="17EB625C"/>
    <w:rsid w:val="17EFD39C"/>
    <w:rsid w:val="1803751F"/>
    <w:rsid w:val="180705D0"/>
    <w:rsid w:val="1809ED89"/>
    <w:rsid w:val="180C7772"/>
    <w:rsid w:val="180EE347"/>
    <w:rsid w:val="18194C44"/>
    <w:rsid w:val="18198847"/>
    <w:rsid w:val="181BA185"/>
    <w:rsid w:val="18235AD9"/>
    <w:rsid w:val="182C1D19"/>
    <w:rsid w:val="182D35EB"/>
    <w:rsid w:val="18356798"/>
    <w:rsid w:val="184D2400"/>
    <w:rsid w:val="185DC20D"/>
    <w:rsid w:val="185FFD32"/>
    <w:rsid w:val="1860978E"/>
    <w:rsid w:val="18639B62"/>
    <w:rsid w:val="18659DBA"/>
    <w:rsid w:val="186BA2B8"/>
    <w:rsid w:val="1874B6E1"/>
    <w:rsid w:val="1881AC86"/>
    <w:rsid w:val="1882F32D"/>
    <w:rsid w:val="1883C93B"/>
    <w:rsid w:val="188D3198"/>
    <w:rsid w:val="189352D7"/>
    <w:rsid w:val="189D3D9B"/>
    <w:rsid w:val="189FBA77"/>
    <w:rsid w:val="18A45899"/>
    <w:rsid w:val="18AEB526"/>
    <w:rsid w:val="18BB13EE"/>
    <w:rsid w:val="18D18C13"/>
    <w:rsid w:val="18DA4D52"/>
    <w:rsid w:val="18DEFFAB"/>
    <w:rsid w:val="18E23163"/>
    <w:rsid w:val="18E94B6B"/>
    <w:rsid w:val="18EF2289"/>
    <w:rsid w:val="18F10538"/>
    <w:rsid w:val="18F5DB80"/>
    <w:rsid w:val="18FB8E95"/>
    <w:rsid w:val="18FCAB9F"/>
    <w:rsid w:val="18FFDB80"/>
    <w:rsid w:val="1902F869"/>
    <w:rsid w:val="19065F82"/>
    <w:rsid w:val="190B66BC"/>
    <w:rsid w:val="190F7D41"/>
    <w:rsid w:val="19116D4E"/>
    <w:rsid w:val="191C766D"/>
    <w:rsid w:val="191D3956"/>
    <w:rsid w:val="192DBDD0"/>
    <w:rsid w:val="19334996"/>
    <w:rsid w:val="1938E470"/>
    <w:rsid w:val="1949151E"/>
    <w:rsid w:val="194D543A"/>
    <w:rsid w:val="194D6457"/>
    <w:rsid w:val="1952B627"/>
    <w:rsid w:val="19535024"/>
    <w:rsid w:val="195C8C50"/>
    <w:rsid w:val="1963ADB4"/>
    <w:rsid w:val="196B9044"/>
    <w:rsid w:val="196F8160"/>
    <w:rsid w:val="197DF990"/>
    <w:rsid w:val="198B679E"/>
    <w:rsid w:val="198FFC1B"/>
    <w:rsid w:val="1991D53D"/>
    <w:rsid w:val="1997CA26"/>
    <w:rsid w:val="19A70593"/>
    <w:rsid w:val="19A92011"/>
    <w:rsid w:val="19B979EB"/>
    <w:rsid w:val="19BCAC4B"/>
    <w:rsid w:val="19BEE8C0"/>
    <w:rsid w:val="19C2A164"/>
    <w:rsid w:val="19C7FF3E"/>
    <w:rsid w:val="19EA21DC"/>
    <w:rsid w:val="19ED2E98"/>
    <w:rsid w:val="19F152BB"/>
    <w:rsid w:val="1A02D970"/>
    <w:rsid w:val="1A0ECA0F"/>
    <w:rsid w:val="1A1EB32B"/>
    <w:rsid w:val="1A2743B0"/>
    <w:rsid w:val="1A29A9FE"/>
    <w:rsid w:val="1A364E30"/>
    <w:rsid w:val="1A390223"/>
    <w:rsid w:val="1A3A2581"/>
    <w:rsid w:val="1A4E5691"/>
    <w:rsid w:val="1A61BC61"/>
    <w:rsid w:val="1A6563DC"/>
    <w:rsid w:val="1A689FB8"/>
    <w:rsid w:val="1A6D5C74"/>
    <w:rsid w:val="1A6E8B37"/>
    <w:rsid w:val="1A76BF56"/>
    <w:rsid w:val="1A7B71DC"/>
    <w:rsid w:val="1A7E13E1"/>
    <w:rsid w:val="1A84ACC8"/>
    <w:rsid w:val="1A8906F2"/>
    <w:rsid w:val="1A895A89"/>
    <w:rsid w:val="1A9D46C9"/>
    <w:rsid w:val="1A9D8B79"/>
    <w:rsid w:val="1AA95AAD"/>
    <w:rsid w:val="1AA9A1F0"/>
    <w:rsid w:val="1AAD3437"/>
    <w:rsid w:val="1AB90E89"/>
    <w:rsid w:val="1ABB29BD"/>
    <w:rsid w:val="1AC0BE6E"/>
    <w:rsid w:val="1ACFEB1F"/>
    <w:rsid w:val="1AE63687"/>
    <w:rsid w:val="1AE75352"/>
    <w:rsid w:val="1AE78F00"/>
    <w:rsid w:val="1AF2D39B"/>
    <w:rsid w:val="1AFBC07C"/>
    <w:rsid w:val="1AFBE633"/>
    <w:rsid w:val="1B029E67"/>
    <w:rsid w:val="1B04F1A6"/>
    <w:rsid w:val="1B09B794"/>
    <w:rsid w:val="1B0E9C94"/>
    <w:rsid w:val="1B0EFC00"/>
    <w:rsid w:val="1B2004FD"/>
    <w:rsid w:val="1B279220"/>
    <w:rsid w:val="1B2841AF"/>
    <w:rsid w:val="1B2CD0A6"/>
    <w:rsid w:val="1B3C9975"/>
    <w:rsid w:val="1B4259E5"/>
    <w:rsid w:val="1B46DF31"/>
    <w:rsid w:val="1B47F8F5"/>
    <w:rsid w:val="1B487734"/>
    <w:rsid w:val="1B5070CE"/>
    <w:rsid w:val="1B515233"/>
    <w:rsid w:val="1B57DC80"/>
    <w:rsid w:val="1B69D7FA"/>
    <w:rsid w:val="1B6F1BEF"/>
    <w:rsid w:val="1B723FB3"/>
    <w:rsid w:val="1B735365"/>
    <w:rsid w:val="1B78AD56"/>
    <w:rsid w:val="1B78C864"/>
    <w:rsid w:val="1B84F508"/>
    <w:rsid w:val="1B8E5541"/>
    <w:rsid w:val="1BA01A4D"/>
    <w:rsid w:val="1BA3804B"/>
    <w:rsid w:val="1BA58A98"/>
    <w:rsid w:val="1BA60CF4"/>
    <w:rsid w:val="1BA80AA1"/>
    <w:rsid w:val="1BA8C415"/>
    <w:rsid w:val="1BADBA4C"/>
    <w:rsid w:val="1BBE0E57"/>
    <w:rsid w:val="1BBF566B"/>
    <w:rsid w:val="1BBF817C"/>
    <w:rsid w:val="1BC1F32D"/>
    <w:rsid w:val="1BC34E87"/>
    <w:rsid w:val="1BC36525"/>
    <w:rsid w:val="1BC5E8A7"/>
    <w:rsid w:val="1BC8161A"/>
    <w:rsid w:val="1BCD12E6"/>
    <w:rsid w:val="1BCF13D5"/>
    <w:rsid w:val="1BD4D284"/>
    <w:rsid w:val="1BE56A1B"/>
    <w:rsid w:val="1BEE65A6"/>
    <w:rsid w:val="1BF0F19F"/>
    <w:rsid w:val="1BF71E56"/>
    <w:rsid w:val="1BFC1A33"/>
    <w:rsid w:val="1C0FA5F2"/>
    <w:rsid w:val="1C14AFC0"/>
    <w:rsid w:val="1C1B8334"/>
    <w:rsid w:val="1C25B8A8"/>
    <w:rsid w:val="1C29C576"/>
    <w:rsid w:val="1C2C4E08"/>
    <w:rsid w:val="1C2C6588"/>
    <w:rsid w:val="1C362773"/>
    <w:rsid w:val="1C3B0C73"/>
    <w:rsid w:val="1C452B0E"/>
    <w:rsid w:val="1C4ACE3B"/>
    <w:rsid w:val="1C4ECB83"/>
    <w:rsid w:val="1C585969"/>
    <w:rsid w:val="1C5DD856"/>
    <w:rsid w:val="1C641CF7"/>
    <w:rsid w:val="1C668F2A"/>
    <w:rsid w:val="1C6D57CE"/>
    <w:rsid w:val="1C7FA6D2"/>
    <w:rsid w:val="1C8A56E9"/>
    <w:rsid w:val="1C8B2B55"/>
    <w:rsid w:val="1C8F102F"/>
    <w:rsid w:val="1C926A3F"/>
    <w:rsid w:val="1C9EBF5C"/>
    <w:rsid w:val="1CA30A68"/>
    <w:rsid w:val="1CA7CC59"/>
    <w:rsid w:val="1CA85C07"/>
    <w:rsid w:val="1CAC29C7"/>
    <w:rsid w:val="1CB4CF77"/>
    <w:rsid w:val="1CBD30BF"/>
    <w:rsid w:val="1CBDACAC"/>
    <w:rsid w:val="1CBE3011"/>
    <w:rsid w:val="1CC538CD"/>
    <w:rsid w:val="1CCEA82C"/>
    <w:rsid w:val="1CD196AD"/>
    <w:rsid w:val="1CDD2AD5"/>
    <w:rsid w:val="1CE7E142"/>
    <w:rsid w:val="1CF4E479"/>
    <w:rsid w:val="1CFCF337"/>
    <w:rsid w:val="1CFF1298"/>
    <w:rsid w:val="1D04C5FB"/>
    <w:rsid w:val="1D0ACAA8"/>
    <w:rsid w:val="1D0CC0A4"/>
    <w:rsid w:val="1D12F4F8"/>
    <w:rsid w:val="1D136249"/>
    <w:rsid w:val="1D19535E"/>
    <w:rsid w:val="1D1B3978"/>
    <w:rsid w:val="1D1C219F"/>
    <w:rsid w:val="1D1E1133"/>
    <w:rsid w:val="1D2B5B1F"/>
    <w:rsid w:val="1D2D480B"/>
    <w:rsid w:val="1D3C7052"/>
    <w:rsid w:val="1D3D3BF3"/>
    <w:rsid w:val="1D493B29"/>
    <w:rsid w:val="1D5AD778"/>
    <w:rsid w:val="1D60F4BD"/>
    <w:rsid w:val="1D7BA496"/>
    <w:rsid w:val="1D830D9F"/>
    <w:rsid w:val="1D84DECA"/>
    <w:rsid w:val="1D87E133"/>
    <w:rsid w:val="1DA5F71A"/>
    <w:rsid w:val="1DA8A52B"/>
    <w:rsid w:val="1DB44A31"/>
    <w:rsid w:val="1DB46AE4"/>
    <w:rsid w:val="1DB5F4DA"/>
    <w:rsid w:val="1DC454C9"/>
    <w:rsid w:val="1DCAFC04"/>
    <w:rsid w:val="1DD10536"/>
    <w:rsid w:val="1DE2A28D"/>
    <w:rsid w:val="1DE5462C"/>
    <w:rsid w:val="1DF40786"/>
    <w:rsid w:val="1DFA2142"/>
    <w:rsid w:val="1DFE5C32"/>
    <w:rsid w:val="1DFFD903"/>
    <w:rsid w:val="1E06F14E"/>
    <w:rsid w:val="1E0E1D7A"/>
    <w:rsid w:val="1E11ECFE"/>
    <w:rsid w:val="1E19B107"/>
    <w:rsid w:val="1E261774"/>
    <w:rsid w:val="1E3CCB44"/>
    <w:rsid w:val="1E4C3DA3"/>
    <w:rsid w:val="1E52B60E"/>
    <w:rsid w:val="1E5D2B96"/>
    <w:rsid w:val="1E5D5C76"/>
    <w:rsid w:val="1E684B92"/>
    <w:rsid w:val="1E6AA8C0"/>
    <w:rsid w:val="1E70310E"/>
    <w:rsid w:val="1E71B7EA"/>
    <w:rsid w:val="1E767AC8"/>
    <w:rsid w:val="1E80057D"/>
    <w:rsid w:val="1E8068A5"/>
    <w:rsid w:val="1E8D1F31"/>
    <w:rsid w:val="1E910204"/>
    <w:rsid w:val="1E982A6D"/>
    <w:rsid w:val="1E9B5A34"/>
    <w:rsid w:val="1E9EB005"/>
    <w:rsid w:val="1EABDBF0"/>
    <w:rsid w:val="1EADBB24"/>
    <w:rsid w:val="1EAFD198"/>
    <w:rsid w:val="1EB206CF"/>
    <w:rsid w:val="1EB206CF"/>
    <w:rsid w:val="1EB85194"/>
    <w:rsid w:val="1EBCFF85"/>
    <w:rsid w:val="1EBE537B"/>
    <w:rsid w:val="1EC3D9EA"/>
    <w:rsid w:val="1EC45871"/>
    <w:rsid w:val="1ECCB885"/>
    <w:rsid w:val="1ED3461A"/>
    <w:rsid w:val="1EEB555B"/>
    <w:rsid w:val="1EF4310F"/>
    <w:rsid w:val="1EF4A59C"/>
    <w:rsid w:val="1EF69099"/>
    <w:rsid w:val="1EFE4A11"/>
    <w:rsid w:val="1F0510B8"/>
    <w:rsid w:val="1F0CD413"/>
    <w:rsid w:val="1F0E5F9D"/>
    <w:rsid w:val="1F11F0A6"/>
    <w:rsid w:val="1F129D32"/>
    <w:rsid w:val="1F13F50E"/>
    <w:rsid w:val="1F155451"/>
    <w:rsid w:val="1F19C7F1"/>
    <w:rsid w:val="1F1C8ADA"/>
    <w:rsid w:val="1F2507DB"/>
    <w:rsid w:val="1F272797"/>
    <w:rsid w:val="1F29C194"/>
    <w:rsid w:val="1F302910"/>
    <w:rsid w:val="1F32CF37"/>
    <w:rsid w:val="1F333B0B"/>
    <w:rsid w:val="1F362B51"/>
    <w:rsid w:val="1F3F8809"/>
    <w:rsid w:val="1F577331"/>
    <w:rsid w:val="1F5881E4"/>
    <w:rsid w:val="1F5FB9B2"/>
    <w:rsid w:val="1F70B7EC"/>
    <w:rsid w:val="1F746E85"/>
    <w:rsid w:val="1F8BDBB0"/>
    <w:rsid w:val="1F975EFA"/>
    <w:rsid w:val="1F9F6A80"/>
    <w:rsid w:val="1FA433B7"/>
    <w:rsid w:val="1FAE1899"/>
    <w:rsid w:val="1FAF5997"/>
    <w:rsid w:val="1FB85847"/>
    <w:rsid w:val="1FBF7F83"/>
    <w:rsid w:val="1FCF722E"/>
    <w:rsid w:val="1FD2A0BC"/>
    <w:rsid w:val="1FD73401"/>
    <w:rsid w:val="1FDBEF75"/>
    <w:rsid w:val="1FE0B353"/>
    <w:rsid w:val="1FE1CD6F"/>
    <w:rsid w:val="1FF6D1B1"/>
    <w:rsid w:val="1FFB1A7A"/>
    <w:rsid w:val="2008F20F"/>
    <w:rsid w:val="2009DAED"/>
    <w:rsid w:val="201C60B5"/>
    <w:rsid w:val="201FB000"/>
    <w:rsid w:val="20318801"/>
    <w:rsid w:val="2039DB3D"/>
    <w:rsid w:val="203BC592"/>
    <w:rsid w:val="203E6642"/>
    <w:rsid w:val="20426B6A"/>
    <w:rsid w:val="20439071"/>
    <w:rsid w:val="2047F347"/>
    <w:rsid w:val="204F8D62"/>
    <w:rsid w:val="2057B1BD"/>
    <w:rsid w:val="2068961E"/>
    <w:rsid w:val="2069AB2F"/>
    <w:rsid w:val="206DEBA4"/>
    <w:rsid w:val="206E2B2E"/>
    <w:rsid w:val="206FFCD7"/>
    <w:rsid w:val="20716F02"/>
    <w:rsid w:val="2076C72B"/>
    <w:rsid w:val="207D4447"/>
    <w:rsid w:val="208B3FED"/>
    <w:rsid w:val="208DDA14"/>
    <w:rsid w:val="209A1A00"/>
    <w:rsid w:val="209A1A72"/>
    <w:rsid w:val="209A93B2"/>
    <w:rsid w:val="20A8C7B1"/>
    <w:rsid w:val="20AE6D93"/>
    <w:rsid w:val="20B49EC3"/>
    <w:rsid w:val="20BE7629"/>
    <w:rsid w:val="20BEC05B"/>
    <w:rsid w:val="20C15769"/>
    <w:rsid w:val="20C8DDBC"/>
    <w:rsid w:val="20CA8F79"/>
    <w:rsid w:val="20D2EF22"/>
    <w:rsid w:val="20D536E2"/>
    <w:rsid w:val="20DBA7E1"/>
    <w:rsid w:val="20DC2C09"/>
    <w:rsid w:val="20E0B627"/>
    <w:rsid w:val="20E31715"/>
    <w:rsid w:val="20E475F2"/>
    <w:rsid w:val="20E51ED4"/>
    <w:rsid w:val="20EADC1C"/>
    <w:rsid w:val="20F79213"/>
    <w:rsid w:val="210D0C3B"/>
    <w:rsid w:val="21103EE6"/>
    <w:rsid w:val="211398E6"/>
    <w:rsid w:val="211E6E52"/>
    <w:rsid w:val="2128978B"/>
    <w:rsid w:val="21293336"/>
    <w:rsid w:val="213029B0"/>
    <w:rsid w:val="2136EB45"/>
    <w:rsid w:val="21391E03"/>
    <w:rsid w:val="215241DB"/>
    <w:rsid w:val="2153694B"/>
    <w:rsid w:val="215AC8CC"/>
    <w:rsid w:val="215B131A"/>
    <w:rsid w:val="2160DF93"/>
    <w:rsid w:val="2163DC19"/>
    <w:rsid w:val="2166E4BD"/>
    <w:rsid w:val="2169E093"/>
    <w:rsid w:val="216AED7C"/>
    <w:rsid w:val="2173727A"/>
    <w:rsid w:val="2175E074"/>
    <w:rsid w:val="217B7BDE"/>
    <w:rsid w:val="217BF465"/>
    <w:rsid w:val="217DF7DB"/>
    <w:rsid w:val="217F474D"/>
    <w:rsid w:val="217F5B30"/>
    <w:rsid w:val="21864617"/>
    <w:rsid w:val="218867AE"/>
    <w:rsid w:val="2189AAF6"/>
    <w:rsid w:val="218C8456"/>
    <w:rsid w:val="218C9235"/>
    <w:rsid w:val="2194CC58"/>
    <w:rsid w:val="219EB395"/>
    <w:rsid w:val="21A0E2B4"/>
    <w:rsid w:val="21A22A08"/>
    <w:rsid w:val="21A9427E"/>
    <w:rsid w:val="21B1FC2D"/>
    <w:rsid w:val="21B22C20"/>
    <w:rsid w:val="21B33888"/>
    <w:rsid w:val="21B78001"/>
    <w:rsid w:val="21BA01EC"/>
    <w:rsid w:val="21BABD61"/>
    <w:rsid w:val="21C3E801"/>
    <w:rsid w:val="21C46D7F"/>
    <w:rsid w:val="21C658A5"/>
    <w:rsid w:val="21D060EB"/>
    <w:rsid w:val="21D234BC"/>
    <w:rsid w:val="21DF6926"/>
    <w:rsid w:val="21E800D3"/>
    <w:rsid w:val="21F07538"/>
    <w:rsid w:val="22001CE8"/>
    <w:rsid w:val="22050080"/>
    <w:rsid w:val="221001EB"/>
    <w:rsid w:val="22110D15"/>
    <w:rsid w:val="221DA925"/>
    <w:rsid w:val="2227B731"/>
    <w:rsid w:val="2227F066"/>
    <w:rsid w:val="222B1BC7"/>
    <w:rsid w:val="222C64F8"/>
    <w:rsid w:val="222D16D3"/>
    <w:rsid w:val="222E9479"/>
    <w:rsid w:val="222FED54"/>
    <w:rsid w:val="22383B8E"/>
    <w:rsid w:val="2258B73F"/>
    <w:rsid w:val="225E6504"/>
    <w:rsid w:val="2261DC76"/>
    <w:rsid w:val="226A5F26"/>
    <w:rsid w:val="226AA8A6"/>
    <w:rsid w:val="227AF07A"/>
    <w:rsid w:val="227C90F3"/>
    <w:rsid w:val="227F3263"/>
    <w:rsid w:val="22819A71"/>
    <w:rsid w:val="2283CF12"/>
    <w:rsid w:val="2285B0B8"/>
    <w:rsid w:val="228EFE8A"/>
    <w:rsid w:val="2290AF57"/>
    <w:rsid w:val="2294340D"/>
    <w:rsid w:val="2297BE32"/>
    <w:rsid w:val="229B9FA9"/>
    <w:rsid w:val="229CF583"/>
    <w:rsid w:val="229F1DBF"/>
    <w:rsid w:val="22A578D8"/>
    <w:rsid w:val="22A5DE58"/>
    <w:rsid w:val="22A66CF6"/>
    <w:rsid w:val="22A8DC9C"/>
    <w:rsid w:val="22B9E491"/>
    <w:rsid w:val="22BA73B3"/>
    <w:rsid w:val="22BDFCE7"/>
    <w:rsid w:val="22C90243"/>
    <w:rsid w:val="22D70B42"/>
    <w:rsid w:val="22DADFE1"/>
    <w:rsid w:val="22DD7D5C"/>
    <w:rsid w:val="22F0ECCB"/>
    <w:rsid w:val="22F13BA8"/>
    <w:rsid w:val="22F2C337"/>
    <w:rsid w:val="22FC4A24"/>
    <w:rsid w:val="22FE53E2"/>
    <w:rsid w:val="2302B51E"/>
    <w:rsid w:val="230712F0"/>
    <w:rsid w:val="230DAD3A"/>
    <w:rsid w:val="230DFC75"/>
    <w:rsid w:val="230F5D23"/>
    <w:rsid w:val="23139037"/>
    <w:rsid w:val="231B65BA"/>
    <w:rsid w:val="232575D2"/>
    <w:rsid w:val="232FA3D3"/>
    <w:rsid w:val="23329FD2"/>
    <w:rsid w:val="2333276D"/>
    <w:rsid w:val="233426CA"/>
    <w:rsid w:val="2349157F"/>
    <w:rsid w:val="234A429D"/>
    <w:rsid w:val="234F0307"/>
    <w:rsid w:val="23519486"/>
    <w:rsid w:val="2354DBC8"/>
    <w:rsid w:val="235529A9"/>
    <w:rsid w:val="235DAC63"/>
    <w:rsid w:val="236E76E3"/>
    <w:rsid w:val="2375D571"/>
    <w:rsid w:val="237747D0"/>
    <w:rsid w:val="23786095"/>
    <w:rsid w:val="2382F8C6"/>
    <w:rsid w:val="2383C0A1"/>
    <w:rsid w:val="238920B3"/>
    <w:rsid w:val="239B6F4F"/>
    <w:rsid w:val="239D8586"/>
    <w:rsid w:val="239FCC1A"/>
    <w:rsid w:val="23B154CF"/>
    <w:rsid w:val="23BCE321"/>
    <w:rsid w:val="23BE2ECB"/>
    <w:rsid w:val="23C12FE9"/>
    <w:rsid w:val="23C4F242"/>
    <w:rsid w:val="23C9584E"/>
    <w:rsid w:val="23CBBDB5"/>
    <w:rsid w:val="23D3A376"/>
    <w:rsid w:val="23D84796"/>
    <w:rsid w:val="23DAA923"/>
    <w:rsid w:val="23DBF67F"/>
    <w:rsid w:val="23E1EF47"/>
    <w:rsid w:val="23E7F3E8"/>
    <w:rsid w:val="23E8995B"/>
    <w:rsid w:val="23E8D9CB"/>
    <w:rsid w:val="23F7A136"/>
    <w:rsid w:val="24016DDC"/>
    <w:rsid w:val="2403E39C"/>
    <w:rsid w:val="241B9684"/>
    <w:rsid w:val="241C1467"/>
    <w:rsid w:val="241D8EE7"/>
    <w:rsid w:val="241FBAE0"/>
    <w:rsid w:val="242447E9"/>
    <w:rsid w:val="24293550"/>
    <w:rsid w:val="2431BAF2"/>
    <w:rsid w:val="24321C3B"/>
    <w:rsid w:val="2434A7AA"/>
    <w:rsid w:val="243A210C"/>
    <w:rsid w:val="243A8D2B"/>
    <w:rsid w:val="24414D38"/>
    <w:rsid w:val="2450AE7F"/>
    <w:rsid w:val="24623151"/>
    <w:rsid w:val="2463177A"/>
    <w:rsid w:val="2463660E"/>
    <w:rsid w:val="24797D37"/>
    <w:rsid w:val="247CB22B"/>
    <w:rsid w:val="2481B628"/>
    <w:rsid w:val="2481E7D7"/>
    <w:rsid w:val="248779C2"/>
    <w:rsid w:val="24926C59"/>
    <w:rsid w:val="2499B5E1"/>
    <w:rsid w:val="249F63C7"/>
    <w:rsid w:val="249FD32D"/>
    <w:rsid w:val="24A7F5D5"/>
    <w:rsid w:val="24AF6098"/>
    <w:rsid w:val="24B39527"/>
    <w:rsid w:val="24B3E11B"/>
    <w:rsid w:val="24BACCAB"/>
    <w:rsid w:val="24BBE305"/>
    <w:rsid w:val="24BCF023"/>
    <w:rsid w:val="24C63AD2"/>
    <w:rsid w:val="24C9C5DD"/>
    <w:rsid w:val="24D6311D"/>
    <w:rsid w:val="24D9CACA"/>
    <w:rsid w:val="24E325C9"/>
    <w:rsid w:val="24F04DF2"/>
    <w:rsid w:val="24F0F022"/>
    <w:rsid w:val="24F5B5E7"/>
    <w:rsid w:val="2506673F"/>
    <w:rsid w:val="250E0DF9"/>
    <w:rsid w:val="25109D71"/>
    <w:rsid w:val="2514E34D"/>
    <w:rsid w:val="2516E15E"/>
    <w:rsid w:val="2531BCD7"/>
    <w:rsid w:val="25388CB4"/>
    <w:rsid w:val="253D9098"/>
    <w:rsid w:val="253F094D"/>
    <w:rsid w:val="2542E7D1"/>
    <w:rsid w:val="25456366"/>
    <w:rsid w:val="25479A69"/>
    <w:rsid w:val="25486824"/>
    <w:rsid w:val="25496B89"/>
    <w:rsid w:val="2549C8D2"/>
    <w:rsid w:val="254B74D4"/>
    <w:rsid w:val="254CDD1A"/>
    <w:rsid w:val="2583C9D4"/>
    <w:rsid w:val="258C5596"/>
    <w:rsid w:val="2598F5AD"/>
    <w:rsid w:val="259E009C"/>
    <w:rsid w:val="25B0CAAD"/>
    <w:rsid w:val="25B9EEE7"/>
    <w:rsid w:val="25BD813C"/>
    <w:rsid w:val="25C000D3"/>
    <w:rsid w:val="25C43116"/>
    <w:rsid w:val="25C63E6D"/>
    <w:rsid w:val="25C6840D"/>
    <w:rsid w:val="25CD6D5B"/>
    <w:rsid w:val="25D4070B"/>
    <w:rsid w:val="25DCC720"/>
    <w:rsid w:val="25E04617"/>
    <w:rsid w:val="25E07D5E"/>
    <w:rsid w:val="25F38DF2"/>
    <w:rsid w:val="25FAF0F8"/>
    <w:rsid w:val="25FB252C"/>
    <w:rsid w:val="2604CA80"/>
    <w:rsid w:val="260832E7"/>
    <w:rsid w:val="260AE955"/>
    <w:rsid w:val="260D9D90"/>
    <w:rsid w:val="261A4F73"/>
    <w:rsid w:val="262D8519"/>
    <w:rsid w:val="2636D5CB"/>
    <w:rsid w:val="2637E733"/>
    <w:rsid w:val="26391B4C"/>
    <w:rsid w:val="264339C6"/>
    <w:rsid w:val="26603E41"/>
    <w:rsid w:val="26845311"/>
    <w:rsid w:val="2687D802"/>
    <w:rsid w:val="268FA3D0"/>
    <w:rsid w:val="2699668F"/>
    <w:rsid w:val="26A49A4A"/>
    <w:rsid w:val="26A4A408"/>
    <w:rsid w:val="26ACEF45"/>
    <w:rsid w:val="26B01C28"/>
    <w:rsid w:val="26BD4D6E"/>
    <w:rsid w:val="26C6DA34"/>
    <w:rsid w:val="26CCBBC8"/>
    <w:rsid w:val="26D5A744"/>
    <w:rsid w:val="26E133C7"/>
    <w:rsid w:val="26E3EDDA"/>
    <w:rsid w:val="2701AAFC"/>
    <w:rsid w:val="2702A153"/>
    <w:rsid w:val="270A19C0"/>
    <w:rsid w:val="2717E5F8"/>
    <w:rsid w:val="272D8ED7"/>
    <w:rsid w:val="272F0A7C"/>
    <w:rsid w:val="2730BAAB"/>
    <w:rsid w:val="274061FC"/>
    <w:rsid w:val="27416A98"/>
    <w:rsid w:val="2747DF34"/>
    <w:rsid w:val="274B22AF"/>
    <w:rsid w:val="275499F4"/>
    <w:rsid w:val="27636F00"/>
    <w:rsid w:val="2764207A"/>
    <w:rsid w:val="276736E9"/>
    <w:rsid w:val="2769431B"/>
    <w:rsid w:val="27737251"/>
    <w:rsid w:val="27737251"/>
    <w:rsid w:val="2774171B"/>
    <w:rsid w:val="277B483E"/>
    <w:rsid w:val="2787AD71"/>
    <w:rsid w:val="2788873C"/>
    <w:rsid w:val="27892FF4"/>
    <w:rsid w:val="278C615B"/>
    <w:rsid w:val="279438CE"/>
    <w:rsid w:val="27984A75"/>
    <w:rsid w:val="27A4349A"/>
    <w:rsid w:val="27A72590"/>
    <w:rsid w:val="27AB9085"/>
    <w:rsid w:val="27ABA5CD"/>
    <w:rsid w:val="27B95EA1"/>
    <w:rsid w:val="27C7CEE1"/>
    <w:rsid w:val="27D11DB3"/>
    <w:rsid w:val="27D2601C"/>
    <w:rsid w:val="27D5845E"/>
    <w:rsid w:val="27D642D1"/>
    <w:rsid w:val="27E15785"/>
    <w:rsid w:val="27EB35E9"/>
    <w:rsid w:val="27EBF6D8"/>
    <w:rsid w:val="27EDB0C6"/>
    <w:rsid w:val="27EFA573"/>
    <w:rsid w:val="27FBFE4C"/>
    <w:rsid w:val="282289D6"/>
    <w:rsid w:val="2826C3BB"/>
    <w:rsid w:val="282A18EB"/>
    <w:rsid w:val="28302A4D"/>
    <w:rsid w:val="2834D188"/>
    <w:rsid w:val="2841B211"/>
    <w:rsid w:val="2842F103"/>
    <w:rsid w:val="2862D191"/>
    <w:rsid w:val="286E5BE8"/>
    <w:rsid w:val="286E8ED0"/>
    <w:rsid w:val="2870774A"/>
    <w:rsid w:val="2876984F"/>
    <w:rsid w:val="287F2E25"/>
    <w:rsid w:val="2888B521"/>
    <w:rsid w:val="288CB1E6"/>
    <w:rsid w:val="28972FCF"/>
    <w:rsid w:val="289EBA27"/>
    <w:rsid w:val="28A548E7"/>
    <w:rsid w:val="28AB1BEB"/>
    <w:rsid w:val="28AB1BEB"/>
    <w:rsid w:val="28B42AFB"/>
    <w:rsid w:val="28B6BCA1"/>
    <w:rsid w:val="28C20447"/>
    <w:rsid w:val="28C3DA5F"/>
    <w:rsid w:val="28C44448"/>
    <w:rsid w:val="28C9C93A"/>
    <w:rsid w:val="28CA27EC"/>
    <w:rsid w:val="28D490A6"/>
    <w:rsid w:val="28E3DA56"/>
    <w:rsid w:val="28E94E25"/>
    <w:rsid w:val="28F0117C"/>
    <w:rsid w:val="28F2F93B"/>
    <w:rsid w:val="28F6BF1F"/>
    <w:rsid w:val="28F940ED"/>
    <w:rsid w:val="2906DCA1"/>
    <w:rsid w:val="290ACEBF"/>
    <w:rsid w:val="291DB414"/>
    <w:rsid w:val="2920EDD6"/>
    <w:rsid w:val="292C1D86"/>
    <w:rsid w:val="2935A274"/>
    <w:rsid w:val="29433A70"/>
    <w:rsid w:val="2943C16D"/>
    <w:rsid w:val="294A88F0"/>
    <w:rsid w:val="294D1AD8"/>
    <w:rsid w:val="296517CF"/>
    <w:rsid w:val="296541D3"/>
    <w:rsid w:val="296A6CFF"/>
    <w:rsid w:val="2978E087"/>
    <w:rsid w:val="297CB206"/>
    <w:rsid w:val="298211D9"/>
    <w:rsid w:val="2989A2B8"/>
    <w:rsid w:val="29971855"/>
    <w:rsid w:val="29AAFE39"/>
    <w:rsid w:val="29AAFE39"/>
    <w:rsid w:val="29AD6C06"/>
    <w:rsid w:val="29C329D5"/>
    <w:rsid w:val="29C46145"/>
    <w:rsid w:val="29D30416"/>
    <w:rsid w:val="29D7744A"/>
    <w:rsid w:val="29EDEFA1"/>
    <w:rsid w:val="29F31324"/>
    <w:rsid w:val="2A005274"/>
    <w:rsid w:val="2A07C454"/>
    <w:rsid w:val="2A0DBC55"/>
    <w:rsid w:val="2A0F6170"/>
    <w:rsid w:val="2A1262C4"/>
    <w:rsid w:val="2A1732BE"/>
    <w:rsid w:val="2A191C04"/>
    <w:rsid w:val="2A1ABDB3"/>
    <w:rsid w:val="2A2438F2"/>
    <w:rsid w:val="2A2873E0"/>
    <w:rsid w:val="2A2ACD20"/>
    <w:rsid w:val="2A30716D"/>
    <w:rsid w:val="2A330030"/>
    <w:rsid w:val="2A336A13"/>
    <w:rsid w:val="2A4E465F"/>
    <w:rsid w:val="2A55BAE8"/>
    <w:rsid w:val="2A5D7328"/>
    <w:rsid w:val="2A716688"/>
    <w:rsid w:val="2A7AE44C"/>
    <w:rsid w:val="2A8B542C"/>
    <w:rsid w:val="2A8B542C"/>
    <w:rsid w:val="2A8C5028"/>
    <w:rsid w:val="2A8D7D66"/>
    <w:rsid w:val="2AA1A2B9"/>
    <w:rsid w:val="2AA4B46A"/>
    <w:rsid w:val="2AAA3BE9"/>
    <w:rsid w:val="2AAA829C"/>
    <w:rsid w:val="2AAB1BA9"/>
    <w:rsid w:val="2AAD74B0"/>
    <w:rsid w:val="2AAF2823"/>
    <w:rsid w:val="2AB4F8FE"/>
    <w:rsid w:val="2AB5BA01"/>
    <w:rsid w:val="2ABB591D"/>
    <w:rsid w:val="2ABCDFF2"/>
    <w:rsid w:val="2ABF8F9C"/>
    <w:rsid w:val="2AC2EEFB"/>
    <w:rsid w:val="2AD4BB97"/>
    <w:rsid w:val="2AE15B2E"/>
    <w:rsid w:val="2AE15B2E"/>
    <w:rsid w:val="2AE8A70B"/>
    <w:rsid w:val="2AED95E9"/>
    <w:rsid w:val="2AFF6FA3"/>
    <w:rsid w:val="2B01773E"/>
    <w:rsid w:val="2B02A182"/>
    <w:rsid w:val="2B068805"/>
    <w:rsid w:val="2B19ED68"/>
    <w:rsid w:val="2B1B7DBD"/>
    <w:rsid w:val="2B22DDF2"/>
    <w:rsid w:val="2B2376FC"/>
    <w:rsid w:val="2B399B7B"/>
    <w:rsid w:val="2B41EBB7"/>
    <w:rsid w:val="2B44B47E"/>
    <w:rsid w:val="2B60F694"/>
    <w:rsid w:val="2B69FD4C"/>
    <w:rsid w:val="2B6CCAF1"/>
    <w:rsid w:val="2B725F99"/>
    <w:rsid w:val="2B73039D"/>
    <w:rsid w:val="2B8018BE"/>
    <w:rsid w:val="2B824634"/>
    <w:rsid w:val="2B890343"/>
    <w:rsid w:val="2B9552A1"/>
    <w:rsid w:val="2B98AC8A"/>
    <w:rsid w:val="2B9C6DD1"/>
    <w:rsid w:val="2B9D7E9F"/>
    <w:rsid w:val="2B9E6672"/>
    <w:rsid w:val="2BA9D04E"/>
    <w:rsid w:val="2BABF775"/>
    <w:rsid w:val="2BAF7CA2"/>
    <w:rsid w:val="2BB3031F"/>
    <w:rsid w:val="2BB62FF6"/>
    <w:rsid w:val="2BC055E3"/>
    <w:rsid w:val="2BC2F780"/>
    <w:rsid w:val="2BC74A29"/>
    <w:rsid w:val="2BCAB6E6"/>
    <w:rsid w:val="2BCC41CE"/>
    <w:rsid w:val="2BD706E4"/>
    <w:rsid w:val="2BDD6AF6"/>
    <w:rsid w:val="2BDDB0C8"/>
    <w:rsid w:val="2BDE9583"/>
    <w:rsid w:val="2BE090B5"/>
    <w:rsid w:val="2BE382C7"/>
    <w:rsid w:val="2BE43005"/>
    <w:rsid w:val="2BE7557A"/>
    <w:rsid w:val="2BE80B33"/>
    <w:rsid w:val="2BE98FD6"/>
    <w:rsid w:val="2BFA7A86"/>
    <w:rsid w:val="2C00C118"/>
    <w:rsid w:val="2C02CB21"/>
    <w:rsid w:val="2C0E0A55"/>
    <w:rsid w:val="2C106F2F"/>
    <w:rsid w:val="2C117735"/>
    <w:rsid w:val="2C137168"/>
    <w:rsid w:val="2C15E2B5"/>
    <w:rsid w:val="2C166C9E"/>
    <w:rsid w:val="2C1CC5E5"/>
    <w:rsid w:val="2C2458E7"/>
    <w:rsid w:val="2C27248D"/>
    <w:rsid w:val="2C284115"/>
    <w:rsid w:val="2C2E5FE1"/>
    <w:rsid w:val="2C35DA03"/>
    <w:rsid w:val="2C37B693"/>
    <w:rsid w:val="2C3BF5B9"/>
    <w:rsid w:val="2C3CEF39"/>
    <w:rsid w:val="2C41112B"/>
    <w:rsid w:val="2C47AAE7"/>
    <w:rsid w:val="2C4FE43F"/>
    <w:rsid w:val="2C56638E"/>
    <w:rsid w:val="2C5C0161"/>
    <w:rsid w:val="2C62BB7B"/>
    <w:rsid w:val="2C64BE6D"/>
    <w:rsid w:val="2C90409C"/>
    <w:rsid w:val="2CA02045"/>
    <w:rsid w:val="2CA73807"/>
    <w:rsid w:val="2CAD178B"/>
    <w:rsid w:val="2CBEAE53"/>
    <w:rsid w:val="2CBF1D38"/>
    <w:rsid w:val="2CC396CE"/>
    <w:rsid w:val="2CCD028C"/>
    <w:rsid w:val="2CD51429"/>
    <w:rsid w:val="2CE0237F"/>
    <w:rsid w:val="2CE2365D"/>
    <w:rsid w:val="2CED2B9C"/>
    <w:rsid w:val="2CEF4E9B"/>
    <w:rsid w:val="2CF03694"/>
    <w:rsid w:val="2CF3DC76"/>
    <w:rsid w:val="2CF54830"/>
    <w:rsid w:val="2CF771FD"/>
    <w:rsid w:val="2CF9AC2B"/>
    <w:rsid w:val="2CFCC6F5"/>
    <w:rsid w:val="2D04469C"/>
    <w:rsid w:val="2D10DD6A"/>
    <w:rsid w:val="2D11D591"/>
    <w:rsid w:val="2D17DFDB"/>
    <w:rsid w:val="2D18174E"/>
    <w:rsid w:val="2D21003D"/>
    <w:rsid w:val="2D31812E"/>
    <w:rsid w:val="2D374CEE"/>
    <w:rsid w:val="2D401967"/>
    <w:rsid w:val="2D4152C5"/>
    <w:rsid w:val="2D4DEE01"/>
    <w:rsid w:val="2D517895"/>
    <w:rsid w:val="2D561F36"/>
    <w:rsid w:val="2D56A1FF"/>
    <w:rsid w:val="2D724362"/>
    <w:rsid w:val="2D72875E"/>
    <w:rsid w:val="2D75BEF0"/>
    <w:rsid w:val="2D75EFA9"/>
    <w:rsid w:val="2D8B3606"/>
    <w:rsid w:val="2D8E4973"/>
    <w:rsid w:val="2D9069B8"/>
    <w:rsid w:val="2D988AB9"/>
    <w:rsid w:val="2D9E9B82"/>
    <w:rsid w:val="2DA677ED"/>
    <w:rsid w:val="2DB0ABF2"/>
    <w:rsid w:val="2DB10007"/>
    <w:rsid w:val="2DBDA321"/>
    <w:rsid w:val="2DCDD30A"/>
    <w:rsid w:val="2DD227D7"/>
    <w:rsid w:val="2DDE6868"/>
    <w:rsid w:val="2DDFD20B"/>
    <w:rsid w:val="2DE35424"/>
    <w:rsid w:val="2DEC9F1B"/>
    <w:rsid w:val="2DF1656E"/>
    <w:rsid w:val="2DF29677"/>
    <w:rsid w:val="2DFC2AEE"/>
    <w:rsid w:val="2DFF9086"/>
    <w:rsid w:val="2E04B195"/>
    <w:rsid w:val="2E060FD7"/>
    <w:rsid w:val="2E06E5D8"/>
    <w:rsid w:val="2E07645C"/>
    <w:rsid w:val="2E076DC8"/>
    <w:rsid w:val="2E15ED52"/>
    <w:rsid w:val="2E20F1BD"/>
    <w:rsid w:val="2E2534FA"/>
    <w:rsid w:val="2E26846A"/>
    <w:rsid w:val="2E2E7C88"/>
    <w:rsid w:val="2E37A417"/>
    <w:rsid w:val="2E3DE69B"/>
    <w:rsid w:val="2E3DEFCF"/>
    <w:rsid w:val="2E409827"/>
    <w:rsid w:val="2E466D46"/>
    <w:rsid w:val="2E54C937"/>
    <w:rsid w:val="2E59F98A"/>
    <w:rsid w:val="2E5A86EB"/>
    <w:rsid w:val="2E68C624"/>
    <w:rsid w:val="2E6AAAD8"/>
    <w:rsid w:val="2E6BB03F"/>
    <w:rsid w:val="2E6CCF55"/>
    <w:rsid w:val="2E706A81"/>
    <w:rsid w:val="2E710617"/>
    <w:rsid w:val="2E7631EF"/>
    <w:rsid w:val="2E7BF3E0"/>
    <w:rsid w:val="2E7C679B"/>
    <w:rsid w:val="2E7F0662"/>
    <w:rsid w:val="2E847CEF"/>
    <w:rsid w:val="2E9C34B3"/>
    <w:rsid w:val="2EB15B53"/>
    <w:rsid w:val="2EB99524"/>
    <w:rsid w:val="2EBC2652"/>
    <w:rsid w:val="2EBEDB44"/>
    <w:rsid w:val="2EC2939B"/>
    <w:rsid w:val="2EC57ED7"/>
    <w:rsid w:val="2EC70C09"/>
    <w:rsid w:val="2ED3ED5D"/>
    <w:rsid w:val="2ED98070"/>
    <w:rsid w:val="2EDD3545"/>
    <w:rsid w:val="2EEF094C"/>
    <w:rsid w:val="2F03CF45"/>
    <w:rsid w:val="2F266B7F"/>
    <w:rsid w:val="2F27D8E0"/>
    <w:rsid w:val="2F28B52B"/>
    <w:rsid w:val="2F2F8E5D"/>
    <w:rsid w:val="2F321B48"/>
    <w:rsid w:val="2F3D3688"/>
    <w:rsid w:val="2F45C5FA"/>
    <w:rsid w:val="2F47AA8F"/>
    <w:rsid w:val="2F4ABD1E"/>
    <w:rsid w:val="2F4CD068"/>
    <w:rsid w:val="2F4F3B92"/>
    <w:rsid w:val="2F5BF9A9"/>
    <w:rsid w:val="2F5E19F4"/>
    <w:rsid w:val="2F5EC54F"/>
    <w:rsid w:val="2F61D079"/>
    <w:rsid w:val="2F6C6ABB"/>
    <w:rsid w:val="2F6DE684"/>
    <w:rsid w:val="2F6EE32B"/>
    <w:rsid w:val="2F7EB21E"/>
    <w:rsid w:val="2F830CA2"/>
    <w:rsid w:val="2F8492E4"/>
    <w:rsid w:val="2F8BD985"/>
    <w:rsid w:val="2F977B11"/>
    <w:rsid w:val="2F9CFB8A"/>
    <w:rsid w:val="2F9D68B9"/>
    <w:rsid w:val="2FA08783"/>
    <w:rsid w:val="2FA0BF03"/>
    <w:rsid w:val="2FA2B92F"/>
    <w:rsid w:val="2FA8407E"/>
    <w:rsid w:val="2FB63290"/>
    <w:rsid w:val="2FB6B780"/>
    <w:rsid w:val="2FB9C144"/>
    <w:rsid w:val="2FC674D5"/>
    <w:rsid w:val="2FD17566"/>
    <w:rsid w:val="2FD198CC"/>
    <w:rsid w:val="2FD547C3"/>
    <w:rsid w:val="2FD594BE"/>
    <w:rsid w:val="2FD5DFA7"/>
    <w:rsid w:val="2FD68755"/>
    <w:rsid w:val="2FD715AE"/>
    <w:rsid w:val="2FECB3D6"/>
    <w:rsid w:val="2FF58324"/>
    <w:rsid w:val="2FF6E81F"/>
    <w:rsid w:val="2FF86BC6"/>
    <w:rsid w:val="2FF92748"/>
    <w:rsid w:val="300101FE"/>
    <w:rsid w:val="3004BA16"/>
    <w:rsid w:val="3015F8F0"/>
    <w:rsid w:val="30311C75"/>
    <w:rsid w:val="303C9BBB"/>
    <w:rsid w:val="303CF9DD"/>
    <w:rsid w:val="3046B5CE"/>
    <w:rsid w:val="306B46CA"/>
    <w:rsid w:val="3071E7AB"/>
    <w:rsid w:val="30772839"/>
    <w:rsid w:val="307A6CD3"/>
    <w:rsid w:val="307D9DD1"/>
    <w:rsid w:val="309DD028"/>
    <w:rsid w:val="30AA3C73"/>
    <w:rsid w:val="30D6F4C1"/>
    <w:rsid w:val="30DC8779"/>
    <w:rsid w:val="30E74D34"/>
    <w:rsid w:val="30F0A529"/>
    <w:rsid w:val="30F45029"/>
    <w:rsid w:val="30FCCFB7"/>
    <w:rsid w:val="30FFB304"/>
    <w:rsid w:val="310E6414"/>
    <w:rsid w:val="310FD06D"/>
    <w:rsid w:val="311A286D"/>
    <w:rsid w:val="311ABACD"/>
    <w:rsid w:val="3122C2D2"/>
    <w:rsid w:val="31251EC0"/>
    <w:rsid w:val="31288B23"/>
    <w:rsid w:val="312A8CA5"/>
    <w:rsid w:val="312ADE4D"/>
    <w:rsid w:val="312B5E61"/>
    <w:rsid w:val="312ECEDF"/>
    <w:rsid w:val="312FE9BF"/>
    <w:rsid w:val="3130D0AF"/>
    <w:rsid w:val="3130D49C"/>
    <w:rsid w:val="31361A26"/>
    <w:rsid w:val="3139EECD"/>
    <w:rsid w:val="313DD7D3"/>
    <w:rsid w:val="3144FF59"/>
    <w:rsid w:val="315ED28B"/>
    <w:rsid w:val="315F5698"/>
    <w:rsid w:val="31724A9E"/>
    <w:rsid w:val="3172CB9B"/>
    <w:rsid w:val="317AA6A3"/>
    <w:rsid w:val="317EC574"/>
    <w:rsid w:val="3187EA95"/>
    <w:rsid w:val="318A3355"/>
    <w:rsid w:val="318B0B07"/>
    <w:rsid w:val="3191EF9F"/>
    <w:rsid w:val="31923F00"/>
    <w:rsid w:val="319847D5"/>
    <w:rsid w:val="319DB7FF"/>
    <w:rsid w:val="31ACC196"/>
    <w:rsid w:val="31B02421"/>
    <w:rsid w:val="31B45CD0"/>
    <w:rsid w:val="31B64ACD"/>
    <w:rsid w:val="31B6A724"/>
    <w:rsid w:val="31B74F33"/>
    <w:rsid w:val="31C0CA13"/>
    <w:rsid w:val="31C201B9"/>
    <w:rsid w:val="31C2BA12"/>
    <w:rsid w:val="31C739B0"/>
    <w:rsid w:val="31C81CC0"/>
    <w:rsid w:val="31D2A70B"/>
    <w:rsid w:val="31D6BF3A"/>
    <w:rsid w:val="31DBBE67"/>
    <w:rsid w:val="31E4776C"/>
    <w:rsid w:val="31EB91AE"/>
    <w:rsid w:val="31EED0B6"/>
    <w:rsid w:val="31F45BAE"/>
    <w:rsid w:val="31FA169F"/>
    <w:rsid w:val="31FA220C"/>
    <w:rsid w:val="31FE482A"/>
    <w:rsid w:val="31FFFE16"/>
    <w:rsid w:val="3207C0CE"/>
    <w:rsid w:val="321319DD"/>
    <w:rsid w:val="3216F2F8"/>
    <w:rsid w:val="321A487E"/>
    <w:rsid w:val="321A6F72"/>
    <w:rsid w:val="321B07A3"/>
    <w:rsid w:val="32251DF3"/>
    <w:rsid w:val="322B2492"/>
    <w:rsid w:val="322DBF4E"/>
    <w:rsid w:val="3238E537"/>
    <w:rsid w:val="3246050C"/>
    <w:rsid w:val="32479F1C"/>
    <w:rsid w:val="3249A429"/>
    <w:rsid w:val="324E3034"/>
    <w:rsid w:val="325A742F"/>
    <w:rsid w:val="3260BDBB"/>
    <w:rsid w:val="3267247A"/>
    <w:rsid w:val="3274530D"/>
    <w:rsid w:val="32768FF2"/>
    <w:rsid w:val="3285FD5A"/>
    <w:rsid w:val="328BDD8A"/>
    <w:rsid w:val="328C4AF4"/>
    <w:rsid w:val="329806AE"/>
    <w:rsid w:val="329CFAF5"/>
    <w:rsid w:val="32A2FD87"/>
    <w:rsid w:val="32AB1B64"/>
    <w:rsid w:val="32C06678"/>
    <w:rsid w:val="32C841A6"/>
    <w:rsid w:val="32D07114"/>
    <w:rsid w:val="32D27DE2"/>
    <w:rsid w:val="3310D9BB"/>
    <w:rsid w:val="3317461D"/>
    <w:rsid w:val="331BF6D0"/>
    <w:rsid w:val="331C9031"/>
    <w:rsid w:val="33236684"/>
    <w:rsid w:val="332FEC4B"/>
    <w:rsid w:val="3331FF14"/>
    <w:rsid w:val="333B5D93"/>
    <w:rsid w:val="334A7C62"/>
    <w:rsid w:val="334CE3AB"/>
    <w:rsid w:val="334D440E"/>
    <w:rsid w:val="335D6EE5"/>
    <w:rsid w:val="335E8A73"/>
    <w:rsid w:val="3364326D"/>
    <w:rsid w:val="336C4469"/>
    <w:rsid w:val="336C4469"/>
    <w:rsid w:val="336F35DF"/>
    <w:rsid w:val="33746583"/>
    <w:rsid w:val="3377DCD6"/>
    <w:rsid w:val="337FD253"/>
    <w:rsid w:val="3388E1BF"/>
    <w:rsid w:val="339D847C"/>
    <w:rsid w:val="33A5C480"/>
    <w:rsid w:val="33A81C9A"/>
    <w:rsid w:val="33ADF83A"/>
    <w:rsid w:val="33B8BC1F"/>
    <w:rsid w:val="33BC1A61"/>
    <w:rsid w:val="33C21CCD"/>
    <w:rsid w:val="33C50C8A"/>
    <w:rsid w:val="33CA41F7"/>
    <w:rsid w:val="33CAEA3C"/>
    <w:rsid w:val="33D05DDB"/>
    <w:rsid w:val="33D2FEBA"/>
    <w:rsid w:val="33D6D1B6"/>
    <w:rsid w:val="33DD98A7"/>
    <w:rsid w:val="33EBF433"/>
    <w:rsid w:val="33FF7209"/>
    <w:rsid w:val="340732C3"/>
    <w:rsid w:val="340D3E3C"/>
    <w:rsid w:val="341418F9"/>
    <w:rsid w:val="34159B13"/>
    <w:rsid w:val="3416F22D"/>
    <w:rsid w:val="341B9AD6"/>
    <w:rsid w:val="3430F5CE"/>
    <w:rsid w:val="34347A97"/>
    <w:rsid w:val="3434D22B"/>
    <w:rsid w:val="343A9BE9"/>
    <w:rsid w:val="343CEB2D"/>
    <w:rsid w:val="34438381"/>
    <w:rsid w:val="3448292A"/>
    <w:rsid w:val="345211B7"/>
    <w:rsid w:val="3458FF70"/>
    <w:rsid w:val="345D1664"/>
    <w:rsid w:val="3464C5DF"/>
    <w:rsid w:val="346D6754"/>
    <w:rsid w:val="34904F31"/>
    <w:rsid w:val="34924C38"/>
    <w:rsid w:val="3492BF80"/>
    <w:rsid w:val="349DCC51"/>
    <w:rsid w:val="34A21347"/>
    <w:rsid w:val="34A2B0AE"/>
    <w:rsid w:val="34A5ABD0"/>
    <w:rsid w:val="34AD23C8"/>
    <w:rsid w:val="34B9E18F"/>
    <w:rsid w:val="34C0BF78"/>
    <w:rsid w:val="34D1A0AC"/>
    <w:rsid w:val="34DB7DF1"/>
    <w:rsid w:val="34E7E046"/>
    <w:rsid w:val="34F19ADE"/>
    <w:rsid w:val="3506E376"/>
    <w:rsid w:val="350E5FFC"/>
    <w:rsid w:val="352152DD"/>
    <w:rsid w:val="3522B9EE"/>
    <w:rsid w:val="3524D051"/>
    <w:rsid w:val="3528500F"/>
    <w:rsid w:val="35324246"/>
    <w:rsid w:val="35341FB3"/>
    <w:rsid w:val="3536B880"/>
    <w:rsid w:val="35383868"/>
    <w:rsid w:val="354B81BE"/>
    <w:rsid w:val="354BAD1F"/>
    <w:rsid w:val="354CA784"/>
    <w:rsid w:val="3550B38F"/>
    <w:rsid w:val="3553F060"/>
    <w:rsid w:val="356A4757"/>
    <w:rsid w:val="356E08F6"/>
    <w:rsid w:val="3571CF0B"/>
    <w:rsid w:val="3572BDAE"/>
    <w:rsid w:val="357AE0A4"/>
    <w:rsid w:val="357CDFE0"/>
    <w:rsid w:val="35803AB0"/>
    <w:rsid w:val="358959AB"/>
    <w:rsid w:val="358BA81D"/>
    <w:rsid w:val="359647EB"/>
    <w:rsid w:val="35A2AE64"/>
    <w:rsid w:val="35A8D761"/>
    <w:rsid w:val="35ABE596"/>
    <w:rsid w:val="35B757AD"/>
    <w:rsid w:val="35CA64BA"/>
    <w:rsid w:val="35CF9F46"/>
    <w:rsid w:val="35D040DA"/>
    <w:rsid w:val="35D1A04D"/>
    <w:rsid w:val="35D98124"/>
    <w:rsid w:val="35DC1076"/>
    <w:rsid w:val="35F6622D"/>
    <w:rsid w:val="35FC6BF2"/>
    <w:rsid w:val="35FD433C"/>
    <w:rsid w:val="3600A551"/>
    <w:rsid w:val="3600BCB5"/>
    <w:rsid w:val="3608BCCC"/>
    <w:rsid w:val="36101D86"/>
    <w:rsid w:val="3613AEF9"/>
    <w:rsid w:val="3615EB48"/>
    <w:rsid w:val="3619F922"/>
    <w:rsid w:val="361B28A1"/>
    <w:rsid w:val="36227908"/>
    <w:rsid w:val="3627CAA6"/>
    <w:rsid w:val="3627EA89"/>
    <w:rsid w:val="3637604A"/>
    <w:rsid w:val="363E6E1C"/>
    <w:rsid w:val="36406A97"/>
    <w:rsid w:val="364089CA"/>
    <w:rsid w:val="3660BCDD"/>
    <w:rsid w:val="36644575"/>
    <w:rsid w:val="366614E0"/>
    <w:rsid w:val="3673E6AA"/>
    <w:rsid w:val="3675BCBD"/>
    <w:rsid w:val="36775516"/>
    <w:rsid w:val="3679DE73"/>
    <w:rsid w:val="367A5216"/>
    <w:rsid w:val="367A93E2"/>
    <w:rsid w:val="367C3BC9"/>
    <w:rsid w:val="36830219"/>
    <w:rsid w:val="36852154"/>
    <w:rsid w:val="368F4B0D"/>
    <w:rsid w:val="36962B35"/>
    <w:rsid w:val="3697C0B7"/>
    <w:rsid w:val="36A74698"/>
    <w:rsid w:val="36A833E6"/>
    <w:rsid w:val="36B77315"/>
    <w:rsid w:val="36BDB072"/>
    <w:rsid w:val="36C08882"/>
    <w:rsid w:val="36DECFDF"/>
    <w:rsid w:val="36DF2253"/>
    <w:rsid w:val="36E6B634"/>
    <w:rsid w:val="3700C9A9"/>
    <w:rsid w:val="3708CF32"/>
    <w:rsid w:val="3709DB44"/>
    <w:rsid w:val="370EF475"/>
    <w:rsid w:val="37157224"/>
    <w:rsid w:val="3718C1F7"/>
    <w:rsid w:val="3723DFC6"/>
    <w:rsid w:val="372BB097"/>
    <w:rsid w:val="372EC883"/>
    <w:rsid w:val="3736AE28"/>
    <w:rsid w:val="3738F689"/>
    <w:rsid w:val="374D9B49"/>
    <w:rsid w:val="374DC406"/>
    <w:rsid w:val="376887C7"/>
    <w:rsid w:val="376C2F74"/>
    <w:rsid w:val="376FE0E0"/>
    <w:rsid w:val="3770EAEE"/>
    <w:rsid w:val="377C98D7"/>
    <w:rsid w:val="3784B5F9"/>
    <w:rsid w:val="378C9A50"/>
    <w:rsid w:val="378EE63D"/>
    <w:rsid w:val="3790F32A"/>
    <w:rsid w:val="3798E1B7"/>
    <w:rsid w:val="37A8A58C"/>
    <w:rsid w:val="37B285F2"/>
    <w:rsid w:val="37BB3473"/>
    <w:rsid w:val="37C61B71"/>
    <w:rsid w:val="37D26DA9"/>
    <w:rsid w:val="37DA65B6"/>
    <w:rsid w:val="37DC7AE1"/>
    <w:rsid w:val="37E96DC5"/>
    <w:rsid w:val="37EF2707"/>
    <w:rsid w:val="37EF67F3"/>
    <w:rsid w:val="37F69043"/>
    <w:rsid w:val="37F6C158"/>
    <w:rsid w:val="37F77C88"/>
    <w:rsid w:val="38034E44"/>
    <w:rsid w:val="3813737D"/>
    <w:rsid w:val="3816C613"/>
    <w:rsid w:val="381926CD"/>
    <w:rsid w:val="381937C9"/>
    <w:rsid w:val="381D6E4D"/>
    <w:rsid w:val="38232E58"/>
    <w:rsid w:val="383FAC58"/>
    <w:rsid w:val="3842EBCA"/>
    <w:rsid w:val="38467787"/>
    <w:rsid w:val="38483BD4"/>
    <w:rsid w:val="3850450A"/>
    <w:rsid w:val="3859C120"/>
    <w:rsid w:val="385CB487"/>
    <w:rsid w:val="385D54C2"/>
    <w:rsid w:val="385D8797"/>
    <w:rsid w:val="386563E9"/>
    <w:rsid w:val="386AEF6B"/>
    <w:rsid w:val="38846A50"/>
    <w:rsid w:val="3884A9A5"/>
    <w:rsid w:val="388CDA08"/>
    <w:rsid w:val="388DEEB4"/>
    <w:rsid w:val="388F44F7"/>
    <w:rsid w:val="38959CF4"/>
    <w:rsid w:val="38AA54CA"/>
    <w:rsid w:val="38ABB000"/>
    <w:rsid w:val="38C3455E"/>
    <w:rsid w:val="38C39FD7"/>
    <w:rsid w:val="38C742E9"/>
    <w:rsid w:val="38C8F1FE"/>
    <w:rsid w:val="38C8F350"/>
    <w:rsid w:val="38CB972C"/>
    <w:rsid w:val="38D0C8EC"/>
    <w:rsid w:val="38D12E02"/>
    <w:rsid w:val="38D1F692"/>
    <w:rsid w:val="38D27EC2"/>
    <w:rsid w:val="38D68B97"/>
    <w:rsid w:val="38E4494D"/>
    <w:rsid w:val="38E5F968"/>
    <w:rsid w:val="38F11D4E"/>
    <w:rsid w:val="38F5D7ED"/>
    <w:rsid w:val="38F81AB0"/>
    <w:rsid w:val="38FA86FA"/>
    <w:rsid w:val="38FB7881"/>
    <w:rsid w:val="390653CA"/>
    <w:rsid w:val="390C0220"/>
    <w:rsid w:val="3919A74E"/>
    <w:rsid w:val="392C6D8D"/>
    <w:rsid w:val="3930381B"/>
    <w:rsid w:val="393BAD12"/>
    <w:rsid w:val="393C73E4"/>
    <w:rsid w:val="3940D877"/>
    <w:rsid w:val="39422E1A"/>
    <w:rsid w:val="394FF23A"/>
    <w:rsid w:val="3952B7C6"/>
    <w:rsid w:val="3963BC5D"/>
    <w:rsid w:val="3966C308"/>
    <w:rsid w:val="396E1210"/>
    <w:rsid w:val="396E1210"/>
    <w:rsid w:val="396F604A"/>
    <w:rsid w:val="39771E4D"/>
    <w:rsid w:val="398377D1"/>
    <w:rsid w:val="3983EC01"/>
    <w:rsid w:val="399861AE"/>
    <w:rsid w:val="399C00D9"/>
    <w:rsid w:val="39A91595"/>
    <w:rsid w:val="39ADD71B"/>
    <w:rsid w:val="39C3791D"/>
    <w:rsid w:val="39C4D8A3"/>
    <w:rsid w:val="39C64FB4"/>
    <w:rsid w:val="39CDE241"/>
    <w:rsid w:val="39D12C51"/>
    <w:rsid w:val="39D3A5B3"/>
    <w:rsid w:val="39D9BD2E"/>
    <w:rsid w:val="39DBA782"/>
    <w:rsid w:val="39DC8F6B"/>
    <w:rsid w:val="39E82BEA"/>
    <w:rsid w:val="39EA3E71"/>
    <w:rsid w:val="39EB37A1"/>
    <w:rsid w:val="39F7E5E6"/>
    <w:rsid w:val="3A046330"/>
    <w:rsid w:val="3A0F5D40"/>
    <w:rsid w:val="3A112848"/>
    <w:rsid w:val="3A144D9D"/>
    <w:rsid w:val="3A16DED9"/>
    <w:rsid w:val="3A27FD0C"/>
    <w:rsid w:val="3A3D0B76"/>
    <w:rsid w:val="3A45E069"/>
    <w:rsid w:val="3A5C5362"/>
    <w:rsid w:val="3A60A90E"/>
    <w:rsid w:val="3A651718"/>
    <w:rsid w:val="3A65EC0E"/>
    <w:rsid w:val="3A667A82"/>
    <w:rsid w:val="3A6FA790"/>
    <w:rsid w:val="3A72BD10"/>
    <w:rsid w:val="3A73901B"/>
    <w:rsid w:val="3A7AA9F4"/>
    <w:rsid w:val="3A7F8402"/>
    <w:rsid w:val="3A9A2E40"/>
    <w:rsid w:val="3A9D9146"/>
    <w:rsid w:val="3A9E6343"/>
    <w:rsid w:val="3A9EB3DD"/>
    <w:rsid w:val="3AA02889"/>
    <w:rsid w:val="3AAAC5BC"/>
    <w:rsid w:val="3AAB636C"/>
    <w:rsid w:val="3AADC176"/>
    <w:rsid w:val="3AC0AB62"/>
    <w:rsid w:val="3AD0A36E"/>
    <w:rsid w:val="3AD30A4E"/>
    <w:rsid w:val="3AD33E15"/>
    <w:rsid w:val="3AE2EDD2"/>
    <w:rsid w:val="3AEF73B5"/>
    <w:rsid w:val="3AF1FE23"/>
    <w:rsid w:val="3AFC4C7E"/>
    <w:rsid w:val="3B078A1D"/>
    <w:rsid w:val="3B08D9B5"/>
    <w:rsid w:val="3B185541"/>
    <w:rsid w:val="3B197924"/>
    <w:rsid w:val="3B21AEF1"/>
    <w:rsid w:val="3B29B783"/>
    <w:rsid w:val="3B3BA7BD"/>
    <w:rsid w:val="3B4362D8"/>
    <w:rsid w:val="3B473AC2"/>
    <w:rsid w:val="3B4757CD"/>
    <w:rsid w:val="3B4EA744"/>
    <w:rsid w:val="3B53154C"/>
    <w:rsid w:val="3B5B316B"/>
    <w:rsid w:val="3B5E753C"/>
    <w:rsid w:val="3B5EDFBC"/>
    <w:rsid w:val="3B66EBDF"/>
    <w:rsid w:val="3B746DFF"/>
    <w:rsid w:val="3B76A1D4"/>
    <w:rsid w:val="3B78BDE5"/>
    <w:rsid w:val="3B798D2B"/>
    <w:rsid w:val="3B81BB28"/>
    <w:rsid w:val="3B911FC0"/>
    <w:rsid w:val="3B9E9EAB"/>
    <w:rsid w:val="3BA0E310"/>
    <w:rsid w:val="3BA183CA"/>
    <w:rsid w:val="3BA7D696"/>
    <w:rsid w:val="3BA85532"/>
    <w:rsid w:val="3BABA51C"/>
    <w:rsid w:val="3BB4EB2C"/>
    <w:rsid w:val="3BC25B73"/>
    <w:rsid w:val="3BC487B9"/>
    <w:rsid w:val="3BCDF0AB"/>
    <w:rsid w:val="3BDA9047"/>
    <w:rsid w:val="3BE093CD"/>
    <w:rsid w:val="3BE6DB80"/>
    <w:rsid w:val="3BF4D631"/>
    <w:rsid w:val="3BF9C275"/>
    <w:rsid w:val="3C00CDFD"/>
    <w:rsid w:val="3C167A17"/>
    <w:rsid w:val="3C192B61"/>
    <w:rsid w:val="3C32826F"/>
    <w:rsid w:val="3C34B200"/>
    <w:rsid w:val="3C36543B"/>
    <w:rsid w:val="3C3F86D7"/>
    <w:rsid w:val="3C3FE496"/>
    <w:rsid w:val="3C413A73"/>
    <w:rsid w:val="3C4287A0"/>
    <w:rsid w:val="3C42EB3F"/>
    <w:rsid w:val="3C4325AD"/>
    <w:rsid w:val="3C43BC44"/>
    <w:rsid w:val="3C491264"/>
    <w:rsid w:val="3C4AF058"/>
    <w:rsid w:val="3C5021CD"/>
    <w:rsid w:val="3C5325F3"/>
    <w:rsid w:val="3C64B4CD"/>
    <w:rsid w:val="3C66887B"/>
    <w:rsid w:val="3C680191"/>
    <w:rsid w:val="3C6C0322"/>
    <w:rsid w:val="3C70CB37"/>
    <w:rsid w:val="3C727473"/>
    <w:rsid w:val="3C7343E2"/>
    <w:rsid w:val="3C7383AE"/>
    <w:rsid w:val="3C76580C"/>
    <w:rsid w:val="3C7D2B68"/>
    <w:rsid w:val="3C83AD5E"/>
    <w:rsid w:val="3C87439E"/>
    <w:rsid w:val="3C8B56A0"/>
    <w:rsid w:val="3C92C592"/>
    <w:rsid w:val="3C97BD70"/>
    <w:rsid w:val="3C9B5AF4"/>
    <w:rsid w:val="3CA1A5AD"/>
    <w:rsid w:val="3CA7655C"/>
    <w:rsid w:val="3CAC7136"/>
    <w:rsid w:val="3CAD4674"/>
    <w:rsid w:val="3CB2B02A"/>
    <w:rsid w:val="3CB549CB"/>
    <w:rsid w:val="3CB7413D"/>
    <w:rsid w:val="3CCB235D"/>
    <w:rsid w:val="3CCC0686"/>
    <w:rsid w:val="3CCC2F40"/>
    <w:rsid w:val="3CCF3A3A"/>
    <w:rsid w:val="3CDA9D94"/>
    <w:rsid w:val="3CDE8675"/>
    <w:rsid w:val="3CEA5E29"/>
    <w:rsid w:val="3CF67720"/>
    <w:rsid w:val="3CFD5FBF"/>
    <w:rsid w:val="3CFED613"/>
    <w:rsid w:val="3CFF2CD2"/>
    <w:rsid w:val="3D07790A"/>
    <w:rsid w:val="3D0AAD13"/>
    <w:rsid w:val="3D0C6BAA"/>
    <w:rsid w:val="3D103E60"/>
    <w:rsid w:val="3D13FC3D"/>
    <w:rsid w:val="3D161825"/>
    <w:rsid w:val="3D1A9690"/>
    <w:rsid w:val="3D2345DA"/>
    <w:rsid w:val="3D284ABB"/>
    <w:rsid w:val="3D2907C8"/>
    <w:rsid w:val="3D3E0D9C"/>
    <w:rsid w:val="3D425925"/>
    <w:rsid w:val="3D454681"/>
    <w:rsid w:val="3D45D97D"/>
    <w:rsid w:val="3D5448F7"/>
    <w:rsid w:val="3D60951C"/>
    <w:rsid w:val="3D6699AF"/>
    <w:rsid w:val="3D68B343"/>
    <w:rsid w:val="3D71FC15"/>
    <w:rsid w:val="3D7AFCF2"/>
    <w:rsid w:val="3D8FA76F"/>
    <w:rsid w:val="3D954D36"/>
    <w:rsid w:val="3D9BD2CB"/>
    <w:rsid w:val="3DA40F3F"/>
    <w:rsid w:val="3DA45422"/>
    <w:rsid w:val="3DB7375D"/>
    <w:rsid w:val="3DBAEAC7"/>
    <w:rsid w:val="3DC22071"/>
    <w:rsid w:val="3DD3FB2C"/>
    <w:rsid w:val="3DECCA4F"/>
    <w:rsid w:val="3DF1B288"/>
    <w:rsid w:val="3DF97832"/>
    <w:rsid w:val="3E03D1F2"/>
    <w:rsid w:val="3E0AAB10"/>
    <w:rsid w:val="3E1694AD"/>
    <w:rsid w:val="3E18206A"/>
    <w:rsid w:val="3E1A003C"/>
    <w:rsid w:val="3E1EA6DC"/>
    <w:rsid w:val="3E22AFF0"/>
    <w:rsid w:val="3E24D1E8"/>
    <w:rsid w:val="3E30616B"/>
    <w:rsid w:val="3E39693D"/>
    <w:rsid w:val="3E447326"/>
    <w:rsid w:val="3E461B8C"/>
    <w:rsid w:val="3E49C6BC"/>
    <w:rsid w:val="3E51CB90"/>
    <w:rsid w:val="3E536158"/>
    <w:rsid w:val="3E596795"/>
    <w:rsid w:val="3E635E5B"/>
    <w:rsid w:val="3E7CF67D"/>
    <w:rsid w:val="3E9F0B66"/>
    <w:rsid w:val="3EA0F10A"/>
    <w:rsid w:val="3EA34805"/>
    <w:rsid w:val="3EA473AF"/>
    <w:rsid w:val="3EAB9018"/>
    <w:rsid w:val="3EB0C5B2"/>
    <w:rsid w:val="3EB9153A"/>
    <w:rsid w:val="3EC4D451"/>
    <w:rsid w:val="3EC9F415"/>
    <w:rsid w:val="3ECDC71B"/>
    <w:rsid w:val="3ECF6A9F"/>
    <w:rsid w:val="3EDA9CB6"/>
    <w:rsid w:val="3EDF4DF5"/>
    <w:rsid w:val="3EE55B5A"/>
    <w:rsid w:val="3EEDFBE9"/>
    <w:rsid w:val="3EF330B1"/>
    <w:rsid w:val="3EF6398C"/>
    <w:rsid w:val="3F13E117"/>
    <w:rsid w:val="3F1CFC3B"/>
    <w:rsid w:val="3F24CA72"/>
    <w:rsid w:val="3F3826D9"/>
    <w:rsid w:val="3F386EBF"/>
    <w:rsid w:val="3F3A17BD"/>
    <w:rsid w:val="3F4736DA"/>
    <w:rsid w:val="3F49BBCB"/>
    <w:rsid w:val="3F4D455B"/>
    <w:rsid w:val="3F4F854E"/>
    <w:rsid w:val="3F516214"/>
    <w:rsid w:val="3F58A47F"/>
    <w:rsid w:val="3F58F723"/>
    <w:rsid w:val="3F59B23A"/>
    <w:rsid w:val="3F5BEFDD"/>
    <w:rsid w:val="3F62AD4F"/>
    <w:rsid w:val="3F6A071D"/>
    <w:rsid w:val="3F6EF9DF"/>
    <w:rsid w:val="3F74581F"/>
    <w:rsid w:val="3F76E8D6"/>
    <w:rsid w:val="3F79D262"/>
    <w:rsid w:val="3F7CC4DB"/>
    <w:rsid w:val="3F845CA3"/>
    <w:rsid w:val="3F8B1D6D"/>
    <w:rsid w:val="3F8B1D6D"/>
    <w:rsid w:val="3F8B450E"/>
    <w:rsid w:val="3F8C4897"/>
    <w:rsid w:val="3FA8EB5D"/>
    <w:rsid w:val="3FB84856"/>
    <w:rsid w:val="3FBAE4BD"/>
    <w:rsid w:val="3FBBC8A0"/>
    <w:rsid w:val="3FDC0ADA"/>
    <w:rsid w:val="3FDD27C9"/>
    <w:rsid w:val="3FE869D5"/>
    <w:rsid w:val="3FF521EC"/>
    <w:rsid w:val="3FFA84B0"/>
    <w:rsid w:val="3FFB1343"/>
    <w:rsid w:val="3FFF2EBC"/>
    <w:rsid w:val="40031AC1"/>
    <w:rsid w:val="400C826B"/>
    <w:rsid w:val="40135496"/>
    <w:rsid w:val="4025C7B9"/>
    <w:rsid w:val="4033DA6D"/>
    <w:rsid w:val="403A63D8"/>
    <w:rsid w:val="403F3C63"/>
    <w:rsid w:val="40451C58"/>
    <w:rsid w:val="40485050"/>
    <w:rsid w:val="404BFA1F"/>
    <w:rsid w:val="404F078B"/>
    <w:rsid w:val="405203E2"/>
    <w:rsid w:val="4057B8F0"/>
    <w:rsid w:val="405975C2"/>
    <w:rsid w:val="405A1029"/>
    <w:rsid w:val="405B4644"/>
    <w:rsid w:val="4065E5AE"/>
    <w:rsid w:val="40698DE0"/>
    <w:rsid w:val="406DC960"/>
    <w:rsid w:val="40749FC4"/>
    <w:rsid w:val="40766D17"/>
    <w:rsid w:val="40843CDC"/>
    <w:rsid w:val="40865654"/>
    <w:rsid w:val="4090EFBC"/>
    <w:rsid w:val="409C2C61"/>
    <w:rsid w:val="40A31755"/>
    <w:rsid w:val="40AC532F"/>
    <w:rsid w:val="40AC63D4"/>
    <w:rsid w:val="40ACEE3E"/>
    <w:rsid w:val="40ADC36A"/>
    <w:rsid w:val="40B06510"/>
    <w:rsid w:val="40B273FA"/>
    <w:rsid w:val="40B49AEA"/>
    <w:rsid w:val="40B4DAE2"/>
    <w:rsid w:val="40B5B710"/>
    <w:rsid w:val="40B89CA5"/>
    <w:rsid w:val="40BA9CD0"/>
    <w:rsid w:val="40BE45EC"/>
    <w:rsid w:val="40C02EBE"/>
    <w:rsid w:val="40C4C5C3"/>
    <w:rsid w:val="40C9351A"/>
    <w:rsid w:val="40D43F20"/>
    <w:rsid w:val="40DB5532"/>
    <w:rsid w:val="40E1E6C2"/>
    <w:rsid w:val="40F12076"/>
    <w:rsid w:val="40FAC884"/>
    <w:rsid w:val="40FCF942"/>
    <w:rsid w:val="4109A224"/>
    <w:rsid w:val="41135533"/>
    <w:rsid w:val="41148DAC"/>
    <w:rsid w:val="41188337"/>
    <w:rsid w:val="411AF2FE"/>
    <w:rsid w:val="411E91E0"/>
    <w:rsid w:val="413325BA"/>
    <w:rsid w:val="4133AFB2"/>
    <w:rsid w:val="413F9873"/>
    <w:rsid w:val="413F98C0"/>
    <w:rsid w:val="41409666"/>
    <w:rsid w:val="4144BBBE"/>
    <w:rsid w:val="41459D4C"/>
    <w:rsid w:val="415354C2"/>
    <w:rsid w:val="4158D8BC"/>
    <w:rsid w:val="417AD67F"/>
    <w:rsid w:val="41834778"/>
    <w:rsid w:val="41870CB3"/>
    <w:rsid w:val="4189C80C"/>
    <w:rsid w:val="418E54E9"/>
    <w:rsid w:val="419118D5"/>
    <w:rsid w:val="4196233B"/>
    <w:rsid w:val="4198D509"/>
    <w:rsid w:val="419AFF1D"/>
    <w:rsid w:val="419D2D69"/>
    <w:rsid w:val="419E0488"/>
    <w:rsid w:val="41B20DBA"/>
    <w:rsid w:val="41B2EB4A"/>
    <w:rsid w:val="41B79D16"/>
    <w:rsid w:val="41B7C54D"/>
    <w:rsid w:val="41C61C5E"/>
    <w:rsid w:val="41C76622"/>
    <w:rsid w:val="41CBD4A2"/>
    <w:rsid w:val="41D3B855"/>
    <w:rsid w:val="41D5A6B8"/>
    <w:rsid w:val="41EE2A3F"/>
    <w:rsid w:val="41F34B65"/>
    <w:rsid w:val="41F8DC40"/>
    <w:rsid w:val="41FC7BFF"/>
    <w:rsid w:val="42066A80"/>
    <w:rsid w:val="420B1B8D"/>
    <w:rsid w:val="420F8EA5"/>
    <w:rsid w:val="42145ADB"/>
    <w:rsid w:val="421EF523"/>
    <w:rsid w:val="4220134A"/>
    <w:rsid w:val="42240F2A"/>
    <w:rsid w:val="4228DC7E"/>
    <w:rsid w:val="4233E4A3"/>
    <w:rsid w:val="42380168"/>
    <w:rsid w:val="4238E3C5"/>
    <w:rsid w:val="423A1FEE"/>
    <w:rsid w:val="423BA3EE"/>
    <w:rsid w:val="423F9E19"/>
    <w:rsid w:val="42472A31"/>
    <w:rsid w:val="424FCB0A"/>
    <w:rsid w:val="42505F7C"/>
    <w:rsid w:val="4255E50D"/>
    <w:rsid w:val="4257B6BD"/>
    <w:rsid w:val="42598198"/>
    <w:rsid w:val="425B0EBF"/>
    <w:rsid w:val="425CCFA2"/>
    <w:rsid w:val="4284A4A8"/>
    <w:rsid w:val="428CF8F0"/>
    <w:rsid w:val="42937482"/>
    <w:rsid w:val="4296BB91"/>
    <w:rsid w:val="42993B59"/>
    <w:rsid w:val="429994C6"/>
    <w:rsid w:val="42A4AE8D"/>
    <w:rsid w:val="42A6FCE7"/>
    <w:rsid w:val="42BADCAC"/>
    <w:rsid w:val="42C8B8A5"/>
    <w:rsid w:val="42D25770"/>
    <w:rsid w:val="42DA1ED5"/>
    <w:rsid w:val="42DF4766"/>
    <w:rsid w:val="42F02A90"/>
    <w:rsid w:val="42F05961"/>
    <w:rsid w:val="42F8C518"/>
    <w:rsid w:val="42F97984"/>
    <w:rsid w:val="42FFAC66"/>
    <w:rsid w:val="430BF759"/>
    <w:rsid w:val="430D9736"/>
    <w:rsid w:val="430D9736"/>
    <w:rsid w:val="430DC24F"/>
    <w:rsid w:val="430DCD9C"/>
    <w:rsid w:val="430E5BC8"/>
    <w:rsid w:val="430F7C86"/>
    <w:rsid w:val="431632F6"/>
    <w:rsid w:val="431632F6"/>
    <w:rsid w:val="431E86B0"/>
    <w:rsid w:val="431EDEC0"/>
    <w:rsid w:val="432BC99D"/>
    <w:rsid w:val="433A5881"/>
    <w:rsid w:val="433AC337"/>
    <w:rsid w:val="434111F7"/>
    <w:rsid w:val="434B4CAD"/>
    <w:rsid w:val="434FB4A4"/>
    <w:rsid w:val="4366E5FC"/>
    <w:rsid w:val="43670E57"/>
    <w:rsid w:val="43717719"/>
    <w:rsid w:val="4378D210"/>
    <w:rsid w:val="43797E8E"/>
    <w:rsid w:val="437A8F9C"/>
    <w:rsid w:val="4392C834"/>
    <w:rsid w:val="43A60749"/>
    <w:rsid w:val="43A8C203"/>
    <w:rsid w:val="43B554BA"/>
    <w:rsid w:val="43BF428E"/>
    <w:rsid w:val="43CF302A"/>
    <w:rsid w:val="43D18544"/>
    <w:rsid w:val="43E38EF1"/>
    <w:rsid w:val="43E60D4E"/>
    <w:rsid w:val="43FBE145"/>
    <w:rsid w:val="43FFE296"/>
    <w:rsid w:val="44003E08"/>
    <w:rsid w:val="44029214"/>
    <w:rsid w:val="4413BC95"/>
    <w:rsid w:val="441964DC"/>
    <w:rsid w:val="441FE35F"/>
    <w:rsid w:val="442EB4FD"/>
    <w:rsid w:val="44322C07"/>
    <w:rsid w:val="443B8C40"/>
    <w:rsid w:val="443E5AB9"/>
    <w:rsid w:val="44480AF7"/>
    <w:rsid w:val="44552F9E"/>
    <w:rsid w:val="4455FADD"/>
    <w:rsid w:val="4456023D"/>
    <w:rsid w:val="445E08CD"/>
    <w:rsid w:val="4479B07D"/>
    <w:rsid w:val="447F666D"/>
    <w:rsid w:val="447FE1EB"/>
    <w:rsid w:val="44A563EE"/>
    <w:rsid w:val="44A63E4E"/>
    <w:rsid w:val="44A7ACB8"/>
    <w:rsid w:val="44AC4DD1"/>
    <w:rsid w:val="44B4BC11"/>
    <w:rsid w:val="44C63A41"/>
    <w:rsid w:val="44C6B166"/>
    <w:rsid w:val="44CAB136"/>
    <w:rsid w:val="44E88CC2"/>
    <w:rsid w:val="44EB35EA"/>
    <w:rsid w:val="44ECE881"/>
    <w:rsid w:val="44F2C816"/>
    <w:rsid w:val="44F5DAF0"/>
    <w:rsid w:val="44FF6FD6"/>
    <w:rsid w:val="4526131F"/>
    <w:rsid w:val="45383DD4"/>
    <w:rsid w:val="453BA6C0"/>
    <w:rsid w:val="453E0346"/>
    <w:rsid w:val="453E36B9"/>
    <w:rsid w:val="453FFDD1"/>
    <w:rsid w:val="454752B1"/>
    <w:rsid w:val="4548DB5D"/>
    <w:rsid w:val="454DAFF7"/>
    <w:rsid w:val="4551D529"/>
    <w:rsid w:val="455C4685"/>
    <w:rsid w:val="45649DC2"/>
    <w:rsid w:val="4569A9C0"/>
    <w:rsid w:val="456A8DCB"/>
    <w:rsid w:val="456DF8C4"/>
    <w:rsid w:val="457BBE14"/>
    <w:rsid w:val="4581DDAF"/>
    <w:rsid w:val="4589756D"/>
    <w:rsid w:val="458E7C6C"/>
    <w:rsid w:val="459541C0"/>
    <w:rsid w:val="459849D2"/>
    <w:rsid w:val="459DDE06"/>
    <w:rsid w:val="45A062EC"/>
    <w:rsid w:val="45A65057"/>
    <w:rsid w:val="45A7B30E"/>
    <w:rsid w:val="45B03009"/>
    <w:rsid w:val="45BAB4BA"/>
    <w:rsid w:val="45C880C8"/>
    <w:rsid w:val="45C9F186"/>
    <w:rsid w:val="45D691B5"/>
    <w:rsid w:val="4603A355"/>
    <w:rsid w:val="46112588"/>
    <w:rsid w:val="46259A58"/>
    <w:rsid w:val="464071A1"/>
    <w:rsid w:val="464AA570"/>
    <w:rsid w:val="464CA131"/>
    <w:rsid w:val="464F68A3"/>
    <w:rsid w:val="46531754"/>
    <w:rsid w:val="4653F92A"/>
    <w:rsid w:val="465E16BA"/>
    <w:rsid w:val="46612C6D"/>
    <w:rsid w:val="4676F14B"/>
    <w:rsid w:val="46784EB2"/>
    <w:rsid w:val="467B4C2D"/>
    <w:rsid w:val="46803943"/>
    <w:rsid w:val="4682C1CE"/>
    <w:rsid w:val="468D0DFB"/>
    <w:rsid w:val="46A9FC13"/>
    <w:rsid w:val="46B02352"/>
    <w:rsid w:val="46B5874A"/>
    <w:rsid w:val="46BEC533"/>
    <w:rsid w:val="46C01261"/>
    <w:rsid w:val="46C102A7"/>
    <w:rsid w:val="46C17CF8"/>
    <w:rsid w:val="46C1E36D"/>
    <w:rsid w:val="46C4CA4A"/>
    <w:rsid w:val="46C54228"/>
    <w:rsid w:val="46C63060"/>
    <w:rsid w:val="46C89608"/>
    <w:rsid w:val="46D3006A"/>
    <w:rsid w:val="46E9E000"/>
    <w:rsid w:val="46EA3F57"/>
    <w:rsid w:val="46EBD969"/>
    <w:rsid w:val="46F3A207"/>
    <w:rsid w:val="46F984FE"/>
    <w:rsid w:val="470A426E"/>
    <w:rsid w:val="470B5985"/>
    <w:rsid w:val="470E0323"/>
    <w:rsid w:val="4717D0A1"/>
    <w:rsid w:val="471A987B"/>
    <w:rsid w:val="47230C7A"/>
    <w:rsid w:val="4736B33E"/>
    <w:rsid w:val="4741DDF9"/>
    <w:rsid w:val="47447781"/>
    <w:rsid w:val="47483CE5"/>
    <w:rsid w:val="4750299C"/>
    <w:rsid w:val="47517549"/>
    <w:rsid w:val="4754D283"/>
    <w:rsid w:val="475921EE"/>
    <w:rsid w:val="475CB894"/>
    <w:rsid w:val="4764A69F"/>
    <w:rsid w:val="476ADAD5"/>
    <w:rsid w:val="476EC1E6"/>
    <w:rsid w:val="47733C5B"/>
    <w:rsid w:val="477F4F49"/>
    <w:rsid w:val="4781D05B"/>
    <w:rsid w:val="4783A596"/>
    <w:rsid w:val="478BD5E4"/>
    <w:rsid w:val="478DA2FF"/>
    <w:rsid w:val="4796D68E"/>
    <w:rsid w:val="47981765"/>
    <w:rsid w:val="4798A698"/>
    <w:rsid w:val="479DCF7F"/>
    <w:rsid w:val="47ADE657"/>
    <w:rsid w:val="47B1E478"/>
    <w:rsid w:val="47B3B893"/>
    <w:rsid w:val="47B5799F"/>
    <w:rsid w:val="47B89A95"/>
    <w:rsid w:val="47BC7181"/>
    <w:rsid w:val="47BEE48E"/>
    <w:rsid w:val="47BF1EBE"/>
    <w:rsid w:val="47C7D77C"/>
    <w:rsid w:val="47CE78E6"/>
    <w:rsid w:val="47CF5B46"/>
    <w:rsid w:val="47D3CB93"/>
    <w:rsid w:val="47E8F3CD"/>
    <w:rsid w:val="47EA8088"/>
    <w:rsid w:val="47FCB519"/>
    <w:rsid w:val="480884C8"/>
    <w:rsid w:val="480D08D7"/>
    <w:rsid w:val="481044FF"/>
    <w:rsid w:val="4810FD28"/>
    <w:rsid w:val="4812029A"/>
    <w:rsid w:val="4812CE88"/>
    <w:rsid w:val="48216253"/>
    <w:rsid w:val="482583D7"/>
    <w:rsid w:val="4826C90E"/>
    <w:rsid w:val="48422B68"/>
    <w:rsid w:val="4843B237"/>
    <w:rsid w:val="4844E5CA"/>
    <w:rsid w:val="484755C9"/>
    <w:rsid w:val="484AC45C"/>
    <w:rsid w:val="484CEFB1"/>
    <w:rsid w:val="486B34A8"/>
    <w:rsid w:val="4884FF66"/>
    <w:rsid w:val="4885F200"/>
    <w:rsid w:val="48894AB3"/>
    <w:rsid w:val="489371E0"/>
    <w:rsid w:val="48962C82"/>
    <w:rsid w:val="48983632"/>
    <w:rsid w:val="4899843F"/>
    <w:rsid w:val="48AEEED3"/>
    <w:rsid w:val="48B84DD6"/>
    <w:rsid w:val="48BD09C0"/>
    <w:rsid w:val="48C22A9B"/>
    <w:rsid w:val="48C74547"/>
    <w:rsid w:val="48DB55A3"/>
    <w:rsid w:val="48DC5EAE"/>
    <w:rsid w:val="48E013EE"/>
    <w:rsid w:val="48E4FB3A"/>
    <w:rsid w:val="48E7481D"/>
    <w:rsid w:val="48E901C1"/>
    <w:rsid w:val="48F0A2E4"/>
    <w:rsid w:val="48F0AE1B"/>
    <w:rsid w:val="49007700"/>
    <w:rsid w:val="4908CA20"/>
    <w:rsid w:val="490D934B"/>
    <w:rsid w:val="49120E1F"/>
    <w:rsid w:val="491571A5"/>
    <w:rsid w:val="491DA0BC"/>
    <w:rsid w:val="4923A4E9"/>
    <w:rsid w:val="4923F0C6"/>
    <w:rsid w:val="49241FF7"/>
    <w:rsid w:val="492BB1C7"/>
    <w:rsid w:val="4933D6C1"/>
    <w:rsid w:val="4936BB01"/>
    <w:rsid w:val="493B52FE"/>
    <w:rsid w:val="493F7F0D"/>
    <w:rsid w:val="4944BA32"/>
    <w:rsid w:val="494718E4"/>
    <w:rsid w:val="494739A7"/>
    <w:rsid w:val="494A951B"/>
    <w:rsid w:val="494F80C0"/>
    <w:rsid w:val="49566EC7"/>
    <w:rsid w:val="495B915A"/>
    <w:rsid w:val="495C4CFF"/>
    <w:rsid w:val="496168BB"/>
    <w:rsid w:val="49644A08"/>
    <w:rsid w:val="4964526B"/>
    <w:rsid w:val="49697965"/>
    <w:rsid w:val="496B7A3E"/>
    <w:rsid w:val="496D6E41"/>
    <w:rsid w:val="496FCF08"/>
    <w:rsid w:val="49720995"/>
    <w:rsid w:val="4973106F"/>
    <w:rsid w:val="497319C1"/>
    <w:rsid w:val="4974F22C"/>
    <w:rsid w:val="49777B95"/>
    <w:rsid w:val="497AB714"/>
    <w:rsid w:val="497F11E1"/>
    <w:rsid w:val="4989077B"/>
    <w:rsid w:val="4989A24D"/>
    <w:rsid w:val="49A269BB"/>
    <w:rsid w:val="49A280A0"/>
    <w:rsid w:val="49AA8C85"/>
    <w:rsid w:val="49BB3D56"/>
    <w:rsid w:val="49C5FFAD"/>
    <w:rsid w:val="49D10CE2"/>
    <w:rsid w:val="49D22A7B"/>
    <w:rsid w:val="49DC51F7"/>
    <w:rsid w:val="49DC7658"/>
    <w:rsid w:val="49DE0EEF"/>
    <w:rsid w:val="49EC4AD8"/>
    <w:rsid w:val="49ED1CC2"/>
    <w:rsid w:val="49F203B9"/>
    <w:rsid w:val="49F671F5"/>
    <w:rsid w:val="4A0B1B48"/>
    <w:rsid w:val="4A0E33DA"/>
    <w:rsid w:val="4A136284"/>
    <w:rsid w:val="4A17A16A"/>
    <w:rsid w:val="4A19EB00"/>
    <w:rsid w:val="4A2C64A2"/>
    <w:rsid w:val="4A339991"/>
    <w:rsid w:val="4A35335C"/>
    <w:rsid w:val="4A3EB7E6"/>
    <w:rsid w:val="4A50BAC5"/>
    <w:rsid w:val="4A5127DE"/>
    <w:rsid w:val="4A56A10D"/>
    <w:rsid w:val="4A5CD456"/>
    <w:rsid w:val="4A5EAA3B"/>
    <w:rsid w:val="4A5FCD44"/>
    <w:rsid w:val="4A6A9A38"/>
    <w:rsid w:val="4A711AFD"/>
    <w:rsid w:val="4A71C87A"/>
    <w:rsid w:val="4A727B7E"/>
    <w:rsid w:val="4A91D707"/>
    <w:rsid w:val="4A97BFAD"/>
    <w:rsid w:val="4A9B5D77"/>
    <w:rsid w:val="4A9C0241"/>
    <w:rsid w:val="4A9C7F27"/>
    <w:rsid w:val="4A9C9414"/>
    <w:rsid w:val="4A9CD114"/>
    <w:rsid w:val="4A9DDF2B"/>
    <w:rsid w:val="4AA44501"/>
    <w:rsid w:val="4AA87E47"/>
    <w:rsid w:val="4ABA0A86"/>
    <w:rsid w:val="4AD310FD"/>
    <w:rsid w:val="4ADA9384"/>
    <w:rsid w:val="4AE2E945"/>
    <w:rsid w:val="4AE358F9"/>
    <w:rsid w:val="4AE83D87"/>
    <w:rsid w:val="4AF6959D"/>
    <w:rsid w:val="4AF7C824"/>
    <w:rsid w:val="4AF7ED09"/>
    <w:rsid w:val="4AFD1ACB"/>
    <w:rsid w:val="4AFF31FF"/>
    <w:rsid w:val="4B00276A"/>
    <w:rsid w:val="4B043319"/>
    <w:rsid w:val="4B0C1136"/>
    <w:rsid w:val="4B1331A4"/>
    <w:rsid w:val="4B14F4F3"/>
    <w:rsid w:val="4B1FB1CD"/>
    <w:rsid w:val="4B255B5C"/>
    <w:rsid w:val="4B32116D"/>
    <w:rsid w:val="4B325B29"/>
    <w:rsid w:val="4B5029D3"/>
    <w:rsid w:val="4B52159E"/>
    <w:rsid w:val="4B52F7B3"/>
    <w:rsid w:val="4B536225"/>
    <w:rsid w:val="4B58B1EB"/>
    <w:rsid w:val="4B590056"/>
    <w:rsid w:val="4B5FBB66"/>
    <w:rsid w:val="4B660260"/>
    <w:rsid w:val="4B6D1D03"/>
    <w:rsid w:val="4B6FD945"/>
    <w:rsid w:val="4B7B19D7"/>
    <w:rsid w:val="4B7FA5AA"/>
    <w:rsid w:val="4B863819"/>
    <w:rsid w:val="4B863DE2"/>
    <w:rsid w:val="4B88ABE9"/>
    <w:rsid w:val="4B9227C5"/>
    <w:rsid w:val="4B926E37"/>
    <w:rsid w:val="4B92944B"/>
    <w:rsid w:val="4B955D07"/>
    <w:rsid w:val="4B986019"/>
    <w:rsid w:val="4BB739CE"/>
    <w:rsid w:val="4BBE2733"/>
    <w:rsid w:val="4BC9DE62"/>
    <w:rsid w:val="4BCB4562"/>
    <w:rsid w:val="4BCCF59B"/>
    <w:rsid w:val="4BD19AD1"/>
    <w:rsid w:val="4BDB3273"/>
    <w:rsid w:val="4BE182D1"/>
    <w:rsid w:val="4BE7AB25"/>
    <w:rsid w:val="4BEFB7F2"/>
    <w:rsid w:val="4BF638A3"/>
    <w:rsid w:val="4BFD84C3"/>
    <w:rsid w:val="4C015AC1"/>
    <w:rsid w:val="4C099315"/>
    <w:rsid w:val="4C0E1C72"/>
    <w:rsid w:val="4C1BB69B"/>
    <w:rsid w:val="4C253D27"/>
    <w:rsid w:val="4C25C5FB"/>
    <w:rsid w:val="4C2A0330"/>
    <w:rsid w:val="4C348867"/>
    <w:rsid w:val="4C379311"/>
    <w:rsid w:val="4C405A2A"/>
    <w:rsid w:val="4C44F831"/>
    <w:rsid w:val="4C4DF45C"/>
    <w:rsid w:val="4C519AC2"/>
    <w:rsid w:val="4C5973DF"/>
    <w:rsid w:val="4C5AEEAA"/>
    <w:rsid w:val="4C5EBF4E"/>
    <w:rsid w:val="4C61C407"/>
    <w:rsid w:val="4C625667"/>
    <w:rsid w:val="4C675C9D"/>
    <w:rsid w:val="4C7FCAE7"/>
    <w:rsid w:val="4C8C52EF"/>
    <w:rsid w:val="4C9518B2"/>
    <w:rsid w:val="4C966659"/>
    <w:rsid w:val="4C9EB344"/>
    <w:rsid w:val="4CAD4607"/>
    <w:rsid w:val="4CB42992"/>
    <w:rsid w:val="4CB4B9AC"/>
    <w:rsid w:val="4CB4D7CB"/>
    <w:rsid w:val="4CB5600F"/>
    <w:rsid w:val="4CBABE06"/>
    <w:rsid w:val="4CCB3664"/>
    <w:rsid w:val="4CD4E160"/>
    <w:rsid w:val="4CD7A51A"/>
    <w:rsid w:val="4CD91939"/>
    <w:rsid w:val="4CE13613"/>
    <w:rsid w:val="4CE538CB"/>
    <w:rsid w:val="4CED1D30"/>
    <w:rsid w:val="4CF2EA0B"/>
    <w:rsid w:val="4CF647CF"/>
    <w:rsid w:val="4CF751E2"/>
    <w:rsid w:val="4D03BF16"/>
    <w:rsid w:val="4D0E8DD9"/>
    <w:rsid w:val="4D11E274"/>
    <w:rsid w:val="4D202D57"/>
    <w:rsid w:val="4D2784EC"/>
    <w:rsid w:val="4D2D9048"/>
    <w:rsid w:val="4D5A2321"/>
    <w:rsid w:val="4D5AE0AB"/>
    <w:rsid w:val="4D6A3AEB"/>
    <w:rsid w:val="4D6C3555"/>
    <w:rsid w:val="4D70505F"/>
    <w:rsid w:val="4D73BEFD"/>
    <w:rsid w:val="4D74FB3C"/>
    <w:rsid w:val="4D7D0566"/>
    <w:rsid w:val="4D831EEC"/>
    <w:rsid w:val="4D907E1A"/>
    <w:rsid w:val="4D959894"/>
    <w:rsid w:val="4DA7DBF8"/>
    <w:rsid w:val="4DAAD821"/>
    <w:rsid w:val="4DBFBBE0"/>
    <w:rsid w:val="4DC1EB96"/>
    <w:rsid w:val="4DC4F9A2"/>
    <w:rsid w:val="4DC96287"/>
    <w:rsid w:val="4DC977C9"/>
    <w:rsid w:val="4DD2FE39"/>
    <w:rsid w:val="4DD7337B"/>
    <w:rsid w:val="4DD9EA05"/>
    <w:rsid w:val="4DE260CF"/>
    <w:rsid w:val="4DE52138"/>
    <w:rsid w:val="4DE56C95"/>
    <w:rsid w:val="4DEE1F87"/>
    <w:rsid w:val="4DF37AA0"/>
    <w:rsid w:val="4DF3F463"/>
    <w:rsid w:val="4DF48281"/>
    <w:rsid w:val="4E08C074"/>
    <w:rsid w:val="4E0D4593"/>
    <w:rsid w:val="4E0FE5D3"/>
    <w:rsid w:val="4E116FD5"/>
    <w:rsid w:val="4E123446"/>
    <w:rsid w:val="4E2B2B13"/>
    <w:rsid w:val="4E2F8DCB"/>
    <w:rsid w:val="4E36F656"/>
    <w:rsid w:val="4E3DE68E"/>
    <w:rsid w:val="4E43D903"/>
    <w:rsid w:val="4E44D494"/>
    <w:rsid w:val="4E4AD266"/>
    <w:rsid w:val="4E51CBC2"/>
    <w:rsid w:val="4E5B7995"/>
    <w:rsid w:val="4E609112"/>
    <w:rsid w:val="4E63AFE9"/>
    <w:rsid w:val="4E650BCD"/>
    <w:rsid w:val="4E6F1B2C"/>
    <w:rsid w:val="4E74FA1A"/>
    <w:rsid w:val="4E77E1E5"/>
    <w:rsid w:val="4E783E4F"/>
    <w:rsid w:val="4E7964EC"/>
    <w:rsid w:val="4E8397F2"/>
    <w:rsid w:val="4E87CF5A"/>
    <w:rsid w:val="4E8CAA1C"/>
    <w:rsid w:val="4EA77A07"/>
    <w:rsid w:val="4EB08FA6"/>
    <w:rsid w:val="4EB8CC94"/>
    <w:rsid w:val="4EB9EC7A"/>
    <w:rsid w:val="4EBF7870"/>
    <w:rsid w:val="4EBF89E9"/>
    <w:rsid w:val="4EC3E104"/>
    <w:rsid w:val="4EC8AB22"/>
    <w:rsid w:val="4ECB1CE6"/>
    <w:rsid w:val="4ECB54EE"/>
    <w:rsid w:val="4ECE4616"/>
    <w:rsid w:val="4ED3E986"/>
    <w:rsid w:val="4ED62098"/>
    <w:rsid w:val="4EDBCEF4"/>
    <w:rsid w:val="4EE0314D"/>
    <w:rsid w:val="4EEBFFC6"/>
    <w:rsid w:val="4EF15246"/>
    <w:rsid w:val="4EF1A4F8"/>
    <w:rsid w:val="4EF2BA43"/>
    <w:rsid w:val="4EF3D3F7"/>
    <w:rsid w:val="4EFAFE9E"/>
    <w:rsid w:val="4EFFB2D7"/>
    <w:rsid w:val="4F05BBF9"/>
    <w:rsid w:val="4F168842"/>
    <w:rsid w:val="4F1E25DF"/>
    <w:rsid w:val="4F24F7FA"/>
    <w:rsid w:val="4F29647C"/>
    <w:rsid w:val="4F2D9C73"/>
    <w:rsid w:val="4F310BA4"/>
    <w:rsid w:val="4F34D9F6"/>
    <w:rsid w:val="4F3A4828"/>
    <w:rsid w:val="4F3FEC4E"/>
    <w:rsid w:val="4F4182E7"/>
    <w:rsid w:val="4F421324"/>
    <w:rsid w:val="4F4AB724"/>
    <w:rsid w:val="4F513425"/>
    <w:rsid w:val="4F530DCA"/>
    <w:rsid w:val="4F5555B1"/>
    <w:rsid w:val="4F5C1DDE"/>
    <w:rsid w:val="4F5D762B"/>
    <w:rsid w:val="4F631101"/>
    <w:rsid w:val="4F632743"/>
    <w:rsid w:val="4F68C529"/>
    <w:rsid w:val="4F6943CC"/>
    <w:rsid w:val="4F6FAC57"/>
    <w:rsid w:val="4F750B01"/>
    <w:rsid w:val="4F7D66A4"/>
    <w:rsid w:val="4F7D66A4"/>
    <w:rsid w:val="4F887179"/>
    <w:rsid w:val="4F893296"/>
    <w:rsid w:val="4F98D7BF"/>
    <w:rsid w:val="4F99F729"/>
    <w:rsid w:val="4F9F7980"/>
    <w:rsid w:val="4FA3537D"/>
    <w:rsid w:val="4FA453D2"/>
    <w:rsid w:val="4FA83BB8"/>
    <w:rsid w:val="4FAC6179"/>
    <w:rsid w:val="4FACBF2B"/>
    <w:rsid w:val="4FBD799B"/>
    <w:rsid w:val="4FCBC059"/>
    <w:rsid w:val="4FCC0A1E"/>
    <w:rsid w:val="4FE63460"/>
    <w:rsid w:val="4FE639FD"/>
    <w:rsid w:val="4FF08AA4"/>
    <w:rsid w:val="4FF78117"/>
    <w:rsid w:val="4FF9D64B"/>
    <w:rsid w:val="4FFB6F95"/>
    <w:rsid w:val="4FFB8E29"/>
    <w:rsid w:val="5000DC2E"/>
    <w:rsid w:val="5000F487"/>
    <w:rsid w:val="5001B082"/>
    <w:rsid w:val="50034EFC"/>
    <w:rsid w:val="500C5A6C"/>
    <w:rsid w:val="5016D1B6"/>
    <w:rsid w:val="501F1B61"/>
    <w:rsid w:val="5022376C"/>
    <w:rsid w:val="502F607D"/>
    <w:rsid w:val="5031B582"/>
    <w:rsid w:val="504086A8"/>
    <w:rsid w:val="5042D548"/>
    <w:rsid w:val="5052A1DA"/>
    <w:rsid w:val="50604D00"/>
    <w:rsid w:val="5065C111"/>
    <w:rsid w:val="5068BD0E"/>
    <w:rsid w:val="507E703F"/>
    <w:rsid w:val="508060F6"/>
    <w:rsid w:val="50891BBA"/>
    <w:rsid w:val="508A342C"/>
    <w:rsid w:val="5092816D"/>
    <w:rsid w:val="50975595"/>
    <w:rsid w:val="509BC548"/>
    <w:rsid w:val="509DFFF1"/>
    <w:rsid w:val="509EAC29"/>
    <w:rsid w:val="509FEAB3"/>
    <w:rsid w:val="50A0318F"/>
    <w:rsid w:val="50AC9BFE"/>
    <w:rsid w:val="50B3B3A8"/>
    <w:rsid w:val="50B8E917"/>
    <w:rsid w:val="50BABFAE"/>
    <w:rsid w:val="50BCFE8A"/>
    <w:rsid w:val="50C01AC4"/>
    <w:rsid w:val="50C2C6AC"/>
    <w:rsid w:val="50C514F7"/>
    <w:rsid w:val="50C6C2EC"/>
    <w:rsid w:val="50CDC2C8"/>
    <w:rsid w:val="50CF5643"/>
    <w:rsid w:val="50CF6E7E"/>
    <w:rsid w:val="50D20FDB"/>
    <w:rsid w:val="50D66018"/>
    <w:rsid w:val="50DDCE26"/>
    <w:rsid w:val="50E1C77D"/>
    <w:rsid w:val="50E3EBE5"/>
    <w:rsid w:val="50E7E1A5"/>
    <w:rsid w:val="50EDBB45"/>
    <w:rsid w:val="50F66D50"/>
    <w:rsid w:val="50FE75BB"/>
    <w:rsid w:val="5115B97E"/>
    <w:rsid w:val="511B5CE8"/>
    <w:rsid w:val="511FB4DB"/>
    <w:rsid w:val="5122A4BF"/>
    <w:rsid w:val="51243950"/>
    <w:rsid w:val="5126EF7C"/>
    <w:rsid w:val="5130D41D"/>
    <w:rsid w:val="5131C82D"/>
    <w:rsid w:val="5131ECC7"/>
    <w:rsid w:val="5133AFDB"/>
    <w:rsid w:val="513729BD"/>
    <w:rsid w:val="51472F9D"/>
    <w:rsid w:val="51489BDC"/>
    <w:rsid w:val="514E3687"/>
    <w:rsid w:val="51669E7B"/>
    <w:rsid w:val="5171D3F5"/>
    <w:rsid w:val="5171E1CE"/>
    <w:rsid w:val="51748C07"/>
    <w:rsid w:val="517F77F6"/>
    <w:rsid w:val="5184BA9F"/>
    <w:rsid w:val="51865071"/>
    <w:rsid w:val="51972D38"/>
    <w:rsid w:val="519AADA9"/>
    <w:rsid w:val="519BC27C"/>
    <w:rsid w:val="51A61DC3"/>
    <w:rsid w:val="51B40EC4"/>
    <w:rsid w:val="51BE75D8"/>
    <w:rsid w:val="51C82354"/>
    <w:rsid w:val="51CB5A91"/>
    <w:rsid w:val="51CBC586"/>
    <w:rsid w:val="51DAA6A2"/>
    <w:rsid w:val="51DC5709"/>
    <w:rsid w:val="51DE5E16"/>
    <w:rsid w:val="51EF82F3"/>
    <w:rsid w:val="51F8ABFA"/>
    <w:rsid w:val="51FFAD44"/>
    <w:rsid w:val="5201AB1B"/>
    <w:rsid w:val="52056AF7"/>
    <w:rsid w:val="5208E6E3"/>
    <w:rsid w:val="5208F045"/>
    <w:rsid w:val="520AFF16"/>
    <w:rsid w:val="520C5FF2"/>
    <w:rsid w:val="52158FC0"/>
    <w:rsid w:val="5219F753"/>
    <w:rsid w:val="522228CE"/>
    <w:rsid w:val="522CCAB1"/>
    <w:rsid w:val="522FAF91"/>
    <w:rsid w:val="52330A32"/>
    <w:rsid w:val="523799F6"/>
    <w:rsid w:val="523F6833"/>
    <w:rsid w:val="52466268"/>
    <w:rsid w:val="5265CFE0"/>
    <w:rsid w:val="526A8BC5"/>
    <w:rsid w:val="527D3215"/>
    <w:rsid w:val="528323C4"/>
    <w:rsid w:val="5288E7DE"/>
    <w:rsid w:val="52962B3B"/>
    <w:rsid w:val="529B0A2A"/>
    <w:rsid w:val="52A28327"/>
    <w:rsid w:val="52A772D8"/>
    <w:rsid w:val="52A8964E"/>
    <w:rsid w:val="52B034AC"/>
    <w:rsid w:val="52B61DB9"/>
    <w:rsid w:val="52BFB212"/>
    <w:rsid w:val="52C6AA8F"/>
    <w:rsid w:val="52CF803C"/>
    <w:rsid w:val="52D9B78A"/>
    <w:rsid w:val="52D9BCB9"/>
    <w:rsid w:val="52DEE24F"/>
    <w:rsid w:val="52E1AAEF"/>
    <w:rsid w:val="52E6C6DD"/>
    <w:rsid w:val="52EC1D25"/>
    <w:rsid w:val="52EEBCE0"/>
    <w:rsid w:val="52F07CAB"/>
    <w:rsid w:val="52F72B14"/>
    <w:rsid w:val="52F73190"/>
    <w:rsid w:val="52FD8A16"/>
    <w:rsid w:val="52FF5E0E"/>
    <w:rsid w:val="5301C802"/>
    <w:rsid w:val="5304259D"/>
    <w:rsid w:val="531DDB0D"/>
    <w:rsid w:val="531EE4FA"/>
    <w:rsid w:val="53211995"/>
    <w:rsid w:val="53221B41"/>
    <w:rsid w:val="532344A4"/>
    <w:rsid w:val="5338335E"/>
    <w:rsid w:val="533E38D0"/>
    <w:rsid w:val="533F6647"/>
    <w:rsid w:val="534030FD"/>
    <w:rsid w:val="534497D3"/>
    <w:rsid w:val="534AD888"/>
    <w:rsid w:val="5352DAB8"/>
    <w:rsid w:val="53616D61"/>
    <w:rsid w:val="5363B8F2"/>
    <w:rsid w:val="536873BA"/>
    <w:rsid w:val="53695D66"/>
    <w:rsid w:val="536C0966"/>
    <w:rsid w:val="53743540"/>
    <w:rsid w:val="53743540"/>
    <w:rsid w:val="5376A36A"/>
    <w:rsid w:val="5378276A"/>
    <w:rsid w:val="5378276A"/>
    <w:rsid w:val="5381A887"/>
    <w:rsid w:val="538FCBC7"/>
    <w:rsid w:val="53A9B2E7"/>
    <w:rsid w:val="53B3F721"/>
    <w:rsid w:val="53B3F721"/>
    <w:rsid w:val="53B845F5"/>
    <w:rsid w:val="53C7D0D7"/>
    <w:rsid w:val="53CF1B53"/>
    <w:rsid w:val="53DB45A2"/>
    <w:rsid w:val="53DD2B4C"/>
    <w:rsid w:val="53E65528"/>
    <w:rsid w:val="53E69139"/>
    <w:rsid w:val="53EB546A"/>
    <w:rsid w:val="53EB7EA8"/>
    <w:rsid w:val="53ED3292"/>
    <w:rsid w:val="53FE63AE"/>
    <w:rsid w:val="54195138"/>
    <w:rsid w:val="5425F23F"/>
    <w:rsid w:val="5426EC34"/>
    <w:rsid w:val="542899AD"/>
    <w:rsid w:val="542B79E3"/>
    <w:rsid w:val="542D3C86"/>
    <w:rsid w:val="542F3A1E"/>
    <w:rsid w:val="54432094"/>
    <w:rsid w:val="54453DB4"/>
    <w:rsid w:val="54456840"/>
    <w:rsid w:val="5446133C"/>
    <w:rsid w:val="544632A7"/>
    <w:rsid w:val="544E5705"/>
    <w:rsid w:val="5450E67E"/>
    <w:rsid w:val="5462EDE3"/>
    <w:rsid w:val="54646127"/>
    <w:rsid w:val="5465388D"/>
    <w:rsid w:val="54661408"/>
    <w:rsid w:val="546D4C7E"/>
    <w:rsid w:val="547B8B09"/>
    <w:rsid w:val="5490DBE5"/>
    <w:rsid w:val="549C03D6"/>
    <w:rsid w:val="54ADB930"/>
    <w:rsid w:val="54B7B83C"/>
    <w:rsid w:val="54BD83B3"/>
    <w:rsid w:val="54BEA70E"/>
    <w:rsid w:val="54C1BEED"/>
    <w:rsid w:val="54D5DF26"/>
    <w:rsid w:val="54DB36A8"/>
    <w:rsid w:val="54DD0E29"/>
    <w:rsid w:val="54EDF51A"/>
    <w:rsid w:val="550064F2"/>
    <w:rsid w:val="5509473A"/>
    <w:rsid w:val="550C30B1"/>
    <w:rsid w:val="5513F7CB"/>
    <w:rsid w:val="55156791"/>
    <w:rsid w:val="551713BF"/>
    <w:rsid w:val="551909C1"/>
    <w:rsid w:val="551A78DB"/>
    <w:rsid w:val="551AB919"/>
    <w:rsid w:val="551D6340"/>
    <w:rsid w:val="552612FD"/>
    <w:rsid w:val="552723B5"/>
    <w:rsid w:val="55283E0C"/>
    <w:rsid w:val="5536AE3F"/>
    <w:rsid w:val="553BB455"/>
    <w:rsid w:val="554A5928"/>
    <w:rsid w:val="554D1855"/>
    <w:rsid w:val="554E7FC0"/>
    <w:rsid w:val="555950A7"/>
    <w:rsid w:val="555D40FF"/>
    <w:rsid w:val="5561E10E"/>
    <w:rsid w:val="55650A01"/>
    <w:rsid w:val="55671591"/>
    <w:rsid w:val="55694829"/>
    <w:rsid w:val="5569E700"/>
    <w:rsid w:val="55771603"/>
    <w:rsid w:val="557CCFCB"/>
    <w:rsid w:val="557CCFCB"/>
    <w:rsid w:val="557EA6C0"/>
    <w:rsid w:val="558DB37A"/>
    <w:rsid w:val="55923D2D"/>
    <w:rsid w:val="559AD976"/>
    <w:rsid w:val="55A1CDE8"/>
    <w:rsid w:val="55AA08B1"/>
    <w:rsid w:val="55AA8F54"/>
    <w:rsid w:val="55B07C89"/>
    <w:rsid w:val="55B533A4"/>
    <w:rsid w:val="55BBCC21"/>
    <w:rsid w:val="55C2B32C"/>
    <w:rsid w:val="55C499CE"/>
    <w:rsid w:val="55C74A44"/>
    <w:rsid w:val="55C96A5F"/>
    <w:rsid w:val="55CB1708"/>
    <w:rsid w:val="55D2EEE6"/>
    <w:rsid w:val="55D7FDD9"/>
    <w:rsid w:val="55DA8381"/>
    <w:rsid w:val="55E736A8"/>
    <w:rsid w:val="55EA68BB"/>
    <w:rsid w:val="55F0B0FD"/>
    <w:rsid w:val="55F383EA"/>
    <w:rsid w:val="55FA872D"/>
    <w:rsid w:val="55FC15AC"/>
    <w:rsid w:val="55FF02F7"/>
    <w:rsid w:val="560A9384"/>
    <w:rsid w:val="560BE761"/>
    <w:rsid w:val="56101A9C"/>
    <w:rsid w:val="56105E8E"/>
    <w:rsid w:val="56198F11"/>
    <w:rsid w:val="561E3FAC"/>
    <w:rsid w:val="5622CFA5"/>
    <w:rsid w:val="562B5AB9"/>
    <w:rsid w:val="562DACC8"/>
    <w:rsid w:val="5638700F"/>
    <w:rsid w:val="564BBE67"/>
    <w:rsid w:val="564D1654"/>
    <w:rsid w:val="5659FC19"/>
    <w:rsid w:val="56606CAF"/>
    <w:rsid w:val="5675C932"/>
    <w:rsid w:val="567C5F4F"/>
    <w:rsid w:val="569122D6"/>
    <w:rsid w:val="569E627D"/>
    <w:rsid w:val="569EAF7B"/>
    <w:rsid w:val="56AE00CE"/>
    <w:rsid w:val="56B79FCA"/>
    <w:rsid w:val="56CFD710"/>
    <w:rsid w:val="56D232C8"/>
    <w:rsid w:val="56DC35EF"/>
    <w:rsid w:val="56F46D35"/>
    <w:rsid w:val="56F49443"/>
    <w:rsid w:val="56F5778D"/>
    <w:rsid w:val="5703A3C8"/>
    <w:rsid w:val="5710E96D"/>
    <w:rsid w:val="5713E717"/>
    <w:rsid w:val="57182693"/>
    <w:rsid w:val="571DA466"/>
    <w:rsid w:val="571E59F7"/>
    <w:rsid w:val="571E9A56"/>
    <w:rsid w:val="572A7409"/>
    <w:rsid w:val="572E29F1"/>
    <w:rsid w:val="572EC800"/>
    <w:rsid w:val="57374C9F"/>
    <w:rsid w:val="573843B9"/>
    <w:rsid w:val="573B3C72"/>
    <w:rsid w:val="5741FF9E"/>
    <w:rsid w:val="5742DC33"/>
    <w:rsid w:val="5763A72C"/>
    <w:rsid w:val="576A99C9"/>
    <w:rsid w:val="57716C59"/>
    <w:rsid w:val="57722821"/>
    <w:rsid w:val="577D4428"/>
    <w:rsid w:val="578DC93A"/>
    <w:rsid w:val="57918929"/>
    <w:rsid w:val="579BF07A"/>
    <w:rsid w:val="57A94DED"/>
    <w:rsid w:val="57AAABA2"/>
    <w:rsid w:val="57AC2EEF"/>
    <w:rsid w:val="57BAE680"/>
    <w:rsid w:val="57C32EAF"/>
    <w:rsid w:val="57D2CF31"/>
    <w:rsid w:val="57D5ADC7"/>
    <w:rsid w:val="57DE5D97"/>
    <w:rsid w:val="57E60E5A"/>
    <w:rsid w:val="57ED465F"/>
    <w:rsid w:val="57EE8A92"/>
    <w:rsid w:val="57EFD379"/>
    <w:rsid w:val="57F591F5"/>
    <w:rsid w:val="57F6A714"/>
    <w:rsid w:val="580378D2"/>
    <w:rsid w:val="5803A0FE"/>
    <w:rsid w:val="580EAD8A"/>
    <w:rsid w:val="581F47C9"/>
    <w:rsid w:val="58225937"/>
    <w:rsid w:val="582851F1"/>
    <w:rsid w:val="582A263E"/>
    <w:rsid w:val="5830420A"/>
    <w:rsid w:val="5841E6A6"/>
    <w:rsid w:val="58442380"/>
    <w:rsid w:val="5855322B"/>
    <w:rsid w:val="5855E161"/>
    <w:rsid w:val="5856CE1B"/>
    <w:rsid w:val="58616463"/>
    <w:rsid w:val="5869AD05"/>
    <w:rsid w:val="586D9E17"/>
    <w:rsid w:val="587CDFB2"/>
    <w:rsid w:val="5881DDB3"/>
    <w:rsid w:val="58834CF0"/>
    <w:rsid w:val="5888DD87"/>
    <w:rsid w:val="58896FA4"/>
    <w:rsid w:val="588CE9E4"/>
    <w:rsid w:val="58902983"/>
    <w:rsid w:val="58907468"/>
    <w:rsid w:val="5891860A"/>
    <w:rsid w:val="589CD926"/>
    <w:rsid w:val="589D8E62"/>
    <w:rsid w:val="589E2200"/>
    <w:rsid w:val="58A28731"/>
    <w:rsid w:val="58A3C1B1"/>
    <w:rsid w:val="58A54072"/>
    <w:rsid w:val="58AB8CCC"/>
    <w:rsid w:val="58B4B147"/>
    <w:rsid w:val="58B796F2"/>
    <w:rsid w:val="58BA2450"/>
    <w:rsid w:val="58C66763"/>
    <w:rsid w:val="58CC906F"/>
    <w:rsid w:val="58CD544E"/>
    <w:rsid w:val="58D24952"/>
    <w:rsid w:val="58DFA546"/>
    <w:rsid w:val="58E1BE0B"/>
    <w:rsid w:val="58F64A1D"/>
    <w:rsid w:val="58FA53EE"/>
    <w:rsid w:val="59066A2A"/>
    <w:rsid w:val="590E18AD"/>
    <w:rsid w:val="590F0B40"/>
    <w:rsid w:val="5915680F"/>
    <w:rsid w:val="59170C7D"/>
    <w:rsid w:val="591759DC"/>
    <w:rsid w:val="59194ED2"/>
    <w:rsid w:val="59205CCE"/>
    <w:rsid w:val="59218087"/>
    <w:rsid w:val="592691A8"/>
    <w:rsid w:val="5932F67C"/>
    <w:rsid w:val="5940BA87"/>
    <w:rsid w:val="59485BBA"/>
    <w:rsid w:val="594E4490"/>
    <w:rsid w:val="5955962D"/>
    <w:rsid w:val="5962ACCA"/>
    <w:rsid w:val="5976A192"/>
    <w:rsid w:val="598B9A50"/>
    <w:rsid w:val="59B1DA17"/>
    <w:rsid w:val="59B2A635"/>
    <w:rsid w:val="59BC2349"/>
    <w:rsid w:val="59BF6C76"/>
    <w:rsid w:val="59C5B252"/>
    <w:rsid w:val="59D1808F"/>
    <w:rsid w:val="59E8F4BB"/>
    <w:rsid w:val="59F0EA0B"/>
    <w:rsid w:val="5A043792"/>
    <w:rsid w:val="5A04C1A4"/>
    <w:rsid w:val="5A06DDCF"/>
    <w:rsid w:val="5A08606F"/>
    <w:rsid w:val="5A0CF87B"/>
    <w:rsid w:val="5A22930C"/>
    <w:rsid w:val="5A285957"/>
    <w:rsid w:val="5A3437BB"/>
    <w:rsid w:val="5A3C4525"/>
    <w:rsid w:val="5A42A78E"/>
    <w:rsid w:val="5A434DEB"/>
    <w:rsid w:val="5A45EF15"/>
    <w:rsid w:val="5A45FE30"/>
    <w:rsid w:val="5A4F46D1"/>
    <w:rsid w:val="5A4F8F2B"/>
    <w:rsid w:val="5A5734E1"/>
    <w:rsid w:val="5A5BAF19"/>
    <w:rsid w:val="5A5FDDEA"/>
    <w:rsid w:val="5A60F268"/>
    <w:rsid w:val="5A617BD3"/>
    <w:rsid w:val="5A67F175"/>
    <w:rsid w:val="5A6AAFF3"/>
    <w:rsid w:val="5A83EEBC"/>
    <w:rsid w:val="5A8BC3D9"/>
    <w:rsid w:val="5A9706AC"/>
    <w:rsid w:val="5AA41A21"/>
    <w:rsid w:val="5AA87F98"/>
    <w:rsid w:val="5ABA2952"/>
    <w:rsid w:val="5AC2E8DB"/>
    <w:rsid w:val="5AC325EE"/>
    <w:rsid w:val="5AC8A830"/>
    <w:rsid w:val="5ACD4D57"/>
    <w:rsid w:val="5AD2741A"/>
    <w:rsid w:val="5AE98384"/>
    <w:rsid w:val="5AEEE748"/>
    <w:rsid w:val="5AF05B24"/>
    <w:rsid w:val="5AF35102"/>
    <w:rsid w:val="5B0137F2"/>
    <w:rsid w:val="5B085F58"/>
    <w:rsid w:val="5B0B2BB1"/>
    <w:rsid w:val="5B16EAA8"/>
    <w:rsid w:val="5B280182"/>
    <w:rsid w:val="5B2BE522"/>
    <w:rsid w:val="5B2CBD6A"/>
    <w:rsid w:val="5B2D32B7"/>
    <w:rsid w:val="5B423338"/>
    <w:rsid w:val="5B4CCF8C"/>
    <w:rsid w:val="5B552B78"/>
    <w:rsid w:val="5B5809B4"/>
    <w:rsid w:val="5B5A531A"/>
    <w:rsid w:val="5B5D9000"/>
    <w:rsid w:val="5B6BDFC6"/>
    <w:rsid w:val="5B70B413"/>
    <w:rsid w:val="5B72882D"/>
    <w:rsid w:val="5B7632E1"/>
    <w:rsid w:val="5B7ABEEB"/>
    <w:rsid w:val="5B7EE43D"/>
    <w:rsid w:val="5B81D77D"/>
    <w:rsid w:val="5B82FF70"/>
    <w:rsid w:val="5B8780E2"/>
    <w:rsid w:val="5B87A03A"/>
    <w:rsid w:val="5B90E9A3"/>
    <w:rsid w:val="5B991D39"/>
    <w:rsid w:val="5B991D39"/>
    <w:rsid w:val="5BA0766E"/>
    <w:rsid w:val="5BA9BFE8"/>
    <w:rsid w:val="5BAB86B7"/>
    <w:rsid w:val="5BAD3E11"/>
    <w:rsid w:val="5BAD5ED7"/>
    <w:rsid w:val="5BAE0429"/>
    <w:rsid w:val="5BBDB4AF"/>
    <w:rsid w:val="5BC54B02"/>
    <w:rsid w:val="5BC77347"/>
    <w:rsid w:val="5BCB1CC3"/>
    <w:rsid w:val="5BD131DB"/>
    <w:rsid w:val="5BD6B9F1"/>
    <w:rsid w:val="5BDC1EF9"/>
    <w:rsid w:val="5BDC82A9"/>
    <w:rsid w:val="5BFCC2C9"/>
    <w:rsid w:val="5C08D9BF"/>
    <w:rsid w:val="5C1115EA"/>
    <w:rsid w:val="5C113D68"/>
    <w:rsid w:val="5C1C9325"/>
    <w:rsid w:val="5C1CF759"/>
    <w:rsid w:val="5C24631D"/>
    <w:rsid w:val="5C255349"/>
    <w:rsid w:val="5C2EEDBC"/>
    <w:rsid w:val="5C2F4219"/>
    <w:rsid w:val="5C316CE5"/>
    <w:rsid w:val="5C33C290"/>
    <w:rsid w:val="5C3F31B9"/>
    <w:rsid w:val="5C459BC5"/>
    <w:rsid w:val="5C51D913"/>
    <w:rsid w:val="5C5975F2"/>
    <w:rsid w:val="5C61A469"/>
    <w:rsid w:val="5C7234AE"/>
    <w:rsid w:val="5C861893"/>
    <w:rsid w:val="5C862967"/>
    <w:rsid w:val="5C8B9629"/>
    <w:rsid w:val="5C8E0EF5"/>
    <w:rsid w:val="5C93C0E5"/>
    <w:rsid w:val="5C9AA95B"/>
    <w:rsid w:val="5C9BA6A4"/>
    <w:rsid w:val="5CB87B3D"/>
    <w:rsid w:val="5CBBCFB4"/>
    <w:rsid w:val="5CC5C1D5"/>
    <w:rsid w:val="5CC85DAB"/>
    <w:rsid w:val="5CCFCE3D"/>
    <w:rsid w:val="5CD05642"/>
    <w:rsid w:val="5CD0B3D2"/>
    <w:rsid w:val="5CD11E89"/>
    <w:rsid w:val="5CD36708"/>
    <w:rsid w:val="5CDA9BAE"/>
    <w:rsid w:val="5CE2AD75"/>
    <w:rsid w:val="5CE5F950"/>
    <w:rsid w:val="5CECE72D"/>
    <w:rsid w:val="5CF13548"/>
    <w:rsid w:val="5CF6663F"/>
    <w:rsid w:val="5CFB4F31"/>
    <w:rsid w:val="5CFDDDEA"/>
    <w:rsid w:val="5D0854D8"/>
    <w:rsid w:val="5D19994E"/>
    <w:rsid w:val="5D2C43D5"/>
    <w:rsid w:val="5D2ED804"/>
    <w:rsid w:val="5D30368D"/>
    <w:rsid w:val="5D304E85"/>
    <w:rsid w:val="5D35CBBD"/>
    <w:rsid w:val="5D37C879"/>
    <w:rsid w:val="5D3A8F4E"/>
    <w:rsid w:val="5D3EF352"/>
    <w:rsid w:val="5D46C63A"/>
    <w:rsid w:val="5D478F87"/>
    <w:rsid w:val="5D529AAD"/>
    <w:rsid w:val="5D53535B"/>
    <w:rsid w:val="5D539BF5"/>
    <w:rsid w:val="5D6150B7"/>
    <w:rsid w:val="5D63A339"/>
    <w:rsid w:val="5D6446FC"/>
    <w:rsid w:val="5D648249"/>
    <w:rsid w:val="5D65F307"/>
    <w:rsid w:val="5D67101A"/>
    <w:rsid w:val="5D6EB953"/>
    <w:rsid w:val="5D70CD1D"/>
    <w:rsid w:val="5D825935"/>
    <w:rsid w:val="5D85E936"/>
    <w:rsid w:val="5D8DD4AE"/>
    <w:rsid w:val="5D945103"/>
    <w:rsid w:val="5D983C29"/>
    <w:rsid w:val="5D998ACD"/>
    <w:rsid w:val="5D9BF239"/>
    <w:rsid w:val="5DA1DF6F"/>
    <w:rsid w:val="5DA9F5E9"/>
    <w:rsid w:val="5DAA256F"/>
    <w:rsid w:val="5DAD04F3"/>
    <w:rsid w:val="5DAE4D38"/>
    <w:rsid w:val="5DB1EF5F"/>
    <w:rsid w:val="5DB2F3D4"/>
    <w:rsid w:val="5DC0337E"/>
    <w:rsid w:val="5DC1F03E"/>
    <w:rsid w:val="5DC8ADD9"/>
    <w:rsid w:val="5DCA8531"/>
    <w:rsid w:val="5DCCED06"/>
    <w:rsid w:val="5DCEB553"/>
    <w:rsid w:val="5DD51D21"/>
    <w:rsid w:val="5DDB1528"/>
    <w:rsid w:val="5DE9A1BA"/>
    <w:rsid w:val="5DF0760D"/>
    <w:rsid w:val="5DF3CDF1"/>
    <w:rsid w:val="5DFF5508"/>
    <w:rsid w:val="5E0B84F3"/>
    <w:rsid w:val="5E0D4A45"/>
    <w:rsid w:val="5E0F22D9"/>
    <w:rsid w:val="5E111F34"/>
    <w:rsid w:val="5E13B2DA"/>
    <w:rsid w:val="5E153542"/>
    <w:rsid w:val="5E1F495E"/>
    <w:rsid w:val="5E21B5B3"/>
    <w:rsid w:val="5E2CB98F"/>
    <w:rsid w:val="5E33351E"/>
    <w:rsid w:val="5E36C7F9"/>
    <w:rsid w:val="5E37873E"/>
    <w:rsid w:val="5E47FA8F"/>
    <w:rsid w:val="5E4B261C"/>
    <w:rsid w:val="5E4DCB10"/>
    <w:rsid w:val="5E5794C6"/>
    <w:rsid w:val="5E5B7637"/>
    <w:rsid w:val="5E5DCE90"/>
    <w:rsid w:val="5E5E7ACF"/>
    <w:rsid w:val="5E610D6D"/>
    <w:rsid w:val="5E624DC1"/>
    <w:rsid w:val="5E6334EF"/>
    <w:rsid w:val="5E63AD3B"/>
    <w:rsid w:val="5E660655"/>
    <w:rsid w:val="5E756059"/>
    <w:rsid w:val="5E777EBA"/>
    <w:rsid w:val="5E77E979"/>
    <w:rsid w:val="5E7EA262"/>
    <w:rsid w:val="5E818893"/>
    <w:rsid w:val="5E84704E"/>
    <w:rsid w:val="5E8A32EF"/>
    <w:rsid w:val="5E8C829D"/>
    <w:rsid w:val="5E99F8F0"/>
    <w:rsid w:val="5EA98952"/>
    <w:rsid w:val="5EAA4E99"/>
    <w:rsid w:val="5EB1965F"/>
    <w:rsid w:val="5EBC65DE"/>
    <w:rsid w:val="5EBD780F"/>
    <w:rsid w:val="5EC96EC4"/>
    <w:rsid w:val="5EDB1A18"/>
    <w:rsid w:val="5EDEE197"/>
    <w:rsid w:val="5EDF27D9"/>
    <w:rsid w:val="5EE2969B"/>
    <w:rsid w:val="5EE6525D"/>
    <w:rsid w:val="5EE90C49"/>
    <w:rsid w:val="5EFAA29E"/>
    <w:rsid w:val="5EFDDB20"/>
    <w:rsid w:val="5F0AB41C"/>
    <w:rsid w:val="5F0D83F5"/>
    <w:rsid w:val="5F0F9A5B"/>
    <w:rsid w:val="5F118D3A"/>
    <w:rsid w:val="5F121CD8"/>
    <w:rsid w:val="5F131326"/>
    <w:rsid w:val="5F13FDC4"/>
    <w:rsid w:val="5F14E208"/>
    <w:rsid w:val="5F15EE60"/>
    <w:rsid w:val="5F1716BB"/>
    <w:rsid w:val="5F1DDA3C"/>
    <w:rsid w:val="5F1E9AE4"/>
    <w:rsid w:val="5F209E2A"/>
    <w:rsid w:val="5F21F061"/>
    <w:rsid w:val="5F227AF3"/>
    <w:rsid w:val="5F25A837"/>
    <w:rsid w:val="5F2AEAF5"/>
    <w:rsid w:val="5F31387A"/>
    <w:rsid w:val="5F33CB77"/>
    <w:rsid w:val="5F39ECC1"/>
    <w:rsid w:val="5F3D7890"/>
    <w:rsid w:val="5F43417E"/>
    <w:rsid w:val="5F44021F"/>
    <w:rsid w:val="5F4440C4"/>
    <w:rsid w:val="5F4A2874"/>
    <w:rsid w:val="5F5339B7"/>
    <w:rsid w:val="5F570CD3"/>
    <w:rsid w:val="5F5BA082"/>
    <w:rsid w:val="5F668E7E"/>
    <w:rsid w:val="5F6D0A22"/>
    <w:rsid w:val="5F7C84F2"/>
    <w:rsid w:val="5F813DD3"/>
    <w:rsid w:val="5F816EA2"/>
    <w:rsid w:val="5F891AF6"/>
    <w:rsid w:val="5F925586"/>
    <w:rsid w:val="5F9659FE"/>
    <w:rsid w:val="5F96D107"/>
    <w:rsid w:val="5F9A74EB"/>
    <w:rsid w:val="5F9CB4C8"/>
    <w:rsid w:val="5F9DDC60"/>
    <w:rsid w:val="5FA7A860"/>
    <w:rsid w:val="5FB57FED"/>
    <w:rsid w:val="5FC503E6"/>
    <w:rsid w:val="5FC58AFB"/>
    <w:rsid w:val="5FC611BA"/>
    <w:rsid w:val="5FCF017E"/>
    <w:rsid w:val="5FD50F23"/>
    <w:rsid w:val="5FDDD043"/>
    <w:rsid w:val="5FE00755"/>
    <w:rsid w:val="5FE12A42"/>
    <w:rsid w:val="5FE26596"/>
    <w:rsid w:val="5FE458B3"/>
    <w:rsid w:val="5FEA6CBB"/>
    <w:rsid w:val="5FF488AB"/>
    <w:rsid w:val="5FF99EF1"/>
    <w:rsid w:val="5FFB4249"/>
    <w:rsid w:val="600590ED"/>
    <w:rsid w:val="6008D17E"/>
    <w:rsid w:val="6023FCC7"/>
    <w:rsid w:val="6024E238"/>
    <w:rsid w:val="6030B40A"/>
    <w:rsid w:val="6032A208"/>
    <w:rsid w:val="603E135B"/>
    <w:rsid w:val="60546534"/>
    <w:rsid w:val="6054E314"/>
    <w:rsid w:val="6057CE28"/>
    <w:rsid w:val="60639EC3"/>
    <w:rsid w:val="606F099B"/>
    <w:rsid w:val="60782243"/>
    <w:rsid w:val="6080AAFE"/>
    <w:rsid w:val="6085F2D0"/>
    <w:rsid w:val="608937DA"/>
    <w:rsid w:val="608ABE51"/>
    <w:rsid w:val="609D9B31"/>
    <w:rsid w:val="60A0B323"/>
    <w:rsid w:val="60AC8DA3"/>
    <w:rsid w:val="60B64836"/>
    <w:rsid w:val="60C82B4A"/>
    <w:rsid w:val="60D38A52"/>
    <w:rsid w:val="60D7CC47"/>
    <w:rsid w:val="60DC6C11"/>
    <w:rsid w:val="60E5F8D5"/>
    <w:rsid w:val="60F0E93D"/>
    <w:rsid w:val="60F5169F"/>
    <w:rsid w:val="60F6100C"/>
    <w:rsid w:val="60FC3023"/>
    <w:rsid w:val="6107C91C"/>
    <w:rsid w:val="610DF94D"/>
    <w:rsid w:val="6119166E"/>
    <w:rsid w:val="61211C49"/>
    <w:rsid w:val="61232FE0"/>
    <w:rsid w:val="61259190"/>
    <w:rsid w:val="612B6EB3"/>
    <w:rsid w:val="612D0048"/>
    <w:rsid w:val="6133BEDB"/>
    <w:rsid w:val="613DC898"/>
    <w:rsid w:val="61452401"/>
    <w:rsid w:val="614626DE"/>
    <w:rsid w:val="61647448"/>
    <w:rsid w:val="616FEB82"/>
    <w:rsid w:val="61722D8C"/>
    <w:rsid w:val="6179A0A4"/>
    <w:rsid w:val="617EE4FE"/>
    <w:rsid w:val="61801006"/>
    <w:rsid w:val="61838DEF"/>
    <w:rsid w:val="61853FDD"/>
    <w:rsid w:val="6185BF53"/>
    <w:rsid w:val="6187387D"/>
    <w:rsid w:val="6189BABF"/>
    <w:rsid w:val="61942411"/>
    <w:rsid w:val="619D1AC7"/>
    <w:rsid w:val="61A41CBB"/>
    <w:rsid w:val="61AB0517"/>
    <w:rsid w:val="61AD8A00"/>
    <w:rsid w:val="61BBC9AE"/>
    <w:rsid w:val="61BC1110"/>
    <w:rsid w:val="61BDD80B"/>
    <w:rsid w:val="61C99EC6"/>
    <w:rsid w:val="61CDA2FE"/>
    <w:rsid w:val="61DD816C"/>
    <w:rsid w:val="61E0FD3A"/>
    <w:rsid w:val="61E2D4E5"/>
    <w:rsid w:val="61EBFFE8"/>
    <w:rsid w:val="61ECF074"/>
    <w:rsid w:val="61ED18E8"/>
    <w:rsid w:val="61F94CB0"/>
    <w:rsid w:val="61FA59B8"/>
    <w:rsid w:val="6202EE09"/>
    <w:rsid w:val="6206628C"/>
    <w:rsid w:val="620C29FF"/>
    <w:rsid w:val="620E7D34"/>
    <w:rsid w:val="6216C89B"/>
    <w:rsid w:val="62187449"/>
    <w:rsid w:val="6218A101"/>
    <w:rsid w:val="62231DC2"/>
    <w:rsid w:val="62299B98"/>
    <w:rsid w:val="6234F6E3"/>
    <w:rsid w:val="623BE754"/>
    <w:rsid w:val="6244ECA1"/>
    <w:rsid w:val="624586FD"/>
    <w:rsid w:val="62463271"/>
    <w:rsid w:val="6247E484"/>
    <w:rsid w:val="624DA4C7"/>
    <w:rsid w:val="62513746"/>
    <w:rsid w:val="6259195D"/>
    <w:rsid w:val="6259320D"/>
    <w:rsid w:val="625F8EBA"/>
    <w:rsid w:val="626128A5"/>
    <w:rsid w:val="6266198C"/>
    <w:rsid w:val="626F7023"/>
    <w:rsid w:val="627F1E6B"/>
    <w:rsid w:val="629168E8"/>
    <w:rsid w:val="6291CB4B"/>
    <w:rsid w:val="629455BF"/>
    <w:rsid w:val="6296D17E"/>
    <w:rsid w:val="6297BF15"/>
    <w:rsid w:val="629910E3"/>
    <w:rsid w:val="629D9CB1"/>
    <w:rsid w:val="629F86D7"/>
    <w:rsid w:val="62A06936"/>
    <w:rsid w:val="62A2E453"/>
    <w:rsid w:val="62A5B659"/>
    <w:rsid w:val="62A6C61D"/>
    <w:rsid w:val="62B31C4A"/>
    <w:rsid w:val="62B7CC2B"/>
    <w:rsid w:val="62C1C075"/>
    <w:rsid w:val="62C8734E"/>
    <w:rsid w:val="62C87A44"/>
    <w:rsid w:val="62C8EB2B"/>
    <w:rsid w:val="62CF005D"/>
    <w:rsid w:val="62D0310C"/>
    <w:rsid w:val="62D606E1"/>
    <w:rsid w:val="62DBDA2A"/>
    <w:rsid w:val="62DC74A6"/>
    <w:rsid w:val="62E9C6FA"/>
    <w:rsid w:val="62F33864"/>
    <w:rsid w:val="62FF2F6B"/>
    <w:rsid w:val="62FFC36A"/>
    <w:rsid w:val="63092F28"/>
    <w:rsid w:val="630ACB7C"/>
    <w:rsid w:val="630E0BBA"/>
    <w:rsid w:val="63145D95"/>
    <w:rsid w:val="631A5930"/>
    <w:rsid w:val="6320EB59"/>
    <w:rsid w:val="63254B86"/>
    <w:rsid w:val="632B19A1"/>
    <w:rsid w:val="6338EB28"/>
    <w:rsid w:val="6338EB28"/>
    <w:rsid w:val="6338FF11"/>
    <w:rsid w:val="633AC949"/>
    <w:rsid w:val="634466FC"/>
    <w:rsid w:val="63453207"/>
    <w:rsid w:val="63493196"/>
    <w:rsid w:val="634A6649"/>
    <w:rsid w:val="635155EF"/>
    <w:rsid w:val="636BDDC2"/>
    <w:rsid w:val="636E1932"/>
    <w:rsid w:val="6377C6F9"/>
    <w:rsid w:val="637AEEED"/>
    <w:rsid w:val="637EA3F4"/>
    <w:rsid w:val="637F2A83"/>
    <w:rsid w:val="639BD5CC"/>
    <w:rsid w:val="63A232ED"/>
    <w:rsid w:val="63A69052"/>
    <w:rsid w:val="63A88598"/>
    <w:rsid w:val="63A8AF65"/>
    <w:rsid w:val="63A96C82"/>
    <w:rsid w:val="63ABEE9C"/>
    <w:rsid w:val="63B0211B"/>
    <w:rsid w:val="63B0E6A4"/>
    <w:rsid w:val="63B24F0A"/>
    <w:rsid w:val="63B9C7E0"/>
    <w:rsid w:val="63BA0DB8"/>
    <w:rsid w:val="63CB18AD"/>
    <w:rsid w:val="63CD3C78"/>
    <w:rsid w:val="63D1809B"/>
    <w:rsid w:val="63E7868C"/>
    <w:rsid w:val="63EB1466"/>
    <w:rsid w:val="63EC5BC6"/>
    <w:rsid w:val="63EC5BC6"/>
    <w:rsid w:val="63F68A6D"/>
    <w:rsid w:val="63F73311"/>
    <w:rsid w:val="64007204"/>
    <w:rsid w:val="6409BC39"/>
    <w:rsid w:val="640A1A32"/>
    <w:rsid w:val="64123FD4"/>
    <w:rsid w:val="641251B8"/>
    <w:rsid w:val="641DBF19"/>
    <w:rsid w:val="641F9B77"/>
    <w:rsid w:val="643445CB"/>
    <w:rsid w:val="6434E144"/>
    <w:rsid w:val="643B4397"/>
    <w:rsid w:val="643E3DEE"/>
    <w:rsid w:val="6442C98F"/>
    <w:rsid w:val="6448129A"/>
    <w:rsid w:val="644E7BA8"/>
    <w:rsid w:val="644F3FE9"/>
    <w:rsid w:val="6451C035"/>
    <w:rsid w:val="645871E5"/>
    <w:rsid w:val="645BB239"/>
    <w:rsid w:val="64671BFC"/>
    <w:rsid w:val="646BA4E4"/>
    <w:rsid w:val="64715A92"/>
    <w:rsid w:val="647384EE"/>
    <w:rsid w:val="647384EE"/>
    <w:rsid w:val="6476DB51"/>
    <w:rsid w:val="64797CB9"/>
    <w:rsid w:val="648E68C9"/>
    <w:rsid w:val="6490493C"/>
    <w:rsid w:val="64939E6A"/>
    <w:rsid w:val="64ACA62B"/>
    <w:rsid w:val="64B17328"/>
    <w:rsid w:val="64B3A498"/>
    <w:rsid w:val="64B9068E"/>
    <w:rsid w:val="64B93FBF"/>
    <w:rsid w:val="64C3E787"/>
    <w:rsid w:val="64CC6449"/>
    <w:rsid w:val="64CF9B4E"/>
    <w:rsid w:val="64CFC199"/>
    <w:rsid w:val="64E2CBB4"/>
    <w:rsid w:val="64E2D160"/>
    <w:rsid w:val="64F02CBB"/>
    <w:rsid w:val="650502A9"/>
    <w:rsid w:val="650543C0"/>
    <w:rsid w:val="6506DBC4"/>
    <w:rsid w:val="65147931"/>
    <w:rsid w:val="651A75A7"/>
    <w:rsid w:val="6526BF0E"/>
    <w:rsid w:val="6529386F"/>
    <w:rsid w:val="652C9259"/>
    <w:rsid w:val="652D4187"/>
    <w:rsid w:val="65337B88"/>
    <w:rsid w:val="65394B7A"/>
    <w:rsid w:val="653BE5A7"/>
    <w:rsid w:val="6541AEB0"/>
    <w:rsid w:val="654260B3"/>
    <w:rsid w:val="655761CD"/>
    <w:rsid w:val="655B1D09"/>
    <w:rsid w:val="656D9610"/>
    <w:rsid w:val="6574C23D"/>
    <w:rsid w:val="65792592"/>
    <w:rsid w:val="657A89EB"/>
    <w:rsid w:val="65858F0B"/>
    <w:rsid w:val="65874875"/>
    <w:rsid w:val="658904E2"/>
    <w:rsid w:val="6592B668"/>
    <w:rsid w:val="659C648A"/>
    <w:rsid w:val="659F81F1"/>
    <w:rsid w:val="65A1069F"/>
    <w:rsid w:val="65B13820"/>
    <w:rsid w:val="65B166FF"/>
    <w:rsid w:val="65BA6687"/>
    <w:rsid w:val="65C09EB7"/>
    <w:rsid w:val="65CF21B3"/>
    <w:rsid w:val="65E089FE"/>
    <w:rsid w:val="65F63747"/>
    <w:rsid w:val="65F755E1"/>
    <w:rsid w:val="65FA7E95"/>
    <w:rsid w:val="6601A620"/>
    <w:rsid w:val="6606E3AE"/>
    <w:rsid w:val="660D2AF3"/>
    <w:rsid w:val="6611B410"/>
    <w:rsid w:val="6621360D"/>
    <w:rsid w:val="6624B135"/>
    <w:rsid w:val="662D9889"/>
    <w:rsid w:val="663D2FA6"/>
    <w:rsid w:val="6640F7EE"/>
    <w:rsid w:val="6641B6AF"/>
    <w:rsid w:val="66487D34"/>
    <w:rsid w:val="665DFAB5"/>
    <w:rsid w:val="6665024F"/>
    <w:rsid w:val="66751EFE"/>
    <w:rsid w:val="66760C66"/>
    <w:rsid w:val="6678FAE4"/>
    <w:rsid w:val="667EA1C1"/>
    <w:rsid w:val="6681E89E"/>
    <w:rsid w:val="668C0C10"/>
    <w:rsid w:val="669AFDBF"/>
    <w:rsid w:val="669D2B9C"/>
    <w:rsid w:val="66A24B1C"/>
    <w:rsid w:val="66A5F204"/>
    <w:rsid w:val="66C35D36"/>
    <w:rsid w:val="66D10659"/>
    <w:rsid w:val="66D398B3"/>
    <w:rsid w:val="66E21E7F"/>
    <w:rsid w:val="66F0B148"/>
    <w:rsid w:val="66F59EF0"/>
    <w:rsid w:val="67007856"/>
    <w:rsid w:val="670143F2"/>
    <w:rsid w:val="67023D36"/>
    <w:rsid w:val="67116316"/>
    <w:rsid w:val="67199024"/>
    <w:rsid w:val="672068FC"/>
    <w:rsid w:val="67215A6D"/>
    <w:rsid w:val="67289DCE"/>
    <w:rsid w:val="672FBAA6"/>
    <w:rsid w:val="6730833A"/>
    <w:rsid w:val="6742865D"/>
    <w:rsid w:val="67437510"/>
    <w:rsid w:val="67481282"/>
    <w:rsid w:val="674BDC46"/>
    <w:rsid w:val="674D00B5"/>
    <w:rsid w:val="674DD34C"/>
    <w:rsid w:val="6751ABE3"/>
    <w:rsid w:val="6756B210"/>
    <w:rsid w:val="6758ED52"/>
    <w:rsid w:val="675C4D60"/>
    <w:rsid w:val="6762D70A"/>
    <w:rsid w:val="67776592"/>
    <w:rsid w:val="677D3FF0"/>
    <w:rsid w:val="6780B386"/>
    <w:rsid w:val="6781E136"/>
    <w:rsid w:val="6784583E"/>
    <w:rsid w:val="678BC88F"/>
    <w:rsid w:val="678C27F4"/>
    <w:rsid w:val="678C50C1"/>
    <w:rsid w:val="6799F045"/>
    <w:rsid w:val="679CDCC2"/>
    <w:rsid w:val="67ACCC5F"/>
    <w:rsid w:val="67AFF793"/>
    <w:rsid w:val="67B1FC92"/>
    <w:rsid w:val="67C1C0AD"/>
    <w:rsid w:val="67C9E38F"/>
    <w:rsid w:val="67CA3EA1"/>
    <w:rsid w:val="67D76060"/>
    <w:rsid w:val="67DB895B"/>
    <w:rsid w:val="67DD7542"/>
    <w:rsid w:val="67DE01F3"/>
    <w:rsid w:val="67EF9D81"/>
    <w:rsid w:val="68082706"/>
    <w:rsid w:val="68094F62"/>
    <w:rsid w:val="6817902A"/>
    <w:rsid w:val="681A7222"/>
    <w:rsid w:val="682236EC"/>
    <w:rsid w:val="6832D591"/>
    <w:rsid w:val="6833ABA4"/>
    <w:rsid w:val="6836CE20"/>
    <w:rsid w:val="6837CE66"/>
    <w:rsid w:val="683FB630"/>
    <w:rsid w:val="6849462C"/>
    <w:rsid w:val="684B381C"/>
    <w:rsid w:val="68521669"/>
    <w:rsid w:val="68532D99"/>
    <w:rsid w:val="6854D779"/>
    <w:rsid w:val="685E3AEF"/>
    <w:rsid w:val="686A50EC"/>
    <w:rsid w:val="68717341"/>
    <w:rsid w:val="68728614"/>
    <w:rsid w:val="6872B982"/>
    <w:rsid w:val="687A0B30"/>
    <w:rsid w:val="687ABFA5"/>
    <w:rsid w:val="687FCCAC"/>
    <w:rsid w:val="6884EE22"/>
    <w:rsid w:val="68863173"/>
    <w:rsid w:val="688B9509"/>
    <w:rsid w:val="6893F901"/>
    <w:rsid w:val="6895350E"/>
    <w:rsid w:val="68B11DE9"/>
    <w:rsid w:val="68B18F57"/>
    <w:rsid w:val="68B85320"/>
    <w:rsid w:val="68BB5A97"/>
    <w:rsid w:val="68BBFE04"/>
    <w:rsid w:val="68C0E15D"/>
    <w:rsid w:val="68C6A48D"/>
    <w:rsid w:val="68C91C81"/>
    <w:rsid w:val="68D02835"/>
    <w:rsid w:val="68DB0018"/>
    <w:rsid w:val="68E0588D"/>
    <w:rsid w:val="68E3E2E3"/>
    <w:rsid w:val="68E71909"/>
    <w:rsid w:val="68EB9CB0"/>
    <w:rsid w:val="68EEBDBC"/>
    <w:rsid w:val="68F8E7B3"/>
    <w:rsid w:val="68FFCF2B"/>
    <w:rsid w:val="69141A81"/>
    <w:rsid w:val="6916231F"/>
    <w:rsid w:val="69175ABE"/>
    <w:rsid w:val="69202004"/>
    <w:rsid w:val="6922DB8A"/>
    <w:rsid w:val="69267A4A"/>
    <w:rsid w:val="693238AE"/>
    <w:rsid w:val="6939435F"/>
    <w:rsid w:val="693B163A"/>
    <w:rsid w:val="69576AFD"/>
    <w:rsid w:val="695D72CF"/>
    <w:rsid w:val="695D910E"/>
    <w:rsid w:val="69654D9E"/>
    <w:rsid w:val="697303E4"/>
    <w:rsid w:val="6974AA9E"/>
    <w:rsid w:val="697983BA"/>
    <w:rsid w:val="6979D685"/>
    <w:rsid w:val="697B1567"/>
    <w:rsid w:val="698E5AA4"/>
    <w:rsid w:val="698E9FD4"/>
    <w:rsid w:val="698FBB08"/>
    <w:rsid w:val="6990C750"/>
    <w:rsid w:val="6996783C"/>
    <w:rsid w:val="699A91D6"/>
    <w:rsid w:val="699B2E75"/>
    <w:rsid w:val="69A3F767"/>
    <w:rsid w:val="69AB27F6"/>
    <w:rsid w:val="69AC3273"/>
    <w:rsid w:val="69AF8C97"/>
    <w:rsid w:val="69C5CFC4"/>
    <w:rsid w:val="69CB6827"/>
    <w:rsid w:val="69D4CC5E"/>
    <w:rsid w:val="69E6CF8D"/>
    <w:rsid w:val="69E7982B"/>
    <w:rsid w:val="69E8E7C2"/>
    <w:rsid w:val="69EEFDFA"/>
    <w:rsid w:val="69F9A61F"/>
    <w:rsid w:val="69F9E06B"/>
    <w:rsid w:val="69FA4768"/>
    <w:rsid w:val="6A007F96"/>
    <w:rsid w:val="6A00E7C3"/>
    <w:rsid w:val="6A063ECD"/>
    <w:rsid w:val="6A0F45C9"/>
    <w:rsid w:val="6A1B7C04"/>
    <w:rsid w:val="6A35C5A6"/>
    <w:rsid w:val="6A372FB4"/>
    <w:rsid w:val="6A4276A2"/>
    <w:rsid w:val="6A44021F"/>
    <w:rsid w:val="6A445D7B"/>
    <w:rsid w:val="6A4B2C4A"/>
    <w:rsid w:val="6A653AB3"/>
    <w:rsid w:val="6A69D84A"/>
    <w:rsid w:val="6A755648"/>
    <w:rsid w:val="6A8B5F81"/>
    <w:rsid w:val="6A8F7484"/>
    <w:rsid w:val="6A9297F1"/>
    <w:rsid w:val="6A96BE25"/>
    <w:rsid w:val="6A99FB7E"/>
    <w:rsid w:val="6A9B28C7"/>
    <w:rsid w:val="6A9DF9AB"/>
    <w:rsid w:val="6A9F3E40"/>
    <w:rsid w:val="6A9FBB11"/>
    <w:rsid w:val="6AAEF770"/>
    <w:rsid w:val="6AB2DA9C"/>
    <w:rsid w:val="6AB750B1"/>
    <w:rsid w:val="6AC24AAB"/>
    <w:rsid w:val="6AC56728"/>
    <w:rsid w:val="6AC77C95"/>
    <w:rsid w:val="6ACB12E8"/>
    <w:rsid w:val="6AE0C0F6"/>
    <w:rsid w:val="6AEE4E3C"/>
    <w:rsid w:val="6AEF5284"/>
    <w:rsid w:val="6AF27361"/>
    <w:rsid w:val="6AF2E977"/>
    <w:rsid w:val="6AF5504A"/>
    <w:rsid w:val="6AF9616F"/>
    <w:rsid w:val="6B03D214"/>
    <w:rsid w:val="6B0D665A"/>
    <w:rsid w:val="6B0E1180"/>
    <w:rsid w:val="6B103984"/>
    <w:rsid w:val="6B185C0A"/>
    <w:rsid w:val="6B31D6A4"/>
    <w:rsid w:val="6B3766D0"/>
    <w:rsid w:val="6B3F3BED"/>
    <w:rsid w:val="6B445BD5"/>
    <w:rsid w:val="6B445BD5"/>
    <w:rsid w:val="6B4926A1"/>
    <w:rsid w:val="6B4B6CAB"/>
    <w:rsid w:val="6B54C0BC"/>
    <w:rsid w:val="6B57BB6A"/>
    <w:rsid w:val="6B5EB667"/>
    <w:rsid w:val="6B61324D"/>
    <w:rsid w:val="6B651950"/>
    <w:rsid w:val="6B66CB57"/>
    <w:rsid w:val="6B74CAA4"/>
    <w:rsid w:val="6B76D095"/>
    <w:rsid w:val="6B7C1064"/>
    <w:rsid w:val="6B81DA5C"/>
    <w:rsid w:val="6B8BB658"/>
    <w:rsid w:val="6B8C1429"/>
    <w:rsid w:val="6B8F34DC"/>
    <w:rsid w:val="6B91AE7D"/>
    <w:rsid w:val="6B99A7D1"/>
    <w:rsid w:val="6BA643D9"/>
    <w:rsid w:val="6BAA4B02"/>
    <w:rsid w:val="6BAE19BE"/>
    <w:rsid w:val="6BB3B221"/>
    <w:rsid w:val="6BB74A8D"/>
    <w:rsid w:val="6BBFEF6F"/>
    <w:rsid w:val="6BDD4700"/>
    <w:rsid w:val="6BEB2584"/>
    <w:rsid w:val="6BEBB666"/>
    <w:rsid w:val="6BFA908C"/>
    <w:rsid w:val="6BFE0794"/>
    <w:rsid w:val="6C00183E"/>
    <w:rsid w:val="6C06635A"/>
    <w:rsid w:val="6C06635A"/>
    <w:rsid w:val="6C0E4E23"/>
    <w:rsid w:val="6C0FEDEA"/>
    <w:rsid w:val="6C185B25"/>
    <w:rsid w:val="6C18E77B"/>
    <w:rsid w:val="6C1F9001"/>
    <w:rsid w:val="6C25D8EE"/>
    <w:rsid w:val="6C2E0322"/>
    <w:rsid w:val="6C308875"/>
    <w:rsid w:val="6C3BD343"/>
    <w:rsid w:val="6C3E6CE4"/>
    <w:rsid w:val="6C4251DF"/>
    <w:rsid w:val="6C505C6E"/>
    <w:rsid w:val="6C515393"/>
    <w:rsid w:val="6C56342D"/>
    <w:rsid w:val="6C5F0817"/>
    <w:rsid w:val="6C614563"/>
    <w:rsid w:val="6C67EE06"/>
    <w:rsid w:val="6C6E755B"/>
    <w:rsid w:val="6C6E9F33"/>
    <w:rsid w:val="6C70CDF5"/>
    <w:rsid w:val="6C72B6FC"/>
    <w:rsid w:val="6C880191"/>
    <w:rsid w:val="6C9CECB2"/>
    <w:rsid w:val="6C9F1AA5"/>
    <w:rsid w:val="6CA1B7FB"/>
    <w:rsid w:val="6CA3426E"/>
    <w:rsid w:val="6CAD3066"/>
    <w:rsid w:val="6CAF2C54"/>
    <w:rsid w:val="6CB910E1"/>
    <w:rsid w:val="6CBF146A"/>
    <w:rsid w:val="6CC8ABD9"/>
    <w:rsid w:val="6CD230D8"/>
    <w:rsid w:val="6CDCCFAF"/>
    <w:rsid w:val="6CE76218"/>
    <w:rsid w:val="6CE7E4AE"/>
    <w:rsid w:val="6CEE95BB"/>
    <w:rsid w:val="6CF53B15"/>
    <w:rsid w:val="6CFA3B5B"/>
    <w:rsid w:val="6D04467A"/>
    <w:rsid w:val="6D05F4E2"/>
    <w:rsid w:val="6D0B1E1A"/>
    <w:rsid w:val="6D0E1600"/>
    <w:rsid w:val="6D11AE5B"/>
    <w:rsid w:val="6D1660E3"/>
    <w:rsid w:val="6D1BC810"/>
    <w:rsid w:val="6D1F38ED"/>
    <w:rsid w:val="6D1F521F"/>
    <w:rsid w:val="6D2198B6"/>
    <w:rsid w:val="6D25EA1D"/>
    <w:rsid w:val="6D26B663"/>
    <w:rsid w:val="6D2B053D"/>
    <w:rsid w:val="6D301E2E"/>
    <w:rsid w:val="6D3020E2"/>
    <w:rsid w:val="6D38F2A5"/>
    <w:rsid w:val="6D3928D6"/>
    <w:rsid w:val="6D4014FB"/>
    <w:rsid w:val="6D419684"/>
    <w:rsid w:val="6D444C69"/>
    <w:rsid w:val="6D4ECDEF"/>
    <w:rsid w:val="6D542875"/>
    <w:rsid w:val="6D555CF4"/>
    <w:rsid w:val="6D57AF81"/>
    <w:rsid w:val="6D59A57A"/>
    <w:rsid w:val="6D61BA27"/>
    <w:rsid w:val="6D66F6C5"/>
    <w:rsid w:val="6D6EA390"/>
    <w:rsid w:val="6D7017E7"/>
    <w:rsid w:val="6D73CCAE"/>
    <w:rsid w:val="6D79DC25"/>
    <w:rsid w:val="6D7B1C7B"/>
    <w:rsid w:val="6D85AB80"/>
    <w:rsid w:val="6D9B0438"/>
    <w:rsid w:val="6DA362A9"/>
    <w:rsid w:val="6DA9E472"/>
    <w:rsid w:val="6DAD1638"/>
    <w:rsid w:val="6DADF501"/>
    <w:rsid w:val="6DB98484"/>
    <w:rsid w:val="6DBAA193"/>
    <w:rsid w:val="6DBBE16C"/>
    <w:rsid w:val="6DBD9479"/>
    <w:rsid w:val="6DBDF95F"/>
    <w:rsid w:val="6DC1D968"/>
    <w:rsid w:val="6DC9D63D"/>
    <w:rsid w:val="6DCC3FEE"/>
    <w:rsid w:val="6DD000AF"/>
    <w:rsid w:val="6DD3BBEB"/>
    <w:rsid w:val="6DDE701A"/>
    <w:rsid w:val="6DDF5126"/>
    <w:rsid w:val="6DE74860"/>
    <w:rsid w:val="6DE92A66"/>
    <w:rsid w:val="6DEAD4FD"/>
    <w:rsid w:val="6E073975"/>
    <w:rsid w:val="6E099D8A"/>
    <w:rsid w:val="6E0E25C0"/>
    <w:rsid w:val="6E1D83AA"/>
    <w:rsid w:val="6E2C5706"/>
    <w:rsid w:val="6E2DF4CC"/>
    <w:rsid w:val="6E327FB6"/>
    <w:rsid w:val="6E3F8A0A"/>
    <w:rsid w:val="6E428756"/>
    <w:rsid w:val="6E42E484"/>
    <w:rsid w:val="6E4C8898"/>
    <w:rsid w:val="6E69B3E9"/>
    <w:rsid w:val="6E77B9ED"/>
    <w:rsid w:val="6E7C1E47"/>
    <w:rsid w:val="6E83DBD3"/>
    <w:rsid w:val="6E8B7A44"/>
    <w:rsid w:val="6E960454"/>
    <w:rsid w:val="6E9AA897"/>
    <w:rsid w:val="6E9EA196"/>
    <w:rsid w:val="6EA10EAB"/>
    <w:rsid w:val="6EA60FA4"/>
    <w:rsid w:val="6EC2EFE1"/>
    <w:rsid w:val="6ED02457"/>
    <w:rsid w:val="6ED09A6D"/>
    <w:rsid w:val="6ED72403"/>
    <w:rsid w:val="6ED856E1"/>
    <w:rsid w:val="6EECF67B"/>
    <w:rsid w:val="6EFFCFDB"/>
    <w:rsid w:val="6EFFE18F"/>
    <w:rsid w:val="6F04705A"/>
    <w:rsid w:val="6F14636C"/>
    <w:rsid w:val="6F24FB26"/>
    <w:rsid w:val="6F2E4DD8"/>
    <w:rsid w:val="6F312A40"/>
    <w:rsid w:val="6F3EDF60"/>
    <w:rsid w:val="6F3FE360"/>
    <w:rsid w:val="6F421559"/>
    <w:rsid w:val="6F42C7E7"/>
    <w:rsid w:val="6F43956B"/>
    <w:rsid w:val="6F565A8D"/>
    <w:rsid w:val="6F647097"/>
    <w:rsid w:val="6F6958A5"/>
    <w:rsid w:val="6F73E29F"/>
    <w:rsid w:val="6F7DFF3D"/>
    <w:rsid w:val="6F8E2B54"/>
    <w:rsid w:val="6F91F3F8"/>
    <w:rsid w:val="6F9A1AD8"/>
    <w:rsid w:val="6F9C8914"/>
    <w:rsid w:val="6F9F6F47"/>
    <w:rsid w:val="6FA48ECC"/>
    <w:rsid w:val="6FAA1986"/>
    <w:rsid w:val="6FAD1CCD"/>
    <w:rsid w:val="6FB1B38F"/>
    <w:rsid w:val="6FC6954C"/>
    <w:rsid w:val="6FC90E1C"/>
    <w:rsid w:val="6FD0BB1A"/>
    <w:rsid w:val="6FD354FB"/>
    <w:rsid w:val="6FDAC5A2"/>
    <w:rsid w:val="6FE5986A"/>
    <w:rsid w:val="6FE69B40"/>
    <w:rsid w:val="6FF3C519"/>
    <w:rsid w:val="6FF519E1"/>
    <w:rsid w:val="6FF5AFC7"/>
    <w:rsid w:val="6FF75DB4"/>
    <w:rsid w:val="6FF98F9A"/>
    <w:rsid w:val="6FFF9030"/>
    <w:rsid w:val="7004E3D5"/>
    <w:rsid w:val="70150CD2"/>
    <w:rsid w:val="70171E49"/>
    <w:rsid w:val="7017B634"/>
    <w:rsid w:val="701D8C32"/>
    <w:rsid w:val="70381E39"/>
    <w:rsid w:val="7039750C"/>
    <w:rsid w:val="7048F54E"/>
    <w:rsid w:val="704CD44A"/>
    <w:rsid w:val="70529D69"/>
    <w:rsid w:val="70577582"/>
    <w:rsid w:val="7059E35D"/>
    <w:rsid w:val="705A53D2"/>
    <w:rsid w:val="7062AB25"/>
    <w:rsid w:val="706BF4B8"/>
    <w:rsid w:val="706C1835"/>
    <w:rsid w:val="70727477"/>
    <w:rsid w:val="707EB7C5"/>
    <w:rsid w:val="7085FA5A"/>
    <w:rsid w:val="708851A3"/>
    <w:rsid w:val="708FF138"/>
    <w:rsid w:val="70969ED0"/>
    <w:rsid w:val="70A36221"/>
    <w:rsid w:val="70AF37FD"/>
    <w:rsid w:val="70AF6F0C"/>
    <w:rsid w:val="70B50443"/>
    <w:rsid w:val="70BBE518"/>
    <w:rsid w:val="70C234C0"/>
    <w:rsid w:val="70C3EDB2"/>
    <w:rsid w:val="70CA15BA"/>
    <w:rsid w:val="70CF7274"/>
    <w:rsid w:val="70D45C94"/>
    <w:rsid w:val="70DF4DDF"/>
    <w:rsid w:val="70E3226D"/>
    <w:rsid w:val="70F2A1B6"/>
    <w:rsid w:val="70F3372D"/>
    <w:rsid w:val="70F48022"/>
    <w:rsid w:val="71052906"/>
    <w:rsid w:val="710E2C6D"/>
    <w:rsid w:val="710F6DD7"/>
    <w:rsid w:val="71114D5E"/>
    <w:rsid w:val="71274263"/>
    <w:rsid w:val="712D92ED"/>
    <w:rsid w:val="713AB6A4"/>
    <w:rsid w:val="713CB841"/>
    <w:rsid w:val="713CEBDF"/>
    <w:rsid w:val="71518E5D"/>
    <w:rsid w:val="71518E5D"/>
    <w:rsid w:val="71555922"/>
    <w:rsid w:val="7158F915"/>
    <w:rsid w:val="715E1E2D"/>
    <w:rsid w:val="71632B7C"/>
    <w:rsid w:val="71642D42"/>
    <w:rsid w:val="7176374D"/>
    <w:rsid w:val="717CC42D"/>
    <w:rsid w:val="7180895C"/>
    <w:rsid w:val="7183E97A"/>
    <w:rsid w:val="718C34E9"/>
    <w:rsid w:val="7197BD58"/>
    <w:rsid w:val="719B6091"/>
    <w:rsid w:val="719D117E"/>
    <w:rsid w:val="71A7F47E"/>
    <w:rsid w:val="71B0D84A"/>
    <w:rsid w:val="71B62019"/>
    <w:rsid w:val="71C346E5"/>
    <w:rsid w:val="71C4C707"/>
    <w:rsid w:val="71C6B35B"/>
    <w:rsid w:val="71C81F87"/>
    <w:rsid w:val="71C8567E"/>
    <w:rsid w:val="71CBA2DB"/>
    <w:rsid w:val="71DF1060"/>
    <w:rsid w:val="71E2D629"/>
    <w:rsid w:val="71E48170"/>
    <w:rsid w:val="71E8A4AB"/>
    <w:rsid w:val="71ED03E5"/>
    <w:rsid w:val="71F45EE0"/>
    <w:rsid w:val="71F48750"/>
    <w:rsid w:val="71F9E6BF"/>
    <w:rsid w:val="71FA07E8"/>
    <w:rsid w:val="71FE4D8A"/>
    <w:rsid w:val="72192F42"/>
    <w:rsid w:val="7221ECBC"/>
    <w:rsid w:val="7225A123"/>
    <w:rsid w:val="7227B9CA"/>
    <w:rsid w:val="72286196"/>
    <w:rsid w:val="72286512"/>
    <w:rsid w:val="722929CF"/>
    <w:rsid w:val="722CAC79"/>
    <w:rsid w:val="723273FE"/>
    <w:rsid w:val="72348B53"/>
    <w:rsid w:val="723C1BC9"/>
    <w:rsid w:val="7240F81B"/>
    <w:rsid w:val="724954A3"/>
    <w:rsid w:val="72498368"/>
    <w:rsid w:val="724ADB3C"/>
    <w:rsid w:val="724CED6B"/>
    <w:rsid w:val="7250707E"/>
    <w:rsid w:val="7252BE54"/>
    <w:rsid w:val="7258F8FF"/>
    <w:rsid w:val="725A1035"/>
    <w:rsid w:val="725F282D"/>
    <w:rsid w:val="726AA6F4"/>
    <w:rsid w:val="727BF215"/>
    <w:rsid w:val="727EF2CE"/>
    <w:rsid w:val="7283E656"/>
    <w:rsid w:val="72917883"/>
    <w:rsid w:val="72A7B2E2"/>
    <w:rsid w:val="72B8EAAB"/>
    <w:rsid w:val="72C04DB2"/>
    <w:rsid w:val="72C52916"/>
    <w:rsid w:val="72CF9425"/>
    <w:rsid w:val="72DDCC9A"/>
    <w:rsid w:val="72ED5EBE"/>
    <w:rsid w:val="72FCC7C9"/>
    <w:rsid w:val="730A682A"/>
    <w:rsid w:val="730D5EBB"/>
    <w:rsid w:val="7310AF04"/>
    <w:rsid w:val="73185A30"/>
    <w:rsid w:val="73213C9F"/>
    <w:rsid w:val="73254F76"/>
    <w:rsid w:val="732C6D52"/>
    <w:rsid w:val="732E7CE5"/>
    <w:rsid w:val="7336262C"/>
    <w:rsid w:val="7338E1DF"/>
    <w:rsid w:val="733A79A9"/>
    <w:rsid w:val="733B6257"/>
    <w:rsid w:val="734669A6"/>
    <w:rsid w:val="7353B8BE"/>
    <w:rsid w:val="73574CF6"/>
    <w:rsid w:val="735AE067"/>
    <w:rsid w:val="735E06A6"/>
    <w:rsid w:val="73616B72"/>
    <w:rsid w:val="736466DC"/>
    <w:rsid w:val="7369B5A6"/>
    <w:rsid w:val="736EA9B8"/>
    <w:rsid w:val="737115CE"/>
    <w:rsid w:val="73728796"/>
    <w:rsid w:val="7373270A"/>
    <w:rsid w:val="73748976"/>
    <w:rsid w:val="7375F01A"/>
    <w:rsid w:val="737C3251"/>
    <w:rsid w:val="73807401"/>
    <w:rsid w:val="738B05D1"/>
    <w:rsid w:val="73AA0453"/>
    <w:rsid w:val="73ACBBCE"/>
    <w:rsid w:val="73AE5EA7"/>
    <w:rsid w:val="73B43835"/>
    <w:rsid w:val="73B95C75"/>
    <w:rsid w:val="73BA9378"/>
    <w:rsid w:val="73BDBD1D"/>
    <w:rsid w:val="73BE8840"/>
    <w:rsid w:val="73CDC890"/>
    <w:rsid w:val="73D1B2C2"/>
    <w:rsid w:val="73D20691"/>
    <w:rsid w:val="73D2260A"/>
    <w:rsid w:val="73D480AA"/>
    <w:rsid w:val="73D4AAF4"/>
    <w:rsid w:val="73DE58F2"/>
    <w:rsid w:val="73DFFC60"/>
    <w:rsid w:val="73E4CDC3"/>
    <w:rsid w:val="73E52EEC"/>
    <w:rsid w:val="73E7CEC0"/>
    <w:rsid w:val="73E9874F"/>
    <w:rsid w:val="73ECE76D"/>
    <w:rsid w:val="73ED8A9E"/>
    <w:rsid w:val="73F627B1"/>
    <w:rsid w:val="73F66225"/>
    <w:rsid w:val="73FD9707"/>
    <w:rsid w:val="73FFB015"/>
    <w:rsid w:val="740564CD"/>
    <w:rsid w:val="740FE454"/>
    <w:rsid w:val="74121A7A"/>
    <w:rsid w:val="74125098"/>
    <w:rsid w:val="742B5A89"/>
    <w:rsid w:val="742D3B4B"/>
    <w:rsid w:val="74329C4E"/>
    <w:rsid w:val="743CD089"/>
    <w:rsid w:val="7442D1E5"/>
    <w:rsid w:val="7447F79C"/>
    <w:rsid w:val="7448050B"/>
    <w:rsid w:val="7451CC08"/>
    <w:rsid w:val="7453C3EF"/>
    <w:rsid w:val="74563283"/>
    <w:rsid w:val="745E8289"/>
    <w:rsid w:val="745FB6B1"/>
    <w:rsid w:val="7463A4EB"/>
    <w:rsid w:val="747B94EA"/>
    <w:rsid w:val="74802D4A"/>
    <w:rsid w:val="74809561"/>
    <w:rsid w:val="7484F3D0"/>
    <w:rsid w:val="74892F1F"/>
    <w:rsid w:val="748D5BB3"/>
    <w:rsid w:val="749001F2"/>
    <w:rsid w:val="74937AAA"/>
    <w:rsid w:val="749E7E75"/>
    <w:rsid w:val="74A04C20"/>
    <w:rsid w:val="74A28816"/>
    <w:rsid w:val="74A7D52F"/>
    <w:rsid w:val="74AF9AEC"/>
    <w:rsid w:val="74B0250A"/>
    <w:rsid w:val="74BE8D0B"/>
    <w:rsid w:val="74CEB937"/>
    <w:rsid w:val="74D999C8"/>
    <w:rsid w:val="74DA21C2"/>
    <w:rsid w:val="74DDC8F1"/>
    <w:rsid w:val="74EFBFF0"/>
    <w:rsid w:val="74F5C37B"/>
    <w:rsid w:val="74FC7410"/>
    <w:rsid w:val="75013020"/>
    <w:rsid w:val="7501FB65"/>
    <w:rsid w:val="751AB936"/>
    <w:rsid w:val="751E0CBD"/>
    <w:rsid w:val="75263129"/>
    <w:rsid w:val="752FA7C7"/>
    <w:rsid w:val="753A8418"/>
    <w:rsid w:val="753FA7E7"/>
    <w:rsid w:val="75453348"/>
    <w:rsid w:val="754B82A4"/>
    <w:rsid w:val="755E3E34"/>
    <w:rsid w:val="75634B8C"/>
    <w:rsid w:val="756662BF"/>
    <w:rsid w:val="757823D9"/>
    <w:rsid w:val="7578470E"/>
    <w:rsid w:val="7578BBEB"/>
    <w:rsid w:val="757BA3B7"/>
    <w:rsid w:val="757F4942"/>
    <w:rsid w:val="7587EB85"/>
    <w:rsid w:val="75887A13"/>
    <w:rsid w:val="7588B7CE"/>
    <w:rsid w:val="75BAEEAC"/>
    <w:rsid w:val="75D26E45"/>
    <w:rsid w:val="75D27A35"/>
    <w:rsid w:val="75D6F759"/>
    <w:rsid w:val="75D72D1D"/>
    <w:rsid w:val="75D87F88"/>
    <w:rsid w:val="75E18EF2"/>
    <w:rsid w:val="75E24D39"/>
    <w:rsid w:val="75F3E152"/>
    <w:rsid w:val="75F54C40"/>
    <w:rsid w:val="75FE92E1"/>
    <w:rsid w:val="75FFFD70"/>
    <w:rsid w:val="7603C8C9"/>
    <w:rsid w:val="76095C5C"/>
    <w:rsid w:val="760AF374"/>
    <w:rsid w:val="760BB6A1"/>
    <w:rsid w:val="76152F2A"/>
    <w:rsid w:val="76156D5C"/>
    <w:rsid w:val="7615A6B9"/>
    <w:rsid w:val="761EB274"/>
    <w:rsid w:val="7625F83D"/>
    <w:rsid w:val="76269C3C"/>
    <w:rsid w:val="7629DA15"/>
    <w:rsid w:val="762AF360"/>
    <w:rsid w:val="7634906E"/>
    <w:rsid w:val="763D80F5"/>
    <w:rsid w:val="7653AC5D"/>
    <w:rsid w:val="765CF038"/>
    <w:rsid w:val="765E35D9"/>
    <w:rsid w:val="765F2AE1"/>
    <w:rsid w:val="76695988"/>
    <w:rsid w:val="766AB400"/>
    <w:rsid w:val="766DC6EE"/>
    <w:rsid w:val="767658CC"/>
    <w:rsid w:val="76883D1B"/>
    <w:rsid w:val="768D3DAA"/>
    <w:rsid w:val="76958721"/>
    <w:rsid w:val="76959F9B"/>
    <w:rsid w:val="76A1EEB4"/>
    <w:rsid w:val="76A69C8C"/>
    <w:rsid w:val="76A9FA13"/>
    <w:rsid w:val="76AA9105"/>
    <w:rsid w:val="76AD90DC"/>
    <w:rsid w:val="76B31524"/>
    <w:rsid w:val="76B3DA0F"/>
    <w:rsid w:val="76B3DC88"/>
    <w:rsid w:val="76BDAC1E"/>
    <w:rsid w:val="76C58077"/>
    <w:rsid w:val="76CCF350"/>
    <w:rsid w:val="76D3B120"/>
    <w:rsid w:val="76DE5065"/>
    <w:rsid w:val="76E11D7A"/>
    <w:rsid w:val="76E90F33"/>
    <w:rsid w:val="76F4E924"/>
    <w:rsid w:val="76F659E2"/>
    <w:rsid w:val="76FA0DEA"/>
    <w:rsid w:val="76FB98A3"/>
    <w:rsid w:val="76FBAD92"/>
    <w:rsid w:val="7703C1AA"/>
    <w:rsid w:val="77059234"/>
    <w:rsid w:val="7708011C"/>
    <w:rsid w:val="770C42FB"/>
    <w:rsid w:val="770D7D3B"/>
    <w:rsid w:val="77111D5B"/>
    <w:rsid w:val="7714FC20"/>
    <w:rsid w:val="77163572"/>
    <w:rsid w:val="771B35EE"/>
    <w:rsid w:val="771B9BED"/>
    <w:rsid w:val="771BC38F"/>
    <w:rsid w:val="7723D388"/>
    <w:rsid w:val="77247CCE"/>
    <w:rsid w:val="772C15DB"/>
    <w:rsid w:val="77317AFE"/>
    <w:rsid w:val="77334112"/>
    <w:rsid w:val="7733ACE9"/>
    <w:rsid w:val="7738CC9B"/>
    <w:rsid w:val="7738F9C8"/>
    <w:rsid w:val="773B296D"/>
    <w:rsid w:val="77410767"/>
    <w:rsid w:val="77441D8D"/>
    <w:rsid w:val="774E8F63"/>
    <w:rsid w:val="7758286D"/>
    <w:rsid w:val="77651AA2"/>
    <w:rsid w:val="776726C6"/>
    <w:rsid w:val="7768B6FB"/>
    <w:rsid w:val="7773746B"/>
    <w:rsid w:val="77975773"/>
    <w:rsid w:val="77996368"/>
    <w:rsid w:val="779F50CD"/>
    <w:rsid w:val="77A032D5"/>
    <w:rsid w:val="77A2A392"/>
    <w:rsid w:val="77A2EAD6"/>
    <w:rsid w:val="77A39AED"/>
    <w:rsid w:val="77B3A8E7"/>
    <w:rsid w:val="77B493B3"/>
    <w:rsid w:val="77BB3E2C"/>
    <w:rsid w:val="77BF7E13"/>
    <w:rsid w:val="77C01B36"/>
    <w:rsid w:val="77C706C0"/>
    <w:rsid w:val="77C79816"/>
    <w:rsid w:val="77CAA9E8"/>
    <w:rsid w:val="77D665E9"/>
    <w:rsid w:val="77DE4B03"/>
    <w:rsid w:val="77E0AAE2"/>
    <w:rsid w:val="77E49A81"/>
    <w:rsid w:val="77EBA995"/>
    <w:rsid w:val="77EBCB53"/>
    <w:rsid w:val="77EC1287"/>
    <w:rsid w:val="77EFAC65"/>
    <w:rsid w:val="77F7BAF9"/>
    <w:rsid w:val="77FF497D"/>
    <w:rsid w:val="78029943"/>
    <w:rsid w:val="780BC2C8"/>
    <w:rsid w:val="7810A615"/>
    <w:rsid w:val="7810D25D"/>
    <w:rsid w:val="78252E3E"/>
    <w:rsid w:val="782693C2"/>
    <w:rsid w:val="7827FADF"/>
    <w:rsid w:val="782A490F"/>
    <w:rsid w:val="78300CD9"/>
    <w:rsid w:val="78330528"/>
    <w:rsid w:val="783367B7"/>
    <w:rsid w:val="783BAA50"/>
    <w:rsid w:val="783DBF15"/>
    <w:rsid w:val="783FB840"/>
    <w:rsid w:val="7848A1EB"/>
    <w:rsid w:val="7849D315"/>
    <w:rsid w:val="784E635B"/>
    <w:rsid w:val="7854ECC6"/>
    <w:rsid w:val="785B7AB3"/>
    <w:rsid w:val="78690880"/>
    <w:rsid w:val="786B708B"/>
    <w:rsid w:val="786EF932"/>
    <w:rsid w:val="786F7795"/>
    <w:rsid w:val="788322E7"/>
    <w:rsid w:val="78890202"/>
    <w:rsid w:val="788CA9C7"/>
    <w:rsid w:val="7891AB5D"/>
    <w:rsid w:val="78966C40"/>
    <w:rsid w:val="78996E1C"/>
    <w:rsid w:val="789A6BFC"/>
    <w:rsid w:val="789EA08C"/>
    <w:rsid w:val="78A0DF4C"/>
    <w:rsid w:val="78C1CE48"/>
    <w:rsid w:val="78D20AE8"/>
    <w:rsid w:val="78D27EF9"/>
    <w:rsid w:val="78D43929"/>
    <w:rsid w:val="78D50BF5"/>
    <w:rsid w:val="78E16622"/>
    <w:rsid w:val="78E9282D"/>
    <w:rsid w:val="78E95889"/>
    <w:rsid w:val="78ED86F5"/>
    <w:rsid w:val="78EE637B"/>
    <w:rsid w:val="78F48400"/>
    <w:rsid w:val="78FC9168"/>
    <w:rsid w:val="790A2175"/>
    <w:rsid w:val="790A6A6B"/>
    <w:rsid w:val="790E0CB5"/>
    <w:rsid w:val="791B995A"/>
    <w:rsid w:val="79205156"/>
    <w:rsid w:val="79212CB3"/>
    <w:rsid w:val="79242452"/>
    <w:rsid w:val="79242452"/>
    <w:rsid w:val="79272DB6"/>
    <w:rsid w:val="793AB745"/>
    <w:rsid w:val="793B212E"/>
    <w:rsid w:val="793EF4D4"/>
    <w:rsid w:val="793F1371"/>
    <w:rsid w:val="795AE2B3"/>
    <w:rsid w:val="795F50D2"/>
    <w:rsid w:val="7960997C"/>
    <w:rsid w:val="796175C8"/>
    <w:rsid w:val="796660B1"/>
    <w:rsid w:val="796CB479"/>
    <w:rsid w:val="796E73CC"/>
    <w:rsid w:val="7973ADD7"/>
    <w:rsid w:val="797A1B64"/>
    <w:rsid w:val="797DF763"/>
    <w:rsid w:val="7980E3C4"/>
    <w:rsid w:val="79831DA6"/>
    <w:rsid w:val="798BD949"/>
    <w:rsid w:val="799135F8"/>
    <w:rsid w:val="79991DC9"/>
    <w:rsid w:val="79A66474"/>
    <w:rsid w:val="79B0416D"/>
    <w:rsid w:val="79B6B08F"/>
    <w:rsid w:val="79BD611D"/>
    <w:rsid w:val="79C0322B"/>
    <w:rsid w:val="79C58E51"/>
    <w:rsid w:val="79C9F2B7"/>
    <w:rsid w:val="79CC3B0D"/>
    <w:rsid w:val="79DD9676"/>
    <w:rsid w:val="79E38015"/>
    <w:rsid w:val="79E3AFC7"/>
    <w:rsid w:val="79F1172D"/>
    <w:rsid w:val="79FC8482"/>
    <w:rsid w:val="7A06CACE"/>
    <w:rsid w:val="7A08A66B"/>
    <w:rsid w:val="7A0D3BF7"/>
    <w:rsid w:val="7A0DF53B"/>
    <w:rsid w:val="7A136DED"/>
    <w:rsid w:val="7A186942"/>
    <w:rsid w:val="7A1E5632"/>
    <w:rsid w:val="7A24D563"/>
    <w:rsid w:val="7A251C3C"/>
    <w:rsid w:val="7A26647B"/>
    <w:rsid w:val="7A2A06C1"/>
    <w:rsid w:val="7A2DDCB2"/>
    <w:rsid w:val="7A311BA0"/>
    <w:rsid w:val="7A353E7D"/>
    <w:rsid w:val="7A36BCAF"/>
    <w:rsid w:val="7A4B801B"/>
    <w:rsid w:val="7A4DFD43"/>
    <w:rsid w:val="7A4ED752"/>
    <w:rsid w:val="7A5255F2"/>
    <w:rsid w:val="7A58C8D3"/>
    <w:rsid w:val="7A5928D4"/>
    <w:rsid w:val="7A5928D4"/>
    <w:rsid w:val="7A616E98"/>
    <w:rsid w:val="7A63E27E"/>
    <w:rsid w:val="7A69DF96"/>
    <w:rsid w:val="7A6EAA32"/>
    <w:rsid w:val="7A713856"/>
    <w:rsid w:val="7A73FCDC"/>
    <w:rsid w:val="7A7D6F42"/>
    <w:rsid w:val="7A888EC6"/>
    <w:rsid w:val="7A8B043C"/>
    <w:rsid w:val="7A99EB61"/>
    <w:rsid w:val="7A9CE356"/>
    <w:rsid w:val="7AA3D78E"/>
    <w:rsid w:val="7AA57681"/>
    <w:rsid w:val="7AA9DF31"/>
    <w:rsid w:val="7AB58C93"/>
    <w:rsid w:val="7AB8D087"/>
    <w:rsid w:val="7ABD2E2F"/>
    <w:rsid w:val="7AC4830C"/>
    <w:rsid w:val="7AC5C5FD"/>
    <w:rsid w:val="7ACE0C10"/>
    <w:rsid w:val="7ACFE5D8"/>
    <w:rsid w:val="7AE81466"/>
    <w:rsid w:val="7AF48B2F"/>
    <w:rsid w:val="7B0699F1"/>
    <w:rsid w:val="7B07302B"/>
    <w:rsid w:val="7B101DEB"/>
    <w:rsid w:val="7B1741C9"/>
    <w:rsid w:val="7B1DF677"/>
    <w:rsid w:val="7B2B2E13"/>
    <w:rsid w:val="7B41DAFB"/>
    <w:rsid w:val="7B41F26C"/>
    <w:rsid w:val="7B481C3C"/>
    <w:rsid w:val="7B49BE8E"/>
    <w:rsid w:val="7B4ABA0E"/>
    <w:rsid w:val="7B50858B"/>
    <w:rsid w:val="7B5E9B92"/>
    <w:rsid w:val="7B5EDA4A"/>
    <w:rsid w:val="7B614AA8"/>
    <w:rsid w:val="7B66778D"/>
    <w:rsid w:val="7B6E69E3"/>
    <w:rsid w:val="7B72DC21"/>
    <w:rsid w:val="7B7DA408"/>
    <w:rsid w:val="7B8202B9"/>
    <w:rsid w:val="7B8317DA"/>
    <w:rsid w:val="7B98D5AA"/>
    <w:rsid w:val="7B99BAD8"/>
    <w:rsid w:val="7B9A53E2"/>
    <w:rsid w:val="7B9B356C"/>
    <w:rsid w:val="7BA0A942"/>
    <w:rsid w:val="7BA90C58"/>
    <w:rsid w:val="7BAB8031"/>
    <w:rsid w:val="7BB2FA0A"/>
    <w:rsid w:val="7BBBB21D"/>
    <w:rsid w:val="7BC30F59"/>
    <w:rsid w:val="7BC44B10"/>
    <w:rsid w:val="7BD0427A"/>
    <w:rsid w:val="7BD1E73A"/>
    <w:rsid w:val="7BD4F9A5"/>
    <w:rsid w:val="7BD5C4C2"/>
    <w:rsid w:val="7BE0E06D"/>
    <w:rsid w:val="7BE1D9DD"/>
    <w:rsid w:val="7BE3A7D7"/>
    <w:rsid w:val="7BE83D92"/>
    <w:rsid w:val="7BFDE3D0"/>
    <w:rsid w:val="7BFE9C5F"/>
    <w:rsid w:val="7BFF0CE0"/>
    <w:rsid w:val="7BFF387E"/>
    <w:rsid w:val="7C046AC3"/>
    <w:rsid w:val="7C076EA0"/>
    <w:rsid w:val="7C09BA52"/>
    <w:rsid w:val="7C0AA764"/>
    <w:rsid w:val="7C0CE957"/>
    <w:rsid w:val="7C12B80B"/>
    <w:rsid w:val="7C2059C4"/>
    <w:rsid w:val="7C2961CB"/>
    <w:rsid w:val="7C36F589"/>
    <w:rsid w:val="7C4193CC"/>
    <w:rsid w:val="7C4BC56A"/>
    <w:rsid w:val="7C4EE80F"/>
    <w:rsid w:val="7C643497"/>
    <w:rsid w:val="7C6B86E2"/>
    <w:rsid w:val="7C6FB269"/>
    <w:rsid w:val="7C74457D"/>
    <w:rsid w:val="7C7A758B"/>
    <w:rsid w:val="7C8AF2D8"/>
    <w:rsid w:val="7C8BA2C0"/>
    <w:rsid w:val="7C9F3993"/>
    <w:rsid w:val="7CB9C589"/>
    <w:rsid w:val="7CBB4484"/>
    <w:rsid w:val="7CBB4484"/>
    <w:rsid w:val="7CBB4B83"/>
    <w:rsid w:val="7CBC4724"/>
    <w:rsid w:val="7CC5CF53"/>
    <w:rsid w:val="7CC81BBC"/>
    <w:rsid w:val="7CCA208C"/>
    <w:rsid w:val="7CCB15A9"/>
    <w:rsid w:val="7CD64B74"/>
    <w:rsid w:val="7CDBD6FD"/>
    <w:rsid w:val="7CDBD6FD"/>
    <w:rsid w:val="7CDE4E6E"/>
    <w:rsid w:val="7CEC43AC"/>
    <w:rsid w:val="7CEEA54C"/>
    <w:rsid w:val="7CF5D277"/>
    <w:rsid w:val="7CFCA86E"/>
    <w:rsid w:val="7D09890D"/>
    <w:rsid w:val="7D09AE03"/>
    <w:rsid w:val="7D0B0DA5"/>
    <w:rsid w:val="7D0D32F0"/>
    <w:rsid w:val="7D1D6B2D"/>
    <w:rsid w:val="7D202858"/>
    <w:rsid w:val="7D2511B6"/>
    <w:rsid w:val="7D289044"/>
    <w:rsid w:val="7D332997"/>
    <w:rsid w:val="7D37FC5D"/>
    <w:rsid w:val="7D450C87"/>
    <w:rsid w:val="7D533F48"/>
    <w:rsid w:val="7D55D8AD"/>
    <w:rsid w:val="7D5C781C"/>
    <w:rsid w:val="7D754FD1"/>
    <w:rsid w:val="7D7CB0CE"/>
    <w:rsid w:val="7D82AC53"/>
    <w:rsid w:val="7D8CD12D"/>
    <w:rsid w:val="7D90C996"/>
    <w:rsid w:val="7D952BBE"/>
    <w:rsid w:val="7DAB9D9E"/>
    <w:rsid w:val="7DAD960F"/>
    <w:rsid w:val="7DB86C90"/>
    <w:rsid w:val="7DB8DCD9"/>
    <w:rsid w:val="7DC217DE"/>
    <w:rsid w:val="7DC7EEA2"/>
    <w:rsid w:val="7DC8E059"/>
    <w:rsid w:val="7DCA6DFE"/>
    <w:rsid w:val="7DCCEF29"/>
    <w:rsid w:val="7DCDBE65"/>
    <w:rsid w:val="7DD08BCE"/>
    <w:rsid w:val="7DD4C14A"/>
    <w:rsid w:val="7DD5F798"/>
    <w:rsid w:val="7DDCD2AD"/>
    <w:rsid w:val="7DDFFCB6"/>
    <w:rsid w:val="7DE6E764"/>
    <w:rsid w:val="7DFB45E4"/>
    <w:rsid w:val="7E021BC9"/>
    <w:rsid w:val="7E085752"/>
    <w:rsid w:val="7E196AE8"/>
    <w:rsid w:val="7E1AD442"/>
    <w:rsid w:val="7E1D18BC"/>
    <w:rsid w:val="7E2AE272"/>
    <w:rsid w:val="7E2B9869"/>
    <w:rsid w:val="7E2EB0E0"/>
    <w:rsid w:val="7E31CDB6"/>
    <w:rsid w:val="7E3E5629"/>
    <w:rsid w:val="7E4308A3"/>
    <w:rsid w:val="7E484E1B"/>
    <w:rsid w:val="7E490C04"/>
    <w:rsid w:val="7E49A327"/>
    <w:rsid w:val="7E536C5F"/>
    <w:rsid w:val="7E582D44"/>
    <w:rsid w:val="7E650D3E"/>
    <w:rsid w:val="7E68E998"/>
    <w:rsid w:val="7E69A917"/>
    <w:rsid w:val="7E718D65"/>
    <w:rsid w:val="7E773C79"/>
    <w:rsid w:val="7E7E5A4A"/>
    <w:rsid w:val="7E808F2B"/>
    <w:rsid w:val="7E80F00B"/>
    <w:rsid w:val="7E844D9E"/>
    <w:rsid w:val="7E8B416C"/>
    <w:rsid w:val="7E8E851F"/>
    <w:rsid w:val="7E8F2BDC"/>
    <w:rsid w:val="7E927E21"/>
    <w:rsid w:val="7E94D1D7"/>
    <w:rsid w:val="7EBE0225"/>
    <w:rsid w:val="7EBF5C85"/>
    <w:rsid w:val="7EBFFB84"/>
    <w:rsid w:val="7ECB363D"/>
    <w:rsid w:val="7ED1F4A4"/>
    <w:rsid w:val="7EDE4ECA"/>
    <w:rsid w:val="7EF079B5"/>
    <w:rsid w:val="7EF4D0A7"/>
    <w:rsid w:val="7EFAB01B"/>
    <w:rsid w:val="7EFE2E1A"/>
    <w:rsid w:val="7F013B41"/>
    <w:rsid w:val="7F1D2E72"/>
    <w:rsid w:val="7F2872AB"/>
    <w:rsid w:val="7F2E143F"/>
    <w:rsid w:val="7F324B13"/>
    <w:rsid w:val="7F3D7BB1"/>
    <w:rsid w:val="7F472BF6"/>
    <w:rsid w:val="7F4C0126"/>
    <w:rsid w:val="7F4DB1ED"/>
    <w:rsid w:val="7F54AD3A"/>
    <w:rsid w:val="7F5B64A7"/>
    <w:rsid w:val="7F636A0D"/>
    <w:rsid w:val="7F6404EF"/>
    <w:rsid w:val="7F74ECF9"/>
    <w:rsid w:val="7F7A8291"/>
    <w:rsid w:val="7F7CABC9"/>
    <w:rsid w:val="7F7CBB79"/>
    <w:rsid w:val="7F807160"/>
    <w:rsid w:val="7F807160"/>
    <w:rsid w:val="7F85A85D"/>
    <w:rsid w:val="7F896BBC"/>
    <w:rsid w:val="7F8F3452"/>
    <w:rsid w:val="7F9D3763"/>
    <w:rsid w:val="7FA26581"/>
    <w:rsid w:val="7FA2AE1E"/>
    <w:rsid w:val="7FB68F7D"/>
    <w:rsid w:val="7FBA28C6"/>
    <w:rsid w:val="7FCB438D"/>
    <w:rsid w:val="7FCE256D"/>
    <w:rsid w:val="7FD81B6C"/>
    <w:rsid w:val="7FD8978D"/>
    <w:rsid w:val="7FDF6543"/>
    <w:rsid w:val="7FE6EAB0"/>
    <w:rsid w:val="7FEAFEC7"/>
    <w:rsid w:val="7FED5C21"/>
    <w:rsid w:val="7FF1664B"/>
    <w:rsid w:val="7FF1664B"/>
    <w:rsid w:val="7FF2E546"/>
    <w:rsid w:val="7FF5A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30DCA"/>
  <w15:chartTrackingRefBased/>
  <w15:docId w15:val="{8A81223B-9B57-4CB4-A4DB-E86E6BD09CF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uiPriority w:val="0"/>
    <w:name w:val="Normal"/>
    <w:qFormat/>
    <w:rsid w:val="7F896BBC"/>
    <w:rPr>
      <w:noProof w:val="0"/>
    </w:rPr>
  </w:style>
  <w:style w:type="paragraph" w:styleId="Heading1">
    <w:uiPriority w:val="9"/>
    <w:name w:val="heading 1"/>
    <w:basedOn w:val="Normal"/>
    <w:next w:val="Normal"/>
    <w:link w:val="Heading1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F5496" w:themeColor="accent1" w:themeTint="FF" w:themeShade="BF"/>
      <w:sz w:val="32"/>
      <w:szCs w:val="32"/>
    </w:rPr>
    <w:pPr>
      <w:keepNext w:val="1"/>
      <w:keepLines w:val="1"/>
      <w:spacing w:before="240" w:after="0"/>
      <w:outlineLvl w:val="0"/>
    </w:pPr>
  </w:style>
  <w:style w:type="paragraph" w:styleId="Heading2">
    <w:uiPriority w:val="9"/>
    <w:name w:val="heading 2"/>
    <w:basedOn w:val="Normal"/>
    <w:next w:val="Normal"/>
    <w:unhideWhenUsed/>
    <w:link w:val="Heading2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F5496" w:themeColor="accent1" w:themeTint="FF" w:themeShade="BF"/>
      <w:sz w:val="26"/>
      <w:szCs w:val="26"/>
    </w:rPr>
    <w:pPr>
      <w:keepNext w:val="1"/>
      <w:keepLines w:val="1"/>
      <w:spacing w:before="40" w:after="0"/>
      <w:outlineLvl w:val="1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TitleChar" w:customStyle="true">
    <w:uiPriority w:val="10"/>
    <w:name w:val="Title Char"/>
    <w:basedOn w:val="DefaultParagraphFont"/>
    <w:link w:val="Title"/>
    <w:rsid w:val="7F896BBC"/>
    <w:rPr>
      <w:rFonts w:ascii="Calibri Light" w:hAnsi="Calibri Light" w:eastAsia="" w:cs="" w:asciiTheme="majorAscii" w:hAnsiTheme="majorAscii" w:eastAsiaTheme="majorEastAsia" w:cstheme="majorBidi"/>
      <w:noProof w:val="0"/>
      <w:sz w:val="56"/>
      <w:szCs w:val="56"/>
      <w:lang w:val="en-US"/>
    </w:rPr>
  </w:style>
  <w:style w:type="paragraph" w:styleId="Title">
    <w:uiPriority w:val="10"/>
    <w:name w:val="Title"/>
    <w:basedOn w:val="Normal"/>
    <w:next w:val="Normal"/>
    <w:link w:val="TitleChar"/>
    <w:qFormat/>
    <w:rsid w:val="7F896BBC"/>
    <w:rPr>
      <w:rFonts w:ascii="Calibri Light" w:hAnsi="Calibri Light" w:eastAsia="" w:cs="" w:asciiTheme="majorAscii" w:hAnsiTheme="majorAscii" w:eastAsiaTheme="majorEastAsia" w:cstheme="majorBidi"/>
      <w:sz w:val="56"/>
      <w:szCs w:val="56"/>
    </w:rPr>
    <w:pPr>
      <w:spacing w:after="0"/>
      <w:contextualSpacing/>
    </w:pPr>
  </w:style>
  <w:style w:type="character" w:styleId="Heading1Char" w:customStyle="true">
    <w:uiPriority w:val="9"/>
    <w:name w:val="Heading 1 Char"/>
    <w:basedOn w:val="DefaultParagraphFont"/>
    <w:link w:val="Heading1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F5496" w:themeColor="accent1" w:themeTint="FF" w:themeShade="BF"/>
      <w:sz w:val="32"/>
      <w:szCs w:val="32"/>
      <w:lang w:val="en-US"/>
    </w:rPr>
  </w:style>
  <w:style w:type="character" w:styleId="Heading2Char" w:customStyle="true">
    <w:uiPriority w:val="9"/>
    <w:name w:val="Heading 2 Char"/>
    <w:basedOn w:val="DefaultParagraphFont"/>
    <w:link w:val="Heading2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F5496" w:themeColor="accent1" w:themeTint="FF" w:themeShade="BF"/>
      <w:sz w:val="26"/>
      <w:szCs w:val="26"/>
      <w:lang w:val="en-US"/>
    </w:rPr>
  </w:style>
  <w:style w:type="paragraph" w:styleId="ListParagraph">
    <w:uiPriority w:val="34"/>
    <w:name w:val="List Paragraph"/>
    <w:basedOn w:val="Normal"/>
    <w:qFormat/>
    <w:rsid w:val="7F896BBC"/>
    <w:pPr>
      <w:spacing/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1A339A"/>
    <w:rPr>
      <w:color w:val="954F72" w:themeColor="followedHyperlink"/>
      <w:u w:val="single"/>
    </w:rPr>
  </w:style>
  <w:style w:type="character" w:styleId="Heading4Char" w:customStyle="true">
    <w:uiPriority w:val="9"/>
    <w:name w:val="Heading 4 Char"/>
    <w:basedOn w:val="DefaultParagraphFont"/>
    <w:link w:val="Heading4"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noProof w:val="0"/>
      <w:color w:val="2F5496" w:themeColor="accent1" w:themeTint="FF" w:themeShade="BF"/>
      <w:lang w:val="en-US"/>
    </w:rPr>
  </w:style>
  <w:style w:type="paragraph" w:styleId="Heading4">
    <w:uiPriority w:val="9"/>
    <w:name w:val="heading 4"/>
    <w:basedOn w:val="Normal"/>
    <w:next w:val="Normal"/>
    <w:unhideWhenUsed/>
    <w:link w:val="Heading4Char"/>
    <w:qFormat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color w:val="2F5496" w:themeColor="accent1" w:themeTint="FF" w:themeShade="BF"/>
    </w:rPr>
    <w:pPr>
      <w:keepNext w:val="1"/>
      <w:keepLines w:val="1"/>
      <w:spacing w:before="40" w:after="0"/>
      <w:outlineLvl w:val="3"/>
    </w:pPr>
  </w:style>
  <w:style w:type="character" w:styleId="HeaderChar" w:customStyle="true">
    <w:uiPriority w:val="99"/>
    <w:name w:val="Header Char"/>
    <w:basedOn w:val="DefaultParagraphFont"/>
    <w:link w:val="Header"/>
    <w:rsid w:val="7F896BBC"/>
    <w:rPr>
      <w:noProof w:val="0"/>
      <w:lang w:val="en-US"/>
    </w:rPr>
  </w:style>
  <w:style w:type="paragraph" w:styleId="Header">
    <w:uiPriority w:val="99"/>
    <w:name w:val="header"/>
    <w:basedOn w:val="Normal"/>
    <w:unhideWhenUsed/>
    <w:link w:val="HeaderChar"/>
    <w:rsid w:val="7F896BBC"/>
    <w:pPr>
      <w:tabs>
        <w:tab w:val="center" w:leader="none" w:pos="4680"/>
        <w:tab w:val="right" w:leader="none" w:pos="9360"/>
      </w:tabs>
      <w:spacing w:after="0"/>
    </w:pPr>
  </w:style>
  <w:style w:type="character" w:styleId="FooterChar" w:customStyle="true">
    <w:uiPriority w:val="99"/>
    <w:name w:val="Footer Char"/>
    <w:basedOn w:val="DefaultParagraphFont"/>
    <w:link w:val="Footer"/>
    <w:rsid w:val="7F896BBC"/>
    <w:rPr>
      <w:noProof w:val="0"/>
      <w:lang w:val="en-US"/>
    </w:rPr>
  </w:style>
  <w:style w:type="paragraph" w:styleId="Footer">
    <w:uiPriority w:val="99"/>
    <w:name w:val="footer"/>
    <w:basedOn w:val="Normal"/>
    <w:unhideWhenUsed/>
    <w:link w:val="FooterChar"/>
    <w:rsid w:val="7F896BBC"/>
    <w:pPr>
      <w:tabs>
        <w:tab w:val="center" w:leader="none" w:pos="4680"/>
        <w:tab w:val="right" w:leader="none" w:pos="9360"/>
      </w:tabs>
      <w:spacing w:after="0"/>
    </w:pPr>
  </w:style>
  <w:style w:type="paragraph" w:styleId="Heading3">
    <w:uiPriority w:val="9"/>
    <w:name w:val="heading 3"/>
    <w:basedOn w:val="Normal"/>
    <w:next w:val="Normal"/>
    <w:unhideWhenUsed/>
    <w:link w:val="Heading3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1F3763"/>
      <w:sz w:val="24"/>
      <w:szCs w:val="24"/>
    </w:rPr>
    <w:pPr>
      <w:keepNext w:val="1"/>
      <w:keepLines w:val="1"/>
      <w:spacing w:before="40" w:after="0"/>
      <w:outlineLvl w:val="2"/>
    </w:pPr>
  </w:style>
  <w:style w:type="paragraph" w:styleId="Heading5">
    <w:uiPriority w:val="9"/>
    <w:name w:val="heading 5"/>
    <w:basedOn w:val="Normal"/>
    <w:next w:val="Normal"/>
    <w:unhideWhenUsed/>
    <w:link w:val="Heading5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F5496" w:themeColor="accent1" w:themeTint="FF" w:themeShade="BF"/>
    </w:rPr>
    <w:pPr>
      <w:keepNext w:val="1"/>
      <w:keepLines w:val="1"/>
      <w:spacing w:before="40" w:after="0"/>
      <w:outlineLvl w:val="4"/>
    </w:pPr>
  </w:style>
  <w:style w:type="paragraph" w:styleId="Heading6">
    <w:uiPriority w:val="9"/>
    <w:name w:val="heading 6"/>
    <w:basedOn w:val="Normal"/>
    <w:next w:val="Normal"/>
    <w:unhideWhenUsed/>
    <w:link w:val="Heading6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1F3763"/>
    </w:rPr>
    <w:pPr>
      <w:keepNext w:val="1"/>
      <w:keepLines w:val="1"/>
      <w:spacing w:before="40" w:after="0"/>
      <w:outlineLvl w:val="5"/>
    </w:pPr>
  </w:style>
  <w:style w:type="paragraph" w:styleId="Heading7">
    <w:uiPriority w:val="9"/>
    <w:name w:val="heading 7"/>
    <w:basedOn w:val="Normal"/>
    <w:next w:val="Normal"/>
    <w:unhideWhenUsed/>
    <w:link w:val="Heading7Char"/>
    <w:qFormat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color w:val="1F3763"/>
    </w:rPr>
    <w:pPr>
      <w:keepNext w:val="1"/>
      <w:keepLines w:val="1"/>
      <w:spacing w:before="40" w:after="0"/>
      <w:outlineLvl w:val="6"/>
    </w:pPr>
  </w:style>
  <w:style w:type="paragraph" w:styleId="Heading8">
    <w:uiPriority w:val="9"/>
    <w:name w:val="heading 8"/>
    <w:basedOn w:val="Normal"/>
    <w:next w:val="Normal"/>
    <w:unhideWhenUsed/>
    <w:link w:val="Heading8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72727"/>
      <w:sz w:val="21"/>
      <w:szCs w:val="21"/>
    </w:rPr>
    <w:pPr>
      <w:keepNext w:val="1"/>
      <w:keepLines w:val="1"/>
      <w:spacing w:before="40" w:after="0"/>
      <w:outlineLvl w:val="7"/>
    </w:pPr>
  </w:style>
  <w:style w:type="paragraph" w:styleId="Heading9">
    <w:uiPriority w:val="9"/>
    <w:name w:val="heading 9"/>
    <w:basedOn w:val="Normal"/>
    <w:next w:val="Normal"/>
    <w:unhideWhenUsed/>
    <w:link w:val="Heading9Char"/>
    <w:qFormat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color w:val="272727"/>
      <w:sz w:val="21"/>
      <w:szCs w:val="21"/>
    </w:rPr>
    <w:pPr>
      <w:keepNext w:val="1"/>
      <w:keepLines w:val="1"/>
      <w:spacing w:before="40" w:after="0"/>
      <w:outlineLvl w:val="8"/>
    </w:pPr>
  </w:style>
  <w:style w:type="paragraph" w:styleId="Subtitle">
    <w:uiPriority w:val="11"/>
    <w:name w:val="Subtitle"/>
    <w:basedOn w:val="Normal"/>
    <w:next w:val="Normal"/>
    <w:link w:val="SubtitleChar"/>
    <w:qFormat/>
    <w:rsid w:val="7F896BBC"/>
    <w:rPr>
      <w:rFonts w:ascii="Calibri" w:hAnsi="Calibri" w:eastAsia="" w:cs="" w:asciiTheme="minorAscii" w:hAnsiTheme="minorAscii" w:eastAsiaTheme="minorEastAsia" w:cstheme="minorBidi"/>
      <w:color w:val="5A5A5A"/>
    </w:rPr>
  </w:style>
  <w:style w:type="paragraph" w:styleId="Quote">
    <w:uiPriority w:val="29"/>
    <w:name w:val="Quote"/>
    <w:basedOn w:val="Normal"/>
    <w:next w:val="Normal"/>
    <w:link w:val="QuoteChar"/>
    <w:qFormat/>
    <w:rsid w:val="7F896BBC"/>
    <w:rPr>
      <w:i w:val="1"/>
      <w:iCs w:val="1"/>
      <w:color w:val="404040" w:themeColor="text1" w:themeTint="BF" w:themeShade="FF"/>
    </w:rPr>
    <w:pPr>
      <w:spacing w:before="200"/>
      <w:ind w:left="864" w:right="864"/>
      <w:jc w:val="center"/>
    </w:pPr>
  </w:style>
  <w:style w:type="paragraph" w:styleId="IntenseQuote">
    <w:uiPriority w:val="30"/>
    <w:name w:val="Intense Quote"/>
    <w:basedOn w:val="Normal"/>
    <w:next w:val="Normal"/>
    <w:link w:val="IntenseQuoteChar"/>
    <w:qFormat/>
    <w:rsid w:val="7F896BBC"/>
    <w:rPr>
      <w:i w:val="1"/>
      <w:iCs w:val="1"/>
      <w:color w:val="4472C4" w:themeColor="accent1" w:themeTint="FF" w:themeShade="FF"/>
    </w:rPr>
    <w:pPr>
      <w:spacing w:before="360" w:after="360"/>
      <w:ind w:left="864" w:right="864"/>
      <w:jc w:val="center"/>
    </w:pPr>
  </w:style>
  <w:style w:type="character" w:styleId="Heading3Char" w:customStyle="true">
    <w:uiPriority w:val="9"/>
    <w:name w:val="Heading 3 Char"/>
    <w:basedOn w:val="DefaultParagraphFont"/>
    <w:link w:val="Heading3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1F3763"/>
      <w:sz w:val="24"/>
      <w:szCs w:val="24"/>
      <w:lang w:val="en-US"/>
    </w:rPr>
  </w:style>
  <w:style w:type="character" w:styleId="Heading5Char" w:customStyle="true">
    <w:uiPriority w:val="9"/>
    <w:name w:val="Heading 5 Char"/>
    <w:basedOn w:val="DefaultParagraphFont"/>
    <w:link w:val="Heading5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F5496" w:themeColor="accent1" w:themeTint="FF" w:themeShade="BF"/>
      <w:lang w:val="en-US"/>
    </w:rPr>
  </w:style>
  <w:style w:type="character" w:styleId="Heading6Char" w:customStyle="true">
    <w:uiPriority w:val="9"/>
    <w:name w:val="Heading 6 Char"/>
    <w:basedOn w:val="DefaultParagraphFont"/>
    <w:link w:val="Heading6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1F3763"/>
      <w:lang w:val="en-US"/>
    </w:rPr>
  </w:style>
  <w:style w:type="character" w:styleId="Heading7Char" w:customStyle="true">
    <w:uiPriority w:val="9"/>
    <w:name w:val="Heading 7 Char"/>
    <w:basedOn w:val="DefaultParagraphFont"/>
    <w:link w:val="Heading7"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noProof w:val="0"/>
      <w:color w:val="1F3763"/>
      <w:lang w:val="en-US"/>
    </w:rPr>
  </w:style>
  <w:style w:type="character" w:styleId="Heading8Char" w:customStyle="true">
    <w:uiPriority w:val="9"/>
    <w:name w:val="Heading 8 Char"/>
    <w:basedOn w:val="DefaultParagraphFont"/>
    <w:link w:val="Heading8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72727"/>
      <w:sz w:val="21"/>
      <w:szCs w:val="21"/>
      <w:lang w:val="en-US"/>
    </w:rPr>
  </w:style>
  <w:style w:type="character" w:styleId="Heading9Char" w:customStyle="true">
    <w:uiPriority w:val="9"/>
    <w:name w:val="Heading 9 Char"/>
    <w:basedOn w:val="DefaultParagraphFont"/>
    <w:link w:val="Heading9"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noProof w:val="0"/>
      <w:color w:val="272727"/>
      <w:sz w:val="21"/>
      <w:szCs w:val="21"/>
      <w:lang w:val="en-US"/>
    </w:rPr>
  </w:style>
  <w:style w:type="character" w:styleId="SubtitleChar" w:customStyle="true">
    <w:uiPriority w:val="11"/>
    <w:name w:val="Subtitle Char"/>
    <w:basedOn w:val="DefaultParagraphFont"/>
    <w:link w:val="Subtitle"/>
    <w:rsid w:val="7F896BBC"/>
    <w:rPr>
      <w:rFonts w:ascii="Calibri" w:hAnsi="Calibri" w:eastAsia="" w:cs="" w:asciiTheme="minorAscii" w:hAnsiTheme="minorAscii" w:eastAsiaTheme="minorEastAsia" w:cstheme="minorBidi"/>
      <w:noProof w:val="0"/>
      <w:color w:val="5A5A5A"/>
      <w:lang w:val="en-US"/>
    </w:rPr>
  </w:style>
  <w:style w:type="character" w:styleId="QuoteChar" w:customStyle="true">
    <w:uiPriority w:val="29"/>
    <w:name w:val="Quote Char"/>
    <w:basedOn w:val="DefaultParagraphFont"/>
    <w:link w:val="Quote"/>
    <w:rsid w:val="7F896BBC"/>
    <w:rPr>
      <w:i w:val="1"/>
      <w:iCs w:val="1"/>
      <w:noProof w:val="0"/>
      <w:color w:val="404040" w:themeColor="text1" w:themeTint="BF" w:themeShade="FF"/>
      <w:lang w:val="en-US"/>
    </w:rPr>
  </w:style>
  <w:style w:type="character" w:styleId="IntenseQuoteChar" w:customStyle="true">
    <w:uiPriority w:val="30"/>
    <w:name w:val="Intense Quote Char"/>
    <w:basedOn w:val="DefaultParagraphFont"/>
    <w:link w:val="IntenseQuote"/>
    <w:rsid w:val="7F896BBC"/>
    <w:rPr>
      <w:i w:val="1"/>
      <w:iCs w:val="1"/>
      <w:noProof w:val="0"/>
      <w:color w:val="4472C4" w:themeColor="accent1" w:themeTint="FF" w:themeShade="FF"/>
      <w:lang w:val="en-US"/>
    </w:rPr>
  </w:style>
  <w:style w:type="paragraph" w:styleId="TOC1">
    <w:uiPriority w:val="39"/>
    <w:name w:val="toc 1"/>
    <w:basedOn w:val="Normal"/>
    <w:next w:val="Normal"/>
    <w:unhideWhenUsed/>
    <w:rsid w:val="7F896BBC"/>
    <w:pPr>
      <w:spacing w:after="100"/>
    </w:pPr>
  </w:style>
  <w:style w:type="paragraph" w:styleId="TOC2">
    <w:uiPriority w:val="39"/>
    <w:name w:val="toc 2"/>
    <w:basedOn w:val="Normal"/>
    <w:next w:val="Normal"/>
    <w:unhideWhenUsed/>
    <w:rsid w:val="7F896BBC"/>
    <w:pPr>
      <w:spacing w:after="100"/>
      <w:ind w:left="220"/>
    </w:pPr>
  </w:style>
  <w:style w:type="paragraph" w:styleId="TOC3">
    <w:uiPriority w:val="39"/>
    <w:name w:val="toc 3"/>
    <w:basedOn w:val="Normal"/>
    <w:next w:val="Normal"/>
    <w:unhideWhenUsed/>
    <w:rsid w:val="7F896BBC"/>
    <w:pPr>
      <w:spacing w:after="100"/>
      <w:ind w:left="440"/>
    </w:pPr>
  </w:style>
  <w:style w:type="paragraph" w:styleId="TOC4">
    <w:uiPriority w:val="39"/>
    <w:name w:val="toc 4"/>
    <w:basedOn w:val="Normal"/>
    <w:next w:val="Normal"/>
    <w:unhideWhenUsed/>
    <w:rsid w:val="7F896BBC"/>
    <w:pPr>
      <w:spacing w:after="100"/>
      <w:ind w:left="660"/>
    </w:pPr>
  </w:style>
  <w:style w:type="paragraph" w:styleId="TOC5">
    <w:uiPriority w:val="39"/>
    <w:name w:val="toc 5"/>
    <w:basedOn w:val="Normal"/>
    <w:next w:val="Normal"/>
    <w:unhideWhenUsed/>
    <w:rsid w:val="7F896BBC"/>
    <w:pPr>
      <w:spacing w:after="100"/>
      <w:ind w:left="880"/>
    </w:pPr>
  </w:style>
  <w:style w:type="paragraph" w:styleId="TOC6">
    <w:uiPriority w:val="39"/>
    <w:name w:val="toc 6"/>
    <w:basedOn w:val="Normal"/>
    <w:next w:val="Normal"/>
    <w:unhideWhenUsed/>
    <w:rsid w:val="7F896BBC"/>
    <w:pPr>
      <w:spacing w:after="100"/>
      <w:ind w:left="1100"/>
    </w:pPr>
  </w:style>
  <w:style w:type="paragraph" w:styleId="TOC7">
    <w:uiPriority w:val="39"/>
    <w:name w:val="toc 7"/>
    <w:basedOn w:val="Normal"/>
    <w:next w:val="Normal"/>
    <w:unhideWhenUsed/>
    <w:rsid w:val="7F896BBC"/>
    <w:pPr>
      <w:spacing w:after="100"/>
      <w:ind w:left="1320"/>
    </w:pPr>
  </w:style>
  <w:style w:type="paragraph" w:styleId="TOC8">
    <w:uiPriority w:val="39"/>
    <w:name w:val="toc 8"/>
    <w:basedOn w:val="Normal"/>
    <w:next w:val="Normal"/>
    <w:unhideWhenUsed/>
    <w:rsid w:val="7F896BBC"/>
    <w:pPr>
      <w:spacing w:after="100"/>
      <w:ind w:left="1540"/>
    </w:pPr>
  </w:style>
  <w:style w:type="paragraph" w:styleId="TOC9">
    <w:uiPriority w:val="39"/>
    <w:name w:val="toc 9"/>
    <w:basedOn w:val="Normal"/>
    <w:next w:val="Normal"/>
    <w:unhideWhenUsed/>
    <w:rsid w:val="7F896BBC"/>
    <w:pPr>
      <w:spacing w:after="100"/>
      <w:ind w:left="1760"/>
    </w:pPr>
  </w:style>
  <w:style w:type="paragraph" w:styleId="EndnoteText">
    <w:uiPriority w:val="99"/>
    <w:name w:val="endnote text"/>
    <w:basedOn w:val="Normal"/>
    <w:semiHidden/>
    <w:unhideWhenUsed/>
    <w:link w:val="EndnoteTextChar"/>
    <w:rsid w:val="7F896BBC"/>
    <w:rPr>
      <w:sz w:val="20"/>
      <w:szCs w:val="20"/>
    </w:rPr>
    <w:pPr>
      <w:spacing w:after="0"/>
    </w:pPr>
  </w:style>
  <w:style w:type="character" w:styleId="EndnoteTextChar" w:customStyle="true">
    <w:uiPriority w:val="99"/>
    <w:name w:val="Endnote Text Char"/>
    <w:basedOn w:val="DefaultParagraphFont"/>
    <w:semiHidden/>
    <w:link w:val="EndnoteText"/>
    <w:rsid w:val="7F896BBC"/>
    <w:rPr>
      <w:noProof w:val="0"/>
      <w:sz w:val="20"/>
      <w:szCs w:val="20"/>
      <w:lang w:val="en-US"/>
    </w:rPr>
  </w:style>
  <w:style w:type="paragraph" w:styleId="FootnoteText">
    <w:uiPriority w:val="99"/>
    <w:name w:val="footnote text"/>
    <w:basedOn w:val="Normal"/>
    <w:semiHidden/>
    <w:unhideWhenUsed/>
    <w:link w:val="FootnoteTextChar"/>
    <w:rsid w:val="7F896BBC"/>
    <w:rPr>
      <w:sz w:val="20"/>
      <w:szCs w:val="20"/>
    </w:rPr>
    <w:pPr>
      <w:spacing w:after="0"/>
    </w:pPr>
  </w:style>
  <w:style w:type="character" w:styleId="FootnoteTextChar" w:customStyle="true">
    <w:uiPriority w:val="99"/>
    <w:name w:val="Footnote Text Char"/>
    <w:basedOn w:val="DefaultParagraphFont"/>
    <w:semiHidden/>
    <w:link w:val="FootnoteText"/>
    <w:rsid w:val="7F896BBC"/>
    <w:rPr>
      <w:noProof w:val="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header" Target="header.xml" Id="R68d92b4901ab495d" /><Relationship Type="http://schemas.openxmlformats.org/officeDocument/2006/relationships/footer" Target="footer.xml" Id="R0049cb7a9dac425f" /><Relationship Type="http://schemas.microsoft.com/office/2020/10/relationships/intelligence" Target="intelligence2.xml" Id="Rd97c04ca630b48c6" /><Relationship Type="http://schemas.openxmlformats.org/officeDocument/2006/relationships/hyperlink" Target="http://hammercloud.cern.ch/hc/app/atlas/siteoverview/?site=RAL-LCG2&amp;startTime=2022-02-16&amp;endTime=2022-02-23&amp;templateType=isGolden" TargetMode="External" Id="Rf375754f07f94042" /><Relationship Type="http://schemas.openxmlformats.org/officeDocument/2006/relationships/image" Target="/media/image12.png" Id="R1938e39ef5444d95" /><Relationship Type="http://schemas.openxmlformats.org/officeDocument/2006/relationships/image" Target="/media/image15.png" Id="R1c31680c8a784812" /><Relationship Type="http://schemas.openxmlformats.org/officeDocument/2006/relationships/image" Target="/media/image16.png" Id="R7d4d23a0766e47df" /><Relationship Type="http://schemas.openxmlformats.org/officeDocument/2006/relationships/image" Target="/media/image17.png" Id="R7c90bc01d3e34360" /><Relationship Type="http://schemas.openxmlformats.org/officeDocument/2006/relationships/image" Target="/media/image18.png" Id="R27379a8d94c94b20" /><Relationship Type="http://schemas.openxmlformats.org/officeDocument/2006/relationships/hyperlink" Target="https://tinyurl.com/38u6yms8" TargetMode="External" Id="R32443af67e2f4f2f" /><Relationship Type="http://schemas.openxmlformats.org/officeDocument/2006/relationships/image" Target="/media/image19.png" Id="Rf386bc0b41304034" /><Relationship Type="http://schemas.openxmlformats.org/officeDocument/2006/relationships/hyperlink" Target="https://tinyurl.com/mr2x85w8" TargetMode="External" Id="R9abb3bcf196845a3" /><Relationship Type="http://schemas.openxmlformats.org/officeDocument/2006/relationships/image" Target="/media/image1a.png" Id="R0b68cc7129c44d7e" /><Relationship Type="http://schemas.openxmlformats.org/officeDocument/2006/relationships/hyperlink" Target="https://vande.gridpp.rl.ac.uk/next/d/egv8WB4Vz/tier1-vo-service-summary?orgId=1&amp;refresh=1m" TargetMode="External" Id="Rf69b91ba976048bf" /><Relationship Type="http://schemas.openxmlformats.org/officeDocument/2006/relationships/image" Target="/media/image1b.png" Id="R22f9e526da8541a7" /><Relationship Type="http://schemas.openxmlformats.org/officeDocument/2006/relationships/hyperlink" Target="https://tinyurl.com/FTSingest" TargetMode="External" Id="R23a28fd3b5cf4a4d" /><Relationship Type="http://schemas.openxmlformats.org/officeDocument/2006/relationships/image" Target="/media/image1c.png" Id="Rae23f4983d2d445a" /><Relationship Type="http://schemas.openxmlformats.org/officeDocument/2006/relationships/image" Target="/media/image1d.png" Id="Ra931efe00ab842dd" /><Relationship Type="http://schemas.openxmlformats.org/officeDocument/2006/relationships/hyperlink" Target="https://librenms.gridpp.rl.ac.uk/iftype/type=LHCOPN" TargetMode="External" Id="R36286590a67c4711" /><Relationship Type="http://schemas.openxmlformats.org/officeDocument/2006/relationships/image" Target="/media/image1e.png" Id="R98bb8dcd82d54205" /><Relationship Type="http://schemas.openxmlformats.org/officeDocument/2006/relationships/hyperlink" Target="https://librenms.gridpp.rl.ac.uk/iftype/type=LHCONE" TargetMode="External" Id="R6d75f0a7f20f4d8b" /><Relationship Type="http://schemas.openxmlformats.org/officeDocument/2006/relationships/image" Target="/media/image27.png" Id="R35dc99b986434fde" /><Relationship Type="http://schemas.openxmlformats.org/officeDocument/2006/relationships/hyperlink" Target="https://cmssst.web.cern.ch/sitereadiness/report.html" TargetMode="External" Id="R65de89bfbdd5444d" /><Relationship Type="http://schemas.openxmlformats.org/officeDocument/2006/relationships/image" Target="/media/image2f.png" Id="Rac83b92f2e4f4b45" /><Relationship Type="http://schemas.openxmlformats.org/officeDocument/2006/relationships/hyperlink" Target="https://cmssst.web.cern.ch/siteStatus/detail.html?site=T1_UK_RAL" TargetMode="External" Id="R9986e2e056e74d78" /><Relationship Type="http://schemas.openxmlformats.org/officeDocument/2006/relationships/image" Target="/media/image30.png" Id="R9e9b9c93e8d840d3" /><Relationship Type="http://schemas.openxmlformats.org/officeDocument/2006/relationships/image" Target="/media/image31.png" Id="R566a789022d44294" /><Relationship Type="http://schemas.openxmlformats.org/officeDocument/2006/relationships/image" Target="/media/image32.png" Id="R07f4968a828f4ea0" /><Relationship Type="http://schemas.openxmlformats.org/officeDocument/2006/relationships/image" Target="/media/image33.png" Id="Rd9334aa727aa4766" /><Relationship Type="http://schemas.openxmlformats.org/officeDocument/2006/relationships/hyperlink" Target="https://monit-grafana.cern.ch/d/D26vElGGz/site-oriented-dashboard?orgId=17&amp;var-bin=1h&amp;var-groupby_jobs=adcactivity&amp;var-groupby_ddm=activity&amp;var-cloud=All&amp;var-country=All&amp;var-federation=All&amp;var-site=RAL-LCG2&amp;var-computingsite=All&amp;var-jobtype=All&amp;var-es_division_factor=1&amp;var-measurement=ddm_transfer_1h" TargetMode="External" Id="R678d8da8cf534e7a" /><Relationship Type="http://schemas.openxmlformats.org/officeDocument/2006/relationships/image" Target="/media/image34.png" Id="R63dd7784aced45e0" /><Relationship Type="http://schemas.openxmlformats.org/officeDocument/2006/relationships/hyperlink" Target="https://monit-grafana.cern.ch/d/000000619/wlcg-sitemon-historical-profiles?orgId=20&amp;from=now-30d&amp;to=now&amp;var-vo=lhcb&amp;var-profile=LHCB_CRITICAL&amp;var-dst_tier=1&amp;var-dst_country=UK&amp;var-dst_federation=All&amp;var-dst_experiment_site=LCG.RAL.uk&amp;var-service_flavour=ARC-CE&amp;var-dst_hostname=All&amp;var-recomputation=status" TargetMode="External" Id="R7450d936ddef4fe3" /><Relationship Type="http://schemas.openxmlformats.org/officeDocument/2006/relationships/image" Target="/media/image35.png" Id="R5e6ac0ea4fa64e56" /><Relationship Type="http://schemas.openxmlformats.org/officeDocument/2006/relationships/hyperlink" Target="https://tinyurl.com/aliceRALstorage" TargetMode="External" Id="R456b89e9fbe642e7" /><Relationship Type="http://schemas.openxmlformats.org/officeDocument/2006/relationships/image" Target="/media/image36.png" Id="R61ff77abe2594898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E3DE70E9570D4D9365AF90BA40EC7C" ma:contentTypeVersion="8" ma:contentTypeDescription="Create a new document." ma:contentTypeScope="" ma:versionID="3e2d3f28d54dc4f71c72e03f09cc92ad">
  <xsd:schema xmlns:xsd="http://www.w3.org/2001/XMLSchema" xmlns:xs="http://www.w3.org/2001/XMLSchema" xmlns:p="http://schemas.microsoft.com/office/2006/metadata/properties" xmlns:ns2="26e1779a-b093-4593-a373-3b92691541b8" xmlns:ns3="afe1e8ee-0932-4e1a-aa94-8d9f3eaf4718" targetNamespace="http://schemas.microsoft.com/office/2006/metadata/properties" ma:root="true" ma:fieldsID="1d035138a8fc066a76d92d93082eb2b8" ns2:_="" ns3:_="">
    <xsd:import namespace="26e1779a-b093-4593-a373-3b92691541b8"/>
    <xsd:import namespace="afe1e8ee-0932-4e1a-aa94-8d9f3eaf471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e1779a-b093-4593-a373-3b92691541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e1e8ee-0932-4e1a-aa94-8d9f3eaf471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F385278-694F-40A7-9E99-E0A4BCF4FF0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407B2-CF0C-4B91-8E31-7CDB64E01CFA}"/>
</file>

<file path=customXml/itemProps3.xml><?xml version="1.0" encoding="utf-8"?>
<ds:datastoreItem xmlns:ds="http://schemas.openxmlformats.org/officeDocument/2006/customXml" ds:itemID="{533FC366-EC18-48F1-9F71-A223582EE32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Davies, Brian (STFC,RAL,SC)</dc:creator>
  <keywords/>
  <dc:description/>
  <lastModifiedBy>Davies, Brian (STFC,RAL,SC)</lastModifiedBy>
  <revision>161</revision>
  <dcterms:created xsi:type="dcterms:W3CDTF">2021-06-21T09:01:00.0000000Z</dcterms:created>
  <dcterms:modified xsi:type="dcterms:W3CDTF">2024-05-01T10:27:36.9473618Z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0x01010073E3DE70E9570D4D9365AF90BA40EC7C</vt:lpwstr>
  </property>
</Properties>
</file>