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8667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80"/>
        <w:gridCol w:w="1040"/>
        <w:gridCol w:w="128"/>
        <w:gridCol w:w="567"/>
        <w:gridCol w:w="371"/>
        <w:gridCol w:w="763"/>
        <w:gridCol w:w="273"/>
        <w:gridCol w:w="1036"/>
        <w:gridCol w:w="675"/>
        <w:gridCol w:w="361"/>
        <w:gridCol w:w="1036"/>
        <w:gridCol w:w="1037"/>
      </w:tblGrid>
      <w:tr w:rsidRPr="004F2C92" w:rsidR="004F2C92" w:rsidTr="32F5E9BF" w14:paraId="45CF89FB" w14:textId="77777777">
        <w:trPr>
          <w:trHeight w:val="465"/>
          <w:jc w:val="center"/>
        </w:trPr>
        <w:tc>
          <w:tcPr>
            <w:tcW w:w="8667" w:type="dxa"/>
            <w:gridSpan w:val="12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4472C4" w:themeFill="accent1"/>
            <w:noWrap/>
            <w:tcMar/>
            <w:vAlign w:val="center"/>
          </w:tcPr>
          <w:p w:rsidRPr="004F2C92" w:rsidR="004F2C92" w:rsidP="00AD488F" w:rsidRDefault="70B0D466" w14:paraId="309E592B" w14:textId="0EB703E5">
            <w:pPr>
              <w:ind w:left="-567"/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</w:pPr>
            <w:r w:rsidRPr="70B0D466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</w:rPr>
              <w:t xml:space="preserve">    PS East Area</w:t>
            </w:r>
          </w:p>
        </w:tc>
      </w:tr>
      <w:tr w:rsidRPr="004F2C92" w:rsidR="00A740AB" w:rsidTr="32F5E9BF" w14:paraId="49E0993A" w14:textId="77777777">
        <w:trPr>
          <w:trHeight w:val="313"/>
          <w:jc w:val="center"/>
        </w:trPr>
        <w:tc>
          <w:tcPr>
            <w:tcW w:w="3115" w:type="dxa"/>
            <w:gridSpan w:val="4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B4C6E7" w:themeFill="accent1" w:themeFillTint="66"/>
            <w:noWrap/>
            <w:tcMar/>
            <w:vAlign w:val="center"/>
          </w:tcPr>
          <w:p w:rsidRPr="004F5304" w:rsidR="00A740AB" w:rsidP="70B0D466" w:rsidRDefault="70B0D466" w14:paraId="6B81ED84" w14:textId="0A1D1C5B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0B0D466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Facility Coordinator last week</w:t>
            </w:r>
          </w:p>
        </w:tc>
        <w:tc>
          <w:tcPr>
            <w:tcW w:w="5552" w:type="dxa"/>
            <w:gridSpan w:val="8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auto"/>
            <w:tcMar/>
            <w:vAlign w:val="center"/>
          </w:tcPr>
          <w:p w:rsidRPr="00F4610E" w:rsidR="00A740AB" w:rsidP="6A574D6C" w:rsidRDefault="6A574D6C" w14:paraId="558E29A6" w14:textId="5D593306">
            <w:pPr>
              <w:spacing w:line="259" w:lineRule="auto"/>
            </w:pPr>
            <w:r w:rsidRPr="6A574D6C">
              <w:rPr>
                <w:rFonts w:ascii="Arial" w:hAnsi="Arial" w:cs="Arial"/>
                <w:color w:val="1F3864" w:themeColor="accent1" w:themeShade="80"/>
                <w:sz w:val="20"/>
                <w:szCs w:val="20"/>
              </w:rPr>
              <w:t xml:space="preserve">L. </w:t>
            </w:r>
            <w:proofErr w:type="spellStart"/>
            <w:r w:rsidRPr="6A574D6C">
              <w:rPr>
                <w:rFonts w:ascii="Arial" w:hAnsi="Arial" w:cs="Arial"/>
                <w:color w:val="1F3864" w:themeColor="accent1" w:themeShade="80"/>
                <w:sz w:val="20"/>
                <w:szCs w:val="20"/>
              </w:rPr>
              <w:t>Nevay</w:t>
            </w:r>
            <w:proofErr w:type="spellEnd"/>
          </w:p>
        </w:tc>
      </w:tr>
      <w:tr w:rsidRPr="004F2C92" w:rsidR="00455228" w:rsidTr="32F5E9BF" w14:paraId="1BF6795B" w14:textId="77777777">
        <w:trPr>
          <w:trHeight w:val="313"/>
          <w:jc w:val="center"/>
        </w:trPr>
        <w:tc>
          <w:tcPr>
            <w:tcW w:w="3115" w:type="dxa"/>
            <w:gridSpan w:val="4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B4C6E7" w:themeFill="accent1" w:themeFillTint="66"/>
            <w:noWrap/>
            <w:tcMar/>
            <w:vAlign w:val="center"/>
          </w:tcPr>
          <w:p w:rsidRPr="004F5304" w:rsidR="00455228" w:rsidP="70B0D466" w:rsidRDefault="70B0D466" w14:paraId="477CFF19" w14:textId="59B210B9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0B0D466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Facility Coordinator this week</w:t>
            </w:r>
          </w:p>
        </w:tc>
        <w:tc>
          <w:tcPr>
            <w:tcW w:w="5552" w:type="dxa"/>
            <w:gridSpan w:val="8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auto"/>
            <w:tcMar/>
            <w:vAlign w:val="center"/>
          </w:tcPr>
          <w:p w:rsidRPr="00F4610E" w:rsidR="00455228" w:rsidP="6A574D6C" w:rsidRDefault="6A574D6C" w14:paraId="390F532B" w14:textId="4900B5E6">
            <w:pPr>
              <w:spacing w:line="259" w:lineRule="auto"/>
            </w:pPr>
            <w:r w:rsidRPr="6A574D6C">
              <w:rPr>
                <w:rFonts w:ascii="Arial" w:hAnsi="Arial" w:cs="Arial"/>
                <w:color w:val="1F3864" w:themeColor="accent1" w:themeShade="80"/>
                <w:sz w:val="20"/>
                <w:szCs w:val="20"/>
              </w:rPr>
              <w:t>M. van Dijk</w:t>
            </w:r>
          </w:p>
        </w:tc>
      </w:tr>
      <w:tr w:rsidRPr="004F2C92" w:rsidR="00455228" w:rsidTr="32F5E9BF" w14:paraId="546B9113" w14:textId="77777777">
        <w:trPr>
          <w:trHeight w:val="313"/>
          <w:jc w:val="center"/>
        </w:trPr>
        <w:tc>
          <w:tcPr>
            <w:tcW w:w="8667" w:type="dxa"/>
            <w:gridSpan w:val="12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8EAADB" w:themeFill="accent1" w:themeFillTint="99"/>
            <w:noWrap/>
            <w:tcMar/>
            <w:vAlign w:val="center"/>
            <w:hideMark/>
          </w:tcPr>
          <w:p w:rsidRPr="004F2C92" w:rsidR="00455228" w:rsidP="00455228" w:rsidRDefault="70B0D466" w14:paraId="3AD69053" w14:textId="0861E0E6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</w:pPr>
            <w:r w:rsidRPr="70B0D466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</w:rPr>
              <w:t>Beam Scheduled</w:t>
            </w:r>
          </w:p>
        </w:tc>
      </w:tr>
      <w:tr w:rsidRPr="004F2C92" w:rsidR="00455228" w:rsidTr="32F5E9BF" w14:paraId="732A68DE" w14:textId="77777777">
        <w:trPr>
          <w:trHeight w:val="313"/>
          <w:jc w:val="center"/>
        </w:trPr>
        <w:tc>
          <w:tcPr>
            <w:tcW w:w="1380" w:type="dxa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D9E2F3" w:themeFill="accent1" w:themeFillTint="33"/>
            <w:noWrap/>
            <w:tcMar/>
            <w:vAlign w:val="center"/>
          </w:tcPr>
          <w:p w:rsidRPr="004F5304" w:rsidR="00455228" w:rsidP="70B0D466" w:rsidRDefault="70B0D466" w14:paraId="731FBEC9" w14:textId="016D252A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0B0D466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T8</w:t>
            </w:r>
          </w:p>
        </w:tc>
        <w:tc>
          <w:tcPr>
            <w:tcW w:w="1040" w:type="dxa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auto"/>
            <w:noWrap/>
            <w:tcMar/>
            <w:vAlign w:val="center"/>
          </w:tcPr>
          <w:p w:rsidRPr="00191917" w:rsidR="00455228" w:rsidP="00455228" w:rsidRDefault="70B0D466" w14:paraId="7283B0E4" w14:textId="07A7C7ED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 w:rsidRPr="70B0D466">
              <w:rPr>
                <w:rFonts w:ascii="Arial" w:hAnsi="Arial" w:cs="Arial"/>
                <w:color w:val="1F3864" w:themeColor="accent1" w:themeShade="80"/>
                <w:sz w:val="20"/>
                <w:szCs w:val="20"/>
              </w:rPr>
              <w:t>Yes</w:t>
            </w:r>
          </w:p>
        </w:tc>
        <w:tc>
          <w:tcPr>
            <w:tcW w:w="1066" w:type="dxa"/>
            <w:gridSpan w:val="3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D9E2F3" w:themeFill="accent1" w:themeFillTint="33"/>
            <w:tcMar/>
            <w:vAlign w:val="center"/>
          </w:tcPr>
          <w:p w:rsidRPr="00965DD9" w:rsidR="00455228" w:rsidP="70B0D466" w:rsidRDefault="70B0D466" w14:paraId="41260CF2" w14:textId="43B25C57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0B0D466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T9</w:t>
            </w:r>
          </w:p>
        </w:tc>
        <w:tc>
          <w:tcPr>
            <w:tcW w:w="1036" w:type="dxa"/>
            <w:gridSpan w:val="2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auto"/>
            <w:tcMar/>
            <w:vAlign w:val="center"/>
          </w:tcPr>
          <w:p w:rsidRPr="00191917" w:rsidR="00455228" w:rsidP="00455228" w:rsidRDefault="00684C6D" w14:paraId="6BCB6BF7" w14:textId="3FC72D51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Yes</w:t>
            </w:r>
          </w:p>
        </w:tc>
        <w:tc>
          <w:tcPr>
            <w:tcW w:w="1036" w:type="dxa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D9E2F3" w:themeFill="accent1" w:themeFillTint="33"/>
            <w:tcMar/>
            <w:vAlign w:val="center"/>
          </w:tcPr>
          <w:p w:rsidRPr="00965DD9" w:rsidR="00455228" w:rsidP="70B0D466" w:rsidRDefault="70B0D466" w14:paraId="75F9CA94" w14:textId="5D39679F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0B0D466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T10</w:t>
            </w:r>
          </w:p>
        </w:tc>
        <w:tc>
          <w:tcPr>
            <w:tcW w:w="1036" w:type="dxa"/>
            <w:gridSpan w:val="2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auto"/>
            <w:tcMar/>
            <w:vAlign w:val="center"/>
          </w:tcPr>
          <w:p w:rsidRPr="00191917" w:rsidR="00455228" w:rsidP="00455228" w:rsidRDefault="70B0D466" w14:paraId="0ADD86AE" w14:textId="572E21D6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 w:rsidRPr="70B0D466">
              <w:rPr>
                <w:rFonts w:ascii="Arial" w:hAnsi="Arial" w:cs="Arial"/>
                <w:color w:val="1F3864" w:themeColor="accent1" w:themeShade="80"/>
                <w:sz w:val="20"/>
                <w:szCs w:val="20"/>
              </w:rPr>
              <w:t>Yes</w:t>
            </w:r>
          </w:p>
        </w:tc>
        <w:tc>
          <w:tcPr>
            <w:tcW w:w="1036" w:type="dxa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D9E2F3" w:themeFill="accent1" w:themeFillTint="33"/>
            <w:tcMar/>
            <w:vAlign w:val="center"/>
          </w:tcPr>
          <w:p w:rsidRPr="00965DD9" w:rsidR="00455228" w:rsidP="70B0D466" w:rsidRDefault="70B0D466" w14:paraId="6F847EE0" w14:textId="1B803C14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0B0D466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T11</w:t>
            </w:r>
          </w:p>
        </w:tc>
        <w:tc>
          <w:tcPr>
            <w:tcW w:w="1037" w:type="dxa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auto"/>
            <w:tcMar/>
            <w:vAlign w:val="center"/>
          </w:tcPr>
          <w:p w:rsidRPr="00191917" w:rsidR="00455228" w:rsidP="00455228" w:rsidRDefault="70B0D466" w14:paraId="23E71557" w14:textId="10873B8F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 w:rsidRPr="70B0D466">
              <w:rPr>
                <w:rFonts w:ascii="Arial" w:hAnsi="Arial" w:cs="Arial"/>
                <w:color w:val="1F3864" w:themeColor="accent1" w:themeShade="80"/>
                <w:sz w:val="20"/>
                <w:szCs w:val="20"/>
              </w:rPr>
              <w:t>No</w:t>
            </w:r>
          </w:p>
        </w:tc>
      </w:tr>
      <w:tr w:rsidRPr="00F4610E" w:rsidR="00455228" w:rsidTr="32F5E9BF" w14:paraId="2600EDD8" w14:textId="77777777">
        <w:trPr>
          <w:trHeight w:val="313"/>
          <w:jc w:val="center"/>
        </w:trPr>
        <w:tc>
          <w:tcPr>
            <w:tcW w:w="8667" w:type="dxa"/>
            <w:gridSpan w:val="12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8EAADB" w:themeFill="accent1" w:themeFillTint="99"/>
            <w:noWrap/>
            <w:tcMar/>
            <w:vAlign w:val="center"/>
          </w:tcPr>
          <w:p w:rsidRPr="00F4610E" w:rsidR="00455228" w:rsidP="00455228" w:rsidRDefault="70B0D466" w14:paraId="661DF305" w14:textId="79A221F6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</w:pPr>
            <w:r w:rsidRPr="70B0D466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</w:rPr>
              <w:t>Beam Availability by Destination (AFT)</w:t>
            </w:r>
          </w:p>
        </w:tc>
      </w:tr>
      <w:tr w:rsidRPr="004F2C92" w:rsidR="00D51F69" w:rsidTr="32F5E9BF" w14:paraId="3077188E" w14:textId="77777777">
        <w:trPr>
          <w:trHeight w:val="313"/>
          <w:jc w:val="center"/>
        </w:trPr>
        <w:tc>
          <w:tcPr>
            <w:tcW w:w="1380" w:type="dxa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D9E2F3" w:themeFill="accent1" w:themeFillTint="33"/>
            <w:noWrap/>
            <w:tcMar/>
            <w:vAlign w:val="center"/>
          </w:tcPr>
          <w:p w:rsidRPr="004F5304" w:rsidR="00D51F69" w:rsidP="00D51F69" w:rsidRDefault="00D51F69" w14:paraId="2D0BB13A" w14:textId="2FD68A04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0B0D466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Running T8</w:t>
            </w:r>
          </w:p>
        </w:tc>
        <w:tc>
          <w:tcPr>
            <w:tcW w:w="1040" w:type="dxa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auto"/>
            <w:noWrap/>
            <w:tcMar/>
            <w:vAlign w:val="center"/>
          </w:tcPr>
          <w:p w:rsidRPr="00191917" w:rsidR="00D51F69" w:rsidP="00D51F69" w:rsidRDefault="6A574D6C" w14:paraId="421FBAA2" w14:textId="11A82DBC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 w:rsidRPr="32F5E9BF" w:rsidR="32F5E9BF">
              <w:rPr>
                <w:rFonts w:ascii="Arial" w:hAnsi="Arial" w:cs="Arial"/>
                <w:color w:val="1F3864" w:themeColor="accent1" w:themeTint="FF" w:themeShade="80"/>
                <w:sz w:val="20"/>
                <w:szCs w:val="20"/>
                <w:lang w:eastAsia="fr-FR"/>
              </w:rPr>
              <w:t>89.9%</w:t>
            </w:r>
          </w:p>
        </w:tc>
        <w:tc>
          <w:tcPr>
            <w:tcW w:w="1066" w:type="dxa"/>
            <w:gridSpan w:val="3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D9E2F3" w:themeFill="accent1" w:themeFillTint="33"/>
            <w:tcMar/>
            <w:vAlign w:val="center"/>
          </w:tcPr>
          <w:p w:rsidRPr="003E6BE5" w:rsidR="00D51F69" w:rsidP="00D51F69" w:rsidRDefault="00D51F69" w14:paraId="5647B5C3" w14:textId="60917BC1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0B0D466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T9</w:t>
            </w:r>
          </w:p>
        </w:tc>
        <w:tc>
          <w:tcPr>
            <w:tcW w:w="1036" w:type="dxa"/>
            <w:gridSpan w:val="2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auto"/>
            <w:tcMar/>
            <w:vAlign w:val="center"/>
          </w:tcPr>
          <w:p w:rsidRPr="00191917" w:rsidR="00D51F69" w:rsidP="6A574D6C" w:rsidRDefault="6A574D6C" w14:paraId="1814DCAC" w14:textId="15DE50D9">
            <w:pPr>
              <w:spacing w:line="259" w:lineRule="auto"/>
            </w:pPr>
            <w:r w:rsidRPr="32F5E9BF" w:rsidR="32F5E9BF">
              <w:rPr>
                <w:rFonts w:ascii="Arial" w:hAnsi="Arial" w:cs="Arial"/>
                <w:color w:val="1F3864" w:themeColor="accent1" w:themeTint="FF" w:themeShade="80"/>
                <w:sz w:val="20"/>
                <w:szCs w:val="20"/>
                <w:lang w:eastAsia="fr-FR"/>
              </w:rPr>
              <w:t>89.9%</w:t>
            </w:r>
          </w:p>
        </w:tc>
        <w:tc>
          <w:tcPr>
            <w:tcW w:w="1036" w:type="dxa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D9E2F3" w:themeFill="accent1" w:themeFillTint="33"/>
            <w:tcMar/>
            <w:vAlign w:val="center"/>
          </w:tcPr>
          <w:p w:rsidRPr="003E6BE5" w:rsidR="00D51F69" w:rsidP="00D51F69" w:rsidRDefault="00D51F69" w14:paraId="73627C5C" w14:textId="5B08708A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0B0D466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T10</w:t>
            </w:r>
          </w:p>
        </w:tc>
        <w:tc>
          <w:tcPr>
            <w:tcW w:w="1036" w:type="dxa"/>
            <w:gridSpan w:val="2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auto"/>
            <w:tcMar/>
            <w:vAlign w:val="center"/>
          </w:tcPr>
          <w:p w:rsidRPr="00191917" w:rsidR="00D51F69" w:rsidP="6A574D6C" w:rsidRDefault="6A574D6C" w14:paraId="2449D95F" w14:textId="10E54566">
            <w:pPr>
              <w:spacing w:line="259" w:lineRule="auto"/>
            </w:pPr>
            <w:r w:rsidRPr="32F5E9BF" w:rsidR="32F5E9BF">
              <w:rPr>
                <w:rFonts w:ascii="Arial" w:hAnsi="Arial" w:cs="Arial"/>
                <w:color w:val="1F3864" w:themeColor="accent1" w:themeTint="FF" w:themeShade="80"/>
                <w:sz w:val="20"/>
                <w:szCs w:val="20"/>
                <w:lang w:eastAsia="fr-FR"/>
              </w:rPr>
              <w:t>89.9%</w:t>
            </w:r>
          </w:p>
        </w:tc>
        <w:tc>
          <w:tcPr>
            <w:tcW w:w="1036" w:type="dxa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D9E2F3" w:themeFill="accent1" w:themeFillTint="33"/>
            <w:tcMar/>
            <w:vAlign w:val="center"/>
          </w:tcPr>
          <w:p w:rsidRPr="003E6BE5" w:rsidR="00D51F69" w:rsidP="00D51F69" w:rsidRDefault="00D51F69" w14:paraId="4024E668" w14:textId="02062703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0B0D466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T11</w:t>
            </w:r>
          </w:p>
        </w:tc>
        <w:tc>
          <w:tcPr>
            <w:tcW w:w="1037" w:type="dxa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auto"/>
            <w:tcMar/>
            <w:vAlign w:val="center"/>
          </w:tcPr>
          <w:p w:rsidRPr="00191917" w:rsidR="00D51F69" w:rsidP="39A047CA" w:rsidRDefault="6A574D6C" w14:paraId="349AC4A7" w14:textId="4BE0068A">
            <w:pPr>
              <w:spacing w:line="259" w:lineRule="auto"/>
            </w:pPr>
            <w:r w:rsidRPr="32F5E9BF" w:rsidR="32F5E9BF">
              <w:rPr>
                <w:rFonts w:ascii="Arial" w:hAnsi="Arial" w:cs="Arial"/>
                <w:color w:val="1F3864" w:themeColor="accent1" w:themeTint="FF" w:themeShade="80"/>
                <w:sz w:val="20"/>
                <w:szCs w:val="20"/>
              </w:rPr>
              <w:t>89.9%</w:t>
            </w:r>
          </w:p>
        </w:tc>
      </w:tr>
      <w:tr w:rsidRPr="004F2C92" w:rsidR="00455228" w:rsidTr="32F5E9BF" w14:paraId="44F2F94F" w14:textId="77777777">
        <w:trPr>
          <w:trHeight w:val="313"/>
          <w:jc w:val="center"/>
        </w:trPr>
        <w:tc>
          <w:tcPr>
            <w:tcW w:w="8667" w:type="dxa"/>
            <w:gridSpan w:val="12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8EAADB" w:themeFill="accent1" w:themeFillTint="99"/>
            <w:noWrap/>
            <w:tcMar/>
            <w:vAlign w:val="center"/>
          </w:tcPr>
          <w:p w:rsidRPr="004F2C92" w:rsidR="00455228" w:rsidP="00455228" w:rsidRDefault="70B0D466" w14:paraId="78D6010B" w14:textId="4156E5AD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</w:pPr>
            <w:r w:rsidRPr="70B0D466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</w:rPr>
              <w:t>Facility Status</w:t>
            </w:r>
          </w:p>
        </w:tc>
      </w:tr>
      <w:tr w:rsidRPr="0007236A" w:rsidR="00455228" w:rsidTr="32F5E9BF" w14:paraId="2972F321" w14:textId="77777777">
        <w:trPr>
          <w:trHeight w:val="313"/>
          <w:jc w:val="center"/>
        </w:trPr>
        <w:tc>
          <w:tcPr>
            <w:tcW w:w="1380" w:type="dxa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D9E2F3" w:themeFill="accent1" w:themeFillTint="33"/>
            <w:noWrap/>
            <w:tcMar/>
            <w:vAlign w:val="center"/>
          </w:tcPr>
          <w:p w:rsidRPr="004F5304" w:rsidR="00455228" w:rsidP="70B0D466" w:rsidRDefault="70B0D466" w14:paraId="0BF5F319" w14:textId="4BA7615E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0B0D466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Summary</w:t>
            </w:r>
          </w:p>
        </w:tc>
        <w:tc>
          <w:tcPr>
            <w:tcW w:w="7287" w:type="dxa"/>
            <w:gridSpan w:val="11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auto"/>
            <w:noWrap/>
            <w:tcMar/>
            <w:vAlign w:val="center"/>
          </w:tcPr>
          <w:p w:rsidRPr="006573EE" w:rsidR="00150F99" w:rsidP="6A574D6C" w:rsidRDefault="6A574D6C" w14:paraId="757BCCF6" w14:textId="5A1ED3C6">
            <w:pPr>
              <w:spacing w:line="257" w:lineRule="auto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US" w:eastAsia="fr-FR"/>
              </w:rPr>
            </w:pPr>
            <w:r w:rsidRPr="6A574D6C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</w:rPr>
              <w:t>T09</w:t>
            </w:r>
            <w:r w:rsidR="006F11D7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</w:rPr>
              <w:t>/</w:t>
            </w:r>
            <w:r w:rsidRPr="6A574D6C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</w:rPr>
              <w:t xml:space="preserve">T10/T11: </w:t>
            </w:r>
            <w:r w:rsidRPr="6A574D6C">
              <w:rPr>
                <w:rFonts w:ascii="Arial" w:hAnsi="Arial" w:cs="Arial"/>
                <w:color w:val="1F3864" w:themeColor="accent1" w:themeShade="80"/>
                <w:sz w:val="20"/>
                <w:szCs w:val="20"/>
              </w:rPr>
              <w:t>Good operation and no issues to report.</w:t>
            </w:r>
          </w:p>
        </w:tc>
      </w:tr>
      <w:tr w:rsidRPr="004F2C92" w:rsidR="00455228" w:rsidTr="32F5E9BF" w14:paraId="13969696" w14:textId="77777777">
        <w:trPr>
          <w:trHeight w:val="313"/>
          <w:jc w:val="center"/>
        </w:trPr>
        <w:tc>
          <w:tcPr>
            <w:tcW w:w="1380" w:type="dxa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D9E2F3" w:themeFill="accent1" w:themeFillTint="33"/>
            <w:noWrap/>
            <w:tcMar/>
            <w:vAlign w:val="center"/>
          </w:tcPr>
          <w:p w:rsidRPr="004F5304" w:rsidR="00455228" w:rsidP="70B0D466" w:rsidRDefault="70B0D466" w14:paraId="565FA3E7" w14:textId="4A6B84B1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0B0D466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Issues</w:t>
            </w:r>
          </w:p>
        </w:tc>
        <w:tc>
          <w:tcPr>
            <w:tcW w:w="7287" w:type="dxa"/>
            <w:gridSpan w:val="11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auto"/>
            <w:noWrap/>
            <w:tcMar/>
          </w:tcPr>
          <w:p w:rsidRPr="00191917" w:rsidR="00455228" w:rsidP="3BEE5DCD" w:rsidRDefault="00455228" w14:paraId="2E1FC35D" w14:textId="6E3A5F5D">
            <w:pPr>
              <w:spacing w:line="259" w:lineRule="auto"/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</w:rPr>
            </w:pPr>
          </w:p>
        </w:tc>
      </w:tr>
      <w:tr w:rsidRPr="006F11D7" w:rsidR="00455228" w:rsidTr="32F5E9BF" w14:paraId="04FD23AC" w14:textId="77777777">
        <w:trPr>
          <w:trHeight w:val="313"/>
          <w:jc w:val="center"/>
        </w:trPr>
        <w:tc>
          <w:tcPr>
            <w:tcW w:w="1380" w:type="dxa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D9E2F3" w:themeFill="accent1" w:themeFillTint="33"/>
            <w:noWrap/>
            <w:tcMar/>
            <w:vAlign w:val="center"/>
          </w:tcPr>
          <w:p w:rsidRPr="004F5304" w:rsidR="00455228" w:rsidP="70B0D466" w:rsidRDefault="70B0D466" w14:paraId="0F89638F" w14:textId="4A6F8BC9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0B0D466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Plans</w:t>
            </w:r>
          </w:p>
        </w:tc>
        <w:tc>
          <w:tcPr>
            <w:tcW w:w="7287" w:type="dxa"/>
            <w:gridSpan w:val="11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auto"/>
            <w:noWrap/>
            <w:tcMar/>
            <w:vAlign w:val="center"/>
          </w:tcPr>
          <w:p w:rsidRPr="00606CA7" w:rsidR="00455228" w:rsidP="0394A8A3" w:rsidRDefault="0394A8A3" w14:paraId="356A4C18" w14:textId="503757FD">
            <w:pPr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  <w:lang w:val="fr-CH" w:eastAsia="fr-FR"/>
              </w:rPr>
            </w:pPr>
            <w:r w:rsidRPr="00606CA7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fr-CH"/>
              </w:rPr>
              <w:t>T</w:t>
            </w:r>
            <w:proofErr w:type="gramStart"/>
            <w:r w:rsidRPr="00606CA7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fr-CH"/>
              </w:rPr>
              <w:t>09:</w:t>
            </w:r>
            <w:proofErr w:type="gramEnd"/>
            <w:r w:rsidRPr="00606CA7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fr-CH"/>
              </w:rPr>
              <w:t xml:space="preserve"> </w:t>
            </w:r>
            <w:proofErr w:type="spellStart"/>
            <w:r w:rsidR="00606CA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fr-CH"/>
              </w:rPr>
              <w:t>LHCb</w:t>
            </w:r>
            <w:proofErr w:type="spellEnd"/>
            <w:r w:rsidR="00606CA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fr-CH"/>
              </w:rPr>
              <w:t xml:space="preserve"> TORCH continues.</w:t>
            </w:r>
          </w:p>
          <w:p w:rsidRPr="00606CA7" w:rsidR="00455228" w:rsidP="6A574D6C" w:rsidRDefault="6A574D6C" w14:paraId="0CB7B9CD" w14:textId="2EA0A827">
            <w:pPr>
              <w:spacing w:line="259" w:lineRule="auto"/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  <w:lang w:val="fr-CH" w:eastAsia="fr-FR"/>
              </w:rPr>
            </w:pPr>
            <w:r w:rsidRPr="6A574D6C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fr-CH"/>
              </w:rPr>
              <w:t>T</w:t>
            </w:r>
            <w:proofErr w:type="gramStart"/>
            <w:r w:rsidRPr="6A574D6C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fr-CH"/>
              </w:rPr>
              <w:t>10:</w:t>
            </w:r>
            <w:proofErr w:type="gramEnd"/>
            <w:r w:rsidRPr="6A574D6C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fr-CH"/>
              </w:rPr>
              <w:t xml:space="preserve"> </w:t>
            </w:r>
            <w:r w:rsidRPr="6A574D6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fr-CH"/>
              </w:rPr>
              <w:t>BL4S</w:t>
            </w:r>
            <w:r w:rsidRPr="6A574D6C">
              <w:rPr>
                <w:rFonts w:ascii="Arial" w:hAnsi="Arial" w:eastAsia="Arial" w:cs="Arial"/>
                <w:color w:val="474747"/>
                <w:sz w:val="21"/>
                <w:szCs w:val="21"/>
                <w:lang w:val="fr-CH"/>
              </w:rPr>
              <w:t xml:space="preserve"> → </w:t>
            </w:r>
            <w:r w:rsidRPr="6A574D6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fr-CH"/>
              </w:rPr>
              <w:t>EIC Barrel ECAL</w:t>
            </w:r>
          </w:p>
          <w:p w:rsidRPr="00606CA7" w:rsidR="00455228" w:rsidP="79EF132E" w:rsidRDefault="6A574D6C" w14:paraId="24BD15E1" w14:textId="47118D8E">
            <w:pPr>
              <w:spacing w:line="259" w:lineRule="auto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fr-CH" w:eastAsia="fr-FR"/>
              </w:rPr>
            </w:pPr>
            <w:r w:rsidRPr="6A574D6C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fr-CH"/>
              </w:rPr>
              <w:t>T</w:t>
            </w:r>
            <w:proofErr w:type="gramStart"/>
            <w:r w:rsidRPr="6A574D6C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fr-CH"/>
              </w:rPr>
              <w:t>11:</w:t>
            </w:r>
            <w:proofErr w:type="gramEnd"/>
            <w:r w:rsidRPr="6A574D6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fr-CH"/>
              </w:rPr>
              <w:t xml:space="preserve"> P349 continues.</w:t>
            </w:r>
          </w:p>
        </w:tc>
      </w:tr>
      <w:tr w:rsidRPr="004F2C92" w:rsidR="00455228" w:rsidTr="32F5E9BF" w14:paraId="7F5DB89F" w14:textId="77777777">
        <w:trPr>
          <w:trHeight w:val="313"/>
          <w:jc w:val="center"/>
        </w:trPr>
        <w:tc>
          <w:tcPr>
            <w:tcW w:w="8667" w:type="dxa"/>
            <w:gridSpan w:val="12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8EAADB" w:themeFill="accent1" w:themeFillTint="99"/>
            <w:noWrap/>
            <w:tcMar/>
            <w:vAlign w:val="center"/>
          </w:tcPr>
          <w:p w:rsidR="00455228" w:rsidP="00455228" w:rsidRDefault="70B0D466" w14:paraId="5F2DE958" w14:textId="4B6BAB09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</w:pPr>
            <w:r w:rsidRPr="70B0D466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</w:rPr>
              <w:t>Intervention Request</w:t>
            </w:r>
          </w:p>
        </w:tc>
      </w:tr>
      <w:tr w:rsidRPr="004F2C92" w:rsidR="00455228" w:rsidTr="32F5E9BF" w14:paraId="768F496B" w14:textId="77777777">
        <w:trPr>
          <w:trHeight w:val="313"/>
          <w:jc w:val="center"/>
        </w:trPr>
        <w:tc>
          <w:tcPr>
            <w:tcW w:w="1380" w:type="dxa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auto"/>
            <w:noWrap/>
            <w:tcMar/>
            <w:vAlign w:val="center"/>
          </w:tcPr>
          <w:p w:rsidRPr="00191917" w:rsidR="00455228" w:rsidP="09D56442" w:rsidRDefault="00455228" w14:paraId="138A9082" w14:textId="5919FE5D">
            <w:pPr>
              <w:spacing w:line="259" w:lineRule="auto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</w:p>
        </w:tc>
        <w:tc>
          <w:tcPr>
            <w:tcW w:w="1168" w:type="dxa"/>
            <w:gridSpan w:val="2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D9E2F3" w:themeFill="accent1" w:themeFillTint="33"/>
            <w:tcMar/>
            <w:vAlign w:val="center"/>
          </w:tcPr>
          <w:p w:rsidRPr="000D7557" w:rsidR="00455228" w:rsidP="70B0D466" w:rsidRDefault="70B0D466" w14:paraId="45D68C90" w14:textId="4523DAB1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0B0D466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Duration</w:t>
            </w:r>
          </w:p>
        </w:tc>
        <w:tc>
          <w:tcPr>
            <w:tcW w:w="1701" w:type="dxa"/>
            <w:gridSpan w:val="3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auto"/>
            <w:tcMar/>
            <w:vAlign w:val="center"/>
          </w:tcPr>
          <w:p w:rsidRPr="00DB5A00" w:rsidR="00455228" w:rsidP="00DB5A00" w:rsidRDefault="00455228" w14:paraId="52DB5923" w14:textId="0A82DCA3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</w:p>
        </w:tc>
        <w:tc>
          <w:tcPr>
            <w:tcW w:w="1984" w:type="dxa"/>
            <w:gridSpan w:val="3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D9E2F3" w:themeFill="accent1" w:themeFillTint="33"/>
            <w:tcMar/>
            <w:vAlign w:val="center"/>
          </w:tcPr>
          <w:p w:rsidRPr="000D7557" w:rsidR="00455228" w:rsidP="70B0D466" w:rsidRDefault="70B0D466" w14:paraId="43F771FA" w14:textId="533AF20E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0B0D466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Preferred date/time</w:t>
            </w:r>
          </w:p>
        </w:tc>
        <w:tc>
          <w:tcPr>
            <w:tcW w:w="2434" w:type="dxa"/>
            <w:gridSpan w:val="3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auto"/>
            <w:tcMar/>
            <w:vAlign w:val="center"/>
          </w:tcPr>
          <w:p w:rsidRPr="00191917" w:rsidR="00455228" w:rsidP="00455228" w:rsidRDefault="00455228" w14:paraId="67E27AD6" w14:textId="098F4071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</w:p>
        </w:tc>
      </w:tr>
      <w:tr w:rsidRPr="004F2C92" w:rsidR="00455228" w:rsidTr="32F5E9BF" w14:paraId="083E61F0" w14:textId="77777777">
        <w:trPr>
          <w:trHeight w:val="313"/>
          <w:jc w:val="center"/>
        </w:trPr>
        <w:tc>
          <w:tcPr>
            <w:tcW w:w="1380" w:type="dxa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D9E2F3" w:themeFill="accent1" w:themeFillTint="33"/>
            <w:noWrap/>
            <w:tcMar/>
            <w:vAlign w:val="center"/>
          </w:tcPr>
          <w:p w:rsidRPr="00CD3EA7" w:rsidR="00455228" w:rsidP="70B0D466" w:rsidRDefault="70B0D466" w14:paraId="714501F0" w14:textId="3210FEEF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0B0D466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Reason</w:t>
            </w:r>
          </w:p>
        </w:tc>
        <w:tc>
          <w:tcPr>
            <w:tcW w:w="7287" w:type="dxa"/>
            <w:gridSpan w:val="11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auto"/>
            <w:tcMar/>
            <w:vAlign w:val="center"/>
          </w:tcPr>
          <w:p w:rsidRPr="00191917" w:rsidR="00455228" w:rsidP="0394A8A3" w:rsidRDefault="00455228" w14:paraId="74FF7BD4" w14:textId="3EBA70F6">
            <w:pPr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</w:rPr>
            </w:pPr>
          </w:p>
        </w:tc>
      </w:tr>
      <w:tr w:rsidRPr="004F2C92" w:rsidR="00455228" w:rsidTr="32F5E9BF" w14:paraId="592A4573" w14:textId="77777777">
        <w:trPr>
          <w:trHeight w:val="313"/>
          <w:jc w:val="center"/>
        </w:trPr>
        <w:tc>
          <w:tcPr>
            <w:tcW w:w="1380" w:type="dxa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D9E2F3" w:themeFill="accent1" w:themeFillTint="33"/>
            <w:noWrap/>
            <w:tcMar/>
            <w:vAlign w:val="center"/>
          </w:tcPr>
          <w:p w:rsidRPr="00CD3EA7" w:rsidR="00455228" w:rsidP="70B0D466" w:rsidRDefault="70B0D466" w14:paraId="18E05A62" w14:textId="6DA7F768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0B0D466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Impact</w:t>
            </w:r>
          </w:p>
        </w:tc>
        <w:tc>
          <w:tcPr>
            <w:tcW w:w="7287" w:type="dxa"/>
            <w:gridSpan w:val="11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auto"/>
            <w:tcMar/>
            <w:vAlign w:val="center"/>
          </w:tcPr>
          <w:p w:rsidRPr="00191917" w:rsidR="00455228" w:rsidP="00455228" w:rsidRDefault="00455228" w14:paraId="71F82EDA" w14:textId="377082B7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</w:p>
        </w:tc>
      </w:tr>
    </w:tbl>
    <w:p w:rsidRPr="004F2C92" w:rsidR="004F2C92" w:rsidRDefault="004F2C92" w14:paraId="6B2FDED4" w14:textId="77777777"/>
    <w:sectPr w:rsidRPr="004F2C92" w:rsidR="004F2C92">
      <w:pgSz w:w="11906" w:h="16838" w:orient="portrait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BF6994"/>
    <w:multiLevelType w:val="hybridMultilevel"/>
    <w:tmpl w:val="B7BAD582"/>
    <w:lvl w:ilvl="0" w:tplc="1584AA1E">
      <w:start w:val="1"/>
      <w:numFmt w:val="bullet"/>
      <w:lvlText w:val="-"/>
      <w:lvlJc w:val="left"/>
      <w:pPr>
        <w:ind w:left="720" w:hanging="360"/>
      </w:pPr>
      <w:rPr>
        <w:rFonts w:hint="default" w:ascii="Calibri" w:hAnsi="Calibri" w:eastAsia="Times New Roman" w:cs="Calibri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18791BCF"/>
    <w:multiLevelType w:val="hybridMultilevel"/>
    <w:tmpl w:val="3490C0D8"/>
    <w:lvl w:ilvl="0" w:tplc="08090005">
      <w:start w:val="1"/>
      <w:numFmt w:val="bullet"/>
      <w:lvlText w:val=""/>
      <w:lvlJc w:val="left"/>
      <w:pPr>
        <w:ind w:left="720" w:hanging="360"/>
      </w:pPr>
      <w:rPr>
        <w:rFonts w:hint="default" w:ascii="Wingdings" w:hAnsi="Wingdings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2C4C26EA"/>
    <w:multiLevelType w:val="hybridMultilevel"/>
    <w:tmpl w:val="4D6EE8A4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38A12ACE"/>
    <w:multiLevelType w:val="hybridMultilevel"/>
    <w:tmpl w:val="26C2591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12D5806"/>
    <w:multiLevelType w:val="hybridMultilevel"/>
    <w:tmpl w:val="B2FE2F28"/>
    <w:lvl w:ilvl="0" w:tplc="6568E408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BB86BC3E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8D67204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602AC628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63F4FF16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82C4F804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786672AA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77F6BAD8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A7EED41C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68B40484"/>
    <w:multiLevelType w:val="hybridMultilevel"/>
    <w:tmpl w:val="8FA6582A"/>
    <w:lvl w:ilvl="0" w:tplc="08090005">
      <w:start w:val="1"/>
      <w:numFmt w:val="bullet"/>
      <w:lvlText w:val=""/>
      <w:lvlJc w:val="left"/>
      <w:pPr>
        <w:ind w:left="720" w:hanging="360"/>
      </w:pPr>
      <w:rPr>
        <w:rFonts w:hint="default" w:ascii="Wingdings" w:hAnsi="Wingdings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6F4B6E17"/>
    <w:multiLevelType w:val="hybridMultilevel"/>
    <w:tmpl w:val="50C4D798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7DC96EA3"/>
    <w:multiLevelType w:val="hybridMultilevel"/>
    <w:tmpl w:val="6652BC38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 w16cid:durableId="124735054">
    <w:abstractNumId w:val="4"/>
  </w:num>
  <w:num w:numId="2" w16cid:durableId="1989941607">
    <w:abstractNumId w:val="0"/>
  </w:num>
  <w:num w:numId="3" w16cid:durableId="1059210380">
    <w:abstractNumId w:val="5"/>
  </w:num>
  <w:num w:numId="4" w16cid:durableId="1888880557">
    <w:abstractNumId w:val="1"/>
  </w:num>
  <w:num w:numId="5" w16cid:durableId="299771927">
    <w:abstractNumId w:val="2"/>
  </w:num>
  <w:num w:numId="6" w16cid:durableId="1233000750">
    <w:abstractNumId w:val="7"/>
  </w:num>
  <w:num w:numId="7" w16cid:durableId="691805601">
    <w:abstractNumId w:val="6"/>
  </w:num>
  <w:num w:numId="8" w16cid:durableId="39682804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7"/>
  <w:trackRevisions w:val="fals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2C92"/>
    <w:rsid w:val="000049BF"/>
    <w:rsid w:val="000561A9"/>
    <w:rsid w:val="0007236A"/>
    <w:rsid w:val="00072C25"/>
    <w:rsid w:val="00093D51"/>
    <w:rsid w:val="000A4773"/>
    <w:rsid w:val="000C19B4"/>
    <w:rsid w:val="000D7557"/>
    <w:rsid w:val="000E59CF"/>
    <w:rsid w:val="0010548D"/>
    <w:rsid w:val="001077EB"/>
    <w:rsid w:val="0013056A"/>
    <w:rsid w:val="00150F99"/>
    <w:rsid w:val="00172231"/>
    <w:rsid w:val="00191917"/>
    <w:rsid w:val="001B2E4C"/>
    <w:rsid w:val="001E0605"/>
    <w:rsid w:val="002141DE"/>
    <w:rsid w:val="00235267"/>
    <w:rsid w:val="0025730F"/>
    <w:rsid w:val="00274D3B"/>
    <w:rsid w:val="00280966"/>
    <w:rsid w:val="002815FB"/>
    <w:rsid w:val="002A3A57"/>
    <w:rsid w:val="002E1978"/>
    <w:rsid w:val="00374582"/>
    <w:rsid w:val="00376D1C"/>
    <w:rsid w:val="00391535"/>
    <w:rsid w:val="00393CF8"/>
    <w:rsid w:val="003C138B"/>
    <w:rsid w:val="003E6BE5"/>
    <w:rsid w:val="00422142"/>
    <w:rsid w:val="00455228"/>
    <w:rsid w:val="00463EC9"/>
    <w:rsid w:val="00475C9B"/>
    <w:rsid w:val="00494AA3"/>
    <w:rsid w:val="004F2C92"/>
    <w:rsid w:val="004F5304"/>
    <w:rsid w:val="00597735"/>
    <w:rsid w:val="005A1227"/>
    <w:rsid w:val="005C2267"/>
    <w:rsid w:val="005C420F"/>
    <w:rsid w:val="005D4B1F"/>
    <w:rsid w:val="005D7D8E"/>
    <w:rsid w:val="00606CA7"/>
    <w:rsid w:val="006136BE"/>
    <w:rsid w:val="00625A2C"/>
    <w:rsid w:val="006424CE"/>
    <w:rsid w:val="006573EE"/>
    <w:rsid w:val="00661FD5"/>
    <w:rsid w:val="00662D09"/>
    <w:rsid w:val="00684C6D"/>
    <w:rsid w:val="006F11D7"/>
    <w:rsid w:val="006F75B9"/>
    <w:rsid w:val="007019B7"/>
    <w:rsid w:val="0070796D"/>
    <w:rsid w:val="0077128B"/>
    <w:rsid w:val="007A11A4"/>
    <w:rsid w:val="007B2DBF"/>
    <w:rsid w:val="0082523A"/>
    <w:rsid w:val="008513F6"/>
    <w:rsid w:val="00855342"/>
    <w:rsid w:val="00860E8E"/>
    <w:rsid w:val="00867001"/>
    <w:rsid w:val="008A77AF"/>
    <w:rsid w:val="008E034E"/>
    <w:rsid w:val="0093462E"/>
    <w:rsid w:val="00965DD9"/>
    <w:rsid w:val="009C7888"/>
    <w:rsid w:val="009D43F5"/>
    <w:rsid w:val="009E439A"/>
    <w:rsid w:val="00A32EA3"/>
    <w:rsid w:val="00A36738"/>
    <w:rsid w:val="00A517F8"/>
    <w:rsid w:val="00A740AB"/>
    <w:rsid w:val="00A74B57"/>
    <w:rsid w:val="00AA3C8C"/>
    <w:rsid w:val="00AA7B35"/>
    <w:rsid w:val="00AC6A77"/>
    <w:rsid w:val="00B25E6F"/>
    <w:rsid w:val="00B27138"/>
    <w:rsid w:val="00B30E60"/>
    <w:rsid w:val="00B4305C"/>
    <w:rsid w:val="00B4578E"/>
    <w:rsid w:val="00B65DAE"/>
    <w:rsid w:val="00B857FD"/>
    <w:rsid w:val="00BA3073"/>
    <w:rsid w:val="00BD100A"/>
    <w:rsid w:val="00BE3AE5"/>
    <w:rsid w:val="00BE75BE"/>
    <w:rsid w:val="00C015A6"/>
    <w:rsid w:val="00C02DF9"/>
    <w:rsid w:val="00CC40A7"/>
    <w:rsid w:val="00CD3EA7"/>
    <w:rsid w:val="00CD4F42"/>
    <w:rsid w:val="00D32AFD"/>
    <w:rsid w:val="00D3588B"/>
    <w:rsid w:val="00D51F69"/>
    <w:rsid w:val="00D547C0"/>
    <w:rsid w:val="00D73178"/>
    <w:rsid w:val="00DA1D40"/>
    <w:rsid w:val="00DB5A00"/>
    <w:rsid w:val="00EC3770"/>
    <w:rsid w:val="00EC6D89"/>
    <w:rsid w:val="00ED012B"/>
    <w:rsid w:val="00ED1704"/>
    <w:rsid w:val="00F03BD8"/>
    <w:rsid w:val="00F4610E"/>
    <w:rsid w:val="00F519D6"/>
    <w:rsid w:val="00F66EF7"/>
    <w:rsid w:val="00F937FF"/>
    <w:rsid w:val="00FA1124"/>
    <w:rsid w:val="00FC3ED4"/>
    <w:rsid w:val="037A4390"/>
    <w:rsid w:val="0394A8A3"/>
    <w:rsid w:val="048FD718"/>
    <w:rsid w:val="08575148"/>
    <w:rsid w:val="08C72841"/>
    <w:rsid w:val="08F1A45C"/>
    <w:rsid w:val="097F95CA"/>
    <w:rsid w:val="09D56442"/>
    <w:rsid w:val="0B2C0D9F"/>
    <w:rsid w:val="0D8CC9C0"/>
    <w:rsid w:val="107E84D5"/>
    <w:rsid w:val="1756E0E4"/>
    <w:rsid w:val="1A62D114"/>
    <w:rsid w:val="1BCF00EF"/>
    <w:rsid w:val="1C83F52D"/>
    <w:rsid w:val="23711E85"/>
    <w:rsid w:val="257F253F"/>
    <w:rsid w:val="28AB8811"/>
    <w:rsid w:val="2993893F"/>
    <w:rsid w:val="2D77CACF"/>
    <w:rsid w:val="30D184E1"/>
    <w:rsid w:val="32F5E9BF"/>
    <w:rsid w:val="39A047CA"/>
    <w:rsid w:val="39BB10FB"/>
    <w:rsid w:val="3AD37CD0"/>
    <w:rsid w:val="3BEE5DCD"/>
    <w:rsid w:val="3EA5EFFE"/>
    <w:rsid w:val="4434EE36"/>
    <w:rsid w:val="473A0C3D"/>
    <w:rsid w:val="4A07A1C6"/>
    <w:rsid w:val="53DF4222"/>
    <w:rsid w:val="54946A10"/>
    <w:rsid w:val="563E3B9D"/>
    <w:rsid w:val="5659F773"/>
    <w:rsid w:val="58C981A6"/>
    <w:rsid w:val="5C2B0E39"/>
    <w:rsid w:val="5C9844B5"/>
    <w:rsid w:val="5D717A7C"/>
    <w:rsid w:val="5F247EE7"/>
    <w:rsid w:val="5F61A6D8"/>
    <w:rsid w:val="64D24A6F"/>
    <w:rsid w:val="654DF6B4"/>
    <w:rsid w:val="6A574D6C"/>
    <w:rsid w:val="70B0D466"/>
    <w:rsid w:val="72D85EED"/>
    <w:rsid w:val="769D2475"/>
    <w:rsid w:val="76DBD9D9"/>
    <w:rsid w:val="77E88798"/>
    <w:rsid w:val="781F9F6C"/>
    <w:rsid w:val="78AD2541"/>
    <w:rsid w:val="79EF132E"/>
    <w:rsid w:val="7D3A99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D6915B"/>
  <w15:chartTrackingRefBased/>
  <w15:docId w15:val="{04944C15-6FD5-CB4C-AEB9-FB71FF49F7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70B0D466"/>
    <w:rPr>
      <w:rFonts w:ascii="Times New Roman" w:hAnsi="Times New Roman" w:eastAsia="Times New Roman" w:cs="Times New Roman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70B0D466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70B0D466"/>
    <w:pPr>
      <w:spacing w:beforeAutospacing="1" w:afterAutospacing="1"/>
    </w:pPr>
    <w:rPr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73978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212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3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theme" Target="theme/theme1.xml" Id="rId6" /><Relationship Type="http://schemas.openxmlformats.org/officeDocument/2006/relationships/fontTable" Target="fontTable.xml" Id="rId5" /><Relationship Type="http://schemas.openxmlformats.org/officeDocument/2006/relationships/webSettings" Target="webSettings.xml" Id="rId4" /></Relationships>
</file>

<file path=word/theme/theme1.xml><?xml version="1.0" encoding="utf-8"?>
<a:theme xmlns:a="http://schemas.openxmlformats.org/drawingml/2006/main" xmlns:thm15="http://schemas.microsoft.com/office/thememl/2012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Rende Steerenberg</dc:creator>
  <keywords/>
  <dc:description/>
  <lastModifiedBy>Laurence James Nevay</lastModifiedBy>
  <revision>99</revision>
  <lastPrinted>2023-03-21T10:11:00.0000000Z</lastPrinted>
  <dcterms:created xsi:type="dcterms:W3CDTF">2025-03-10T07:16:00.0000000Z</dcterms:created>
  <dcterms:modified xsi:type="dcterms:W3CDTF">2025-07-21T06:10:22.7042767Z</dcterms:modified>
</coreProperties>
</file>