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header.xml" ContentType="application/vnd.openxmlformats-officedocument.wordprocessingml.header+xml"/>
  <Override PartName="/word/footer.xml" ContentType="application/vnd.openxmlformats-officedocument.wordprocessingml.footer+xml"/>
  <Override PartName="/word/intelligence2.xml" ContentType="application/vnd.ms-office.intelligence2+xml"/>
</Types>
</file>

<file path=_rels/.rels>&#65279;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p14">
  <w:body>
    <w:p w:rsidR="6247E484" w:rsidP="7A26647B" w:rsidRDefault="6247E484" w14:paraId="764156F9" w14:textId="02706C96">
      <w:pPr>
        <w:pStyle w:val="Title"/>
      </w:pPr>
      <w:r w:rsidR="35DF34B9">
        <w:rPr/>
        <w:t>Tier1 Report</w:t>
      </w:r>
      <w:r w:rsidR="4C8FDFD3">
        <w:rPr/>
        <w:t xml:space="preserve"> </w:t>
      </w:r>
      <w:r w:rsidR="730F7322">
        <w:rPr/>
        <w:t>30</w:t>
      </w:r>
      <w:r w:rsidR="5F96FF98">
        <w:rPr/>
        <w:t>/</w:t>
      </w:r>
      <w:r w:rsidR="024B8DF5">
        <w:rPr/>
        <w:t>0</w:t>
      </w:r>
      <w:r w:rsidR="3EA55234">
        <w:rPr/>
        <w:t>7</w:t>
      </w:r>
      <w:r w:rsidR="30F7FDA0">
        <w:rPr/>
        <w:t>/</w:t>
      </w:r>
      <w:r w:rsidR="30F7FDA0">
        <w:rPr/>
        <w:t>202</w:t>
      </w:r>
      <w:r w:rsidR="70434872">
        <w:rPr/>
        <w:t>5</w:t>
      </w:r>
    </w:p>
    <w:p w:rsidR="0E1AE0EA" w:rsidP="02BD4920" w:rsidRDefault="0E1AE0EA" w14:paraId="3FDA0FE1" w14:textId="52AE9AE1">
      <w:pPr>
        <w:pStyle w:val="Heading1"/>
        <w:rPr>
          <w:b w:val="0"/>
          <w:bCs w:val="0"/>
          <w:color w:val="auto"/>
          <w:sz w:val="26"/>
          <w:szCs w:val="26"/>
        </w:rPr>
      </w:pPr>
      <w:r w:rsidR="387A238E">
        <w:rPr/>
        <w:t>Activity f</w:t>
      </w:r>
      <w:r w:rsidR="4BD95A32">
        <w:rPr/>
        <w:t>or Last Week</w:t>
      </w:r>
      <w:r w:rsidR="387A238E">
        <w:rPr/>
        <w:t>:</w:t>
      </w:r>
    </w:p>
    <w:p w:rsidR="604FE21E" w:rsidP="763363F1" w:rsidRDefault="604FE21E" w14:paraId="365216BA" w14:textId="16C1E0C5">
      <w:pPr>
        <w:pStyle w:val="ListParagraph"/>
        <w:numPr>
          <w:ilvl w:val="0"/>
          <w:numId w:val="21"/>
        </w:numPr>
        <w:rPr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</w:pPr>
      <w:r w:rsidRPr="763363F1" w:rsidR="01BD7B64">
        <w:rPr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  <w:t>LHCOPN break</w:t>
      </w:r>
    </w:p>
    <w:p w:rsidR="037B279D" w:rsidP="240A7784" w:rsidRDefault="037B279D" w14:paraId="48008F3A" w14:textId="4697BC2D">
      <w:pPr>
        <w:pStyle w:val="ListParagraph"/>
        <w:numPr>
          <w:ilvl w:val="0"/>
          <w:numId w:val="21"/>
        </w:numPr>
        <w:ind/>
        <w:rPr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</w:pPr>
      <w:r w:rsidRPr="240A7784" w:rsidR="18B1B978">
        <w:rPr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  <w:t>NA62 CERN to Antares tr</w:t>
      </w:r>
      <w:r w:rsidRPr="240A7784" w:rsidR="18B1B978">
        <w:rPr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  <w:t>ansfer issues</w:t>
      </w:r>
    </w:p>
    <w:p w:rsidR="037B279D" w:rsidP="240A7784" w:rsidRDefault="037B279D" w14:paraId="4BFF81D9" w14:textId="4F13F26A">
      <w:pPr>
        <w:pStyle w:val="ListParagraph"/>
        <w:numPr>
          <w:ilvl w:val="0"/>
          <w:numId w:val="21"/>
        </w:numPr>
        <w:ind/>
        <w:rPr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</w:pPr>
      <w:r w:rsidRPr="240A7784" w:rsidR="18B1B978">
        <w:rPr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  <w:t>New lcgvo-atlas-1 VOBOX created.</w:t>
      </w:r>
    </w:p>
    <w:p w:rsidR="240A7784" w:rsidP="240A7784" w:rsidRDefault="240A7784" w14:paraId="6DBD26B7" w14:textId="3F0781B3">
      <w:pPr>
        <w:pStyle w:val="ListParagraph"/>
        <w:ind w:left="720"/>
        <w:rPr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</w:pPr>
    </w:p>
    <w:p w:rsidR="037B279D" w:rsidP="59760855" w:rsidRDefault="037B279D" w14:paraId="6D93D6F6" w14:textId="3196DC86">
      <w:pPr>
        <w:pStyle w:val="ListParagraph"/>
        <w:numPr>
          <w:ilvl w:val="0"/>
          <w:numId w:val="21"/>
        </w:numPr>
        <w:ind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32"/>
          <w:szCs w:val="32"/>
          <w:u w:val="none"/>
          <w:lang w:val="en-US"/>
        </w:rPr>
      </w:pPr>
      <w:r w:rsidRPr="59760855" w:rsidR="10702255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32"/>
          <w:szCs w:val="32"/>
          <w:u w:val="none"/>
          <w:lang w:val="en-US"/>
        </w:rPr>
        <w:t>C</w:t>
      </w:r>
      <w:r w:rsidRPr="59760855" w:rsidR="476ADAD5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32"/>
          <w:szCs w:val="32"/>
          <w:u w:val="none"/>
          <w:lang w:val="en-US"/>
        </w:rPr>
        <w:t>hanges/</w:t>
      </w:r>
      <w:r w:rsidRPr="59760855" w:rsidR="476ADAD5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32"/>
          <w:szCs w:val="32"/>
          <w:u w:val="none"/>
          <w:lang w:val="en-US"/>
        </w:rPr>
        <w:t>News for</w:t>
      </w:r>
      <w:r w:rsidRPr="59760855" w:rsidR="476ADAD5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32"/>
          <w:szCs w:val="32"/>
          <w:u w:val="none"/>
          <w:lang w:val="en-US"/>
        </w:rPr>
        <w:t xml:space="preserve"> upcoming week</w:t>
      </w:r>
    </w:p>
    <w:p w:rsidR="037B279D" w:rsidP="295D6B81" w:rsidRDefault="037B279D" w14:paraId="3EDAAB60" w14:textId="11F7D639">
      <w:pPr>
        <w:pStyle w:val="ListParagraph"/>
        <w:numPr>
          <w:ilvl w:val="0"/>
          <w:numId w:val="20"/>
        </w:numP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</w:pPr>
      <w:r w:rsidRPr="295D6B81" w:rsidR="037B279D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1D1C1D"/>
          <w:sz w:val="23"/>
          <w:szCs w:val="23"/>
          <w:u w:val="none"/>
        </w:rPr>
        <w:t>Batc</w:t>
      </w:r>
      <w:r w:rsidRPr="295D6B81" w:rsidR="4F85F56A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1D1C1D"/>
          <w:sz w:val="23"/>
          <w:szCs w:val="23"/>
          <w:u w:val="none"/>
        </w:rPr>
        <w:t>h</w:t>
      </w:r>
    </w:p>
    <w:p w:rsidR="0A1470D8" w:rsidP="0AA0C7E6" w:rsidRDefault="0A1470D8" w14:paraId="4E9258C0" w14:textId="5B8506D3">
      <w:pPr>
        <w:pStyle w:val="ListParagraph"/>
        <w:numPr>
          <w:ilvl w:val="0"/>
          <w:numId w:val="20"/>
        </w:numP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</w:pPr>
      <w:r w:rsidRPr="0AA0C7E6" w:rsidR="28B42AFB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  <w:t>Echo</w:t>
      </w:r>
      <w:r w:rsidRPr="0AA0C7E6" w:rsidR="317E2C01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  <w:t>.</w:t>
      </w:r>
    </w:p>
    <w:p w:rsidR="63FBC75F" w:rsidP="763363F1" w:rsidRDefault="63FBC75F" w14:paraId="67E09E63" w14:textId="51F50CE6">
      <w:pPr>
        <w:pStyle w:val="ListParagraph"/>
        <w:numPr>
          <w:ilvl w:val="0"/>
          <w:numId w:val="20"/>
        </w:numP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</w:pPr>
      <w:r w:rsidRPr="763363F1" w:rsidR="575524DD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1D1C1D"/>
          <w:sz w:val="23"/>
          <w:szCs w:val="23"/>
          <w:u w:val="none"/>
        </w:rPr>
        <w:t>T</w:t>
      </w:r>
      <w:r w:rsidRPr="763363F1" w:rsidR="037B279D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1D1C1D"/>
          <w:sz w:val="23"/>
          <w:szCs w:val="23"/>
          <w:u w:val="none"/>
        </w:rPr>
        <w:t>ape</w:t>
      </w:r>
    </w:p>
    <w:p w:rsidR="31722AA2" w:rsidP="763363F1" w:rsidRDefault="31722AA2" w14:paraId="7E2ED33A" w14:textId="1B8F83B3">
      <w:pPr>
        <w:pStyle w:val="ListParagraph"/>
        <w:numPr>
          <w:ilvl w:val="0"/>
          <w:numId w:val="15"/>
        </w:numP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</w:pPr>
      <w:r w:rsidRPr="763363F1" w:rsidR="1CED5633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  <w:t>XROOTD</w:t>
      </w:r>
    </w:p>
    <w:p w:rsidR="120013F6" w:rsidP="15B1D769" w:rsidRDefault="120013F6" w14:paraId="640C5A3F" w14:textId="065E2538">
      <w:pPr>
        <w:pStyle w:val="ListParagraph"/>
        <w:numPr>
          <w:ilvl w:val="0"/>
          <w:numId w:val="15"/>
        </w:numP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2"/>
          <w:szCs w:val="22"/>
          <w:u w:val="none"/>
          <w:lang w:val="en-US"/>
        </w:rPr>
      </w:pPr>
      <w:r w:rsidRPr="15B1D769" w:rsidR="3EC93AA7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1D1C1D"/>
          <w:sz w:val="23"/>
          <w:szCs w:val="23"/>
          <w:u w:val="none"/>
        </w:rPr>
        <w:t>G</w:t>
      </w:r>
      <w:r w:rsidRPr="15B1D769" w:rsidR="037B279D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1D1C1D"/>
          <w:sz w:val="23"/>
          <w:szCs w:val="23"/>
          <w:u w:val="none"/>
        </w:rPr>
        <w:t>rid Services</w:t>
      </w:r>
    </w:p>
    <w:p w:rsidR="5AB517A4" w:rsidP="15B1D769" w:rsidRDefault="5AB517A4" w14:paraId="6544E806" w14:textId="4DAEA90A">
      <w:pPr>
        <w:pStyle w:val="ListParagraph"/>
        <w:numPr>
          <w:ilvl w:val="0"/>
          <w:numId w:val="15"/>
        </w:numP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2"/>
          <w:szCs w:val="22"/>
          <w:u w:val="none"/>
          <w:lang w:val="en-US"/>
        </w:rPr>
      </w:pPr>
      <w:r w:rsidRPr="763363F1" w:rsidR="5AB517A4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  <w:t xml:space="preserve">GPU </w:t>
      </w:r>
    </w:p>
    <w:p w:rsidR="5AB517A4" w:rsidP="15B1D769" w:rsidRDefault="5AB517A4" w14:paraId="33E01791" w14:textId="47E9AE2E">
      <w:pPr>
        <w:pStyle w:val="ListParagraph"/>
        <w:numPr>
          <w:ilvl w:val="0"/>
          <w:numId w:val="15"/>
        </w:numP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</w:pPr>
      <w:r w:rsidRPr="240A7784" w:rsidR="5AB517A4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  <w:t>SWIFT-HEP SSD storage</w:t>
      </w:r>
    </w:p>
    <w:p w:rsidR="132D4D68" w:rsidP="4CA4F304" w:rsidRDefault="132D4D68" w14:paraId="648C76F9" w14:textId="6D98B842">
      <w:pPr>
        <w:pStyle w:val="ListParagraph"/>
        <w:numPr>
          <w:ilvl w:val="0"/>
          <w:numId w:val="15"/>
        </w:numP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</w:pPr>
      <w:r w:rsidRPr="295D6B81" w:rsidR="5D37C879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  <w:t>Networ</w:t>
      </w:r>
      <w:r w:rsidRPr="295D6B81" w:rsidR="6DA362A9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  <w:t>k</w:t>
      </w:r>
    </w:p>
    <w:p w:rsidR="05BC938A" w:rsidP="240A7784" w:rsidRDefault="05BC938A" w14:paraId="2A0E6886" w14:textId="61053C37">
      <w:pPr>
        <w:pStyle w:val="ListParagraph"/>
        <w:numPr>
          <w:ilvl w:val="0"/>
          <w:numId w:val="15"/>
        </w:numP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</w:pPr>
      <w:r w:rsidRPr="240A7784" w:rsidR="7EC98DCF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  <w:t>Federating Services</w:t>
      </w:r>
    </w:p>
    <w:p w:rsidR="59475CB0" w:rsidP="1771C169" w:rsidRDefault="59475CB0" w14:paraId="7806735B" w14:textId="5DC28348">
      <w:pPr>
        <w:rPr>
          <w:b w:val="1"/>
          <w:bCs w:val="1"/>
          <w:color w:val="auto"/>
        </w:rPr>
      </w:pPr>
      <w:hyperlink r:id="R17da1c074ba74673">
        <w:r w:rsidRPr="240A7784" w:rsidR="59475CB0">
          <w:rPr>
            <w:rStyle w:val="Hyperlink"/>
            <w:b w:val="1"/>
            <w:bCs w:val="1"/>
          </w:rPr>
          <w:t>https://vande.gridpp.rl.ac.uk/next/d/egvWB4Vz/tier1-vo-service-summary?orgId=1&amp;refresh=1m</w:t>
        </w:r>
      </w:hyperlink>
    </w:p>
    <w:p w:rsidR="773F3800" w:rsidRDefault="773F3800" w14:paraId="414C0065" w14:textId="241248C8">
      <w:r w:rsidR="6D88455A">
        <w:drawing>
          <wp:inline wp14:editId="73F39010" wp14:anchorId="3680269B">
            <wp:extent cx="5495965" cy="5524540"/>
            <wp:effectExtent l="0" t="0" r="0" b="0"/>
            <wp:docPr id="1877927614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877927614" name=""/>
                    <pic:cNvPicPr/>
                  </pic:nvPicPr>
                  <pic:blipFill>
                    <a:blip xmlns:r="http://schemas.openxmlformats.org/officeDocument/2006/relationships" r:embed="rId1728434739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95965" cy="5524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997E6E4" w:rsidP="05BC938A" w:rsidRDefault="1997E6E4" w14:paraId="250A2363" w14:textId="4B60B734">
      <w:pPr>
        <w:rPr>
          <w:b w:val="1"/>
          <w:bCs w:val="1"/>
        </w:rPr>
      </w:pPr>
      <w:r w:rsidRPr="240A7784" w:rsidR="1997E6E4">
        <w:rPr>
          <w:b w:val="1"/>
          <w:bCs w:val="1"/>
        </w:rPr>
        <w:t>Tape Ingest:</w:t>
      </w:r>
    </w:p>
    <w:p w:rsidR="364AB21C" w:rsidP="05BC938A" w:rsidRDefault="364AB21C" w14:paraId="1CDDFF4C" w14:textId="3AC43CEF">
      <w:pPr>
        <w:rPr>
          <w:b w:val="1"/>
          <w:bCs w:val="1"/>
        </w:rPr>
      </w:pPr>
      <w:hyperlink r:id="R1da00072add342be">
        <w:r w:rsidRPr="240A7784" w:rsidR="364AB21C">
          <w:rPr>
            <w:rStyle w:val="Hyperlink"/>
            <w:b w:val="1"/>
            <w:bCs w:val="1"/>
          </w:rPr>
          <w:t>https://tinyurl.com/Antares-ingest</w:t>
        </w:r>
      </w:hyperlink>
    </w:p>
    <w:p w:rsidR="364AB21C" w:rsidRDefault="364AB21C" w14:paraId="008D6972" w14:textId="011048AD">
      <w:r w:rsidR="2DB049DE">
        <w:drawing>
          <wp:inline wp14:editId="06D0840F" wp14:anchorId="219C6223">
            <wp:extent cx="6629448" cy="2457468"/>
            <wp:effectExtent l="0" t="0" r="0" b="0"/>
            <wp:docPr id="1800089939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800089939" name=""/>
                    <pic:cNvPicPr/>
                  </pic:nvPicPr>
                  <pic:blipFill>
                    <a:blip xmlns:r="http://schemas.openxmlformats.org/officeDocument/2006/relationships" r:embed="rId1194075134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29448" cy="24574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46784BF" w:rsidRDefault="046784BF" w14:paraId="38E5D42F" w14:textId="5AA577CA">
      <w:hyperlink r:id="R1c3d600dcc7a465a">
        <w:r w:rsidRPr="240A7784" w:rsidR="15F0138E">
          <w:rPr>
            <w:rStyle w:val="Hyperlink"/>
          </w:rPr>
          <w:t>https://vande.gridpp.rl.ac.uk/next/d/adw7diny8ka2of/antares-wlcg-overview?orgId=1&amp;from=now-7d&amp;to=now</w:t>
        </w:r>
      </w:hyperlink>
    </w:p>
    <w:p w:rsidR="32A9D5D8" w:rsidRDefault="32A9D5D8" w14:paraId="624017CF" w14:textId="06E70EE3">
      <w:r w:rsidR="32A9D5D8">
        <w:drawing>
          <wp:inline wp14:editId="795E39E7" wp14:anchorId="775B8B9D">
            <wp:extent cx="5686466" cy="5715042"/>
            <wp:effectExtent l="0" t="0" r="0" b="0"/>
            <wp:docPr id="1015397820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015397820" name=""/>
                    <pic:cNvPicPr/>
                  </pic:nvPicPr>
                  <pic:blipFill>
                    <a:blip xmlns:r="http://schemas.openxmlformats.org/officeDocument/2006/relationships" r:embed="rId663150621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86466" cy="57150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1097B25" w:rsidRDefault="11097B25" w14:paraId="750F708D" w14:textId="6E6CF8A5">
      <w:hyperlink r:id="R38ec725c8b11476e">
        <w:r w:rsidRPr="240A7784" w:rsidR="11097B25">
          <w:rPr>
            <w:rStyle w:val="Hyperlink"/>
          </w:rPr>
          <w:t>https://vande.gridpp.rl.ac.uk/next/d/een8hfsbahp8gc/asterix-ts1170-repack-progress?orgId=1</w:t>
        </w:r>
      </w:hyperlink>
    </w:p>
    <w:p w:rsidR="239E0289" w:rsidRDefault="239E0289" w14:paraId="45253123" w14:textId="0EA40492">
      <w:r w:rsidR="239E0289">
        <w:drawing>
          <wp:inline wp14:editId="4E7BB544" wp14:anchorId="385DBCF3">
            <wp:extent cx="5600741" cy="3095648"/>
            <wp:effectExtent l="0" t="0" r="0" b="0"/>
            <wp:docPr id="1171053211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171053211" name=""/>
                    <pic:cNvPicPr/>
                  </pic:nvPicPr>
                  <pic:blipFill>
                    <a:blip xmlns:r="http://schemas.openxmlformats.org/officeDocument/2006/relationships" r:embed="rId312435259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0741" cy="30956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482846E" w:rsidP="15B1D769" w:rsidRDefault="2482846E" w14:paraId="58369060" w14:textId="3A44275E">
      <w:pPr/>
      <w:r>
        <w:br/>
      </w:r>
      <w:hyperlink r:id="R3c58c3cdfe034551">
        <w:r w:rsidRPr="240A7784" w:rsidR="2BDC8951">
          <w:rPr>
            <w:rStyle w:val="Hyperlink"/>
          </w:rPr>
          <w:t>https://monit-grafana-open.cern.ch/d/MwuxgogIk/wlcg-site-network?orgId=16&amp;var-site=RAL-LCG2&amp;var-binning=1h&amp;from=now-30d&amp;to=now</w:t>
        </w:r>
      </w:hyperlink>
    </w:p>
    <w:p w:rsidR="6A9F1AE0" w:rsidRDefault="6A9F1AE0" w14:paraId="62F0338E" w14:textId="01C01B48">
      <w:r w:rsidR="3F21C142">
        <w:drawing>
          <wp:inline wp14:editId="1095C208" wp14:anchorId="6CDC80FA">
            <wp:extent cx="6715174" cy="2686070"/>
            <wp:effectExtent l="0" t="0" r="0" b="0"/>
            <wp:docPr id="1693161583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693161583" name=""/>
                    <pic:cNvPicPr/>
                  </pic:nvPicPr>
                  <pic:blipFill>
                    <a:blip xmlns:r="http://schemas.openxmlformats.org/officeDocument/2006/relationships" r:embed="rId1996238650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15174" cy="2686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E41BD56" w:rsidP="50CCE1A5" w:rsidRDefault="3E41BD56" w14:paraId="1F4CB2E6" w14:textId="0C646C25">
      <w:pPr>
        <w:pStyle w:val="Normal"/>
      </w:pPr>
      <w:hyperlink r:id="R920f371f76ef4a25">
        <w:r w:rsidRPr="240A7784" w:rsidR="20708501">
          <w:rPr>
            <w:rStyle w:val="Hyperlink"/>
          </w:rPr>
          <w:t>https://librenms.gridpp.rl.ac.uk/iftype/type=LHCOPN</w:t>
        </w:r>
      </w:hyperlink>
    </w:p>
    <w:p w:rsidR="12BC648C" w:rsidRDefault="12BC648C" w14:paraId="2D40939D" w14:textId="5CEC68F3">
      <w:r w:rsidR="5D0CB148">
        <w:drawing>
          <wp:inline wp14:editId="0D402CAE" wp14:anchorId="6066319C">
            <wp:extent cx="4905411" cy="1362085"/>
            <wp:effectExtent l="0" t="0" r="0" b="0"/>
            <wp:docPr id="1733790139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733790139" name=""/>
                    <pic:cNvPicPr/>
                  </pic:nvPicPr>
                  <pic:blipFill>
                    <a:blip xmlns:r="http://schemas.openxmlformats.org/officeDocument/2006/relationships" r:embed="rId722568724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05411" cy="1362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F4AB724" w:rsidP="4F4AB724" w:rsidRDefault="4F4AB724" w14:paraId="48F3E091" w14:textId="00518644">
      <w:pPr>
        <w:pStyle w:val="Normal"/>
      </w:pPr>
      <w:hyperlink r:id="R2a914a39562c4544">
        <w:r w:rsidRPr="240A7784" w:rsidR="308A517C">
          <w:rPr>
            <w:rStyle w:val="Hyperlink"/>
          </w:rPr>
          <w:t>https://librenms.gridpp.rl.ac.uk/iftype/type=LHCONE</w:t>
        </w:r>
      </w:hyperlink>
    </w:p>
    <w:p w:rsidR="21110057" w:rsidRDefault="21110057" w14:paraId="31FBD7B2" w14:textId="690F5345">
      <w:r w:rsidR="3CDDC3F6">
        <w:drawing>
          <wp:inline wp14:editId="1D3362AD" wp14:anchorId="773C0E79">
            <wp:extent cx="4895886" cy="1095383"/>
            <wp:effectExtent l="0" t="0" r="0" b="0"/>
            <wp:docPr id="24540056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24540056" name=""/>
                    <pic:cNvPicPr/>
                  </pic:nvPicPr>
                  <pic:blipFill>
                    <a:blip xmlns:r="http://schemas.openxmlformats.org/officeDocument/2006/relationships" r:embed="rId872189072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95886" cy="10953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73CEBE5" w:rsidRDefault="373CEBE5" w14:paraId="0A8997F4" w14:textId="03E8B71B"/>
    <w:p w:rsidR="68E0588D" w:rsidP="6DADF501" w:rsidRDefault="68E0588D" w14:paraId="46860EF8" w14:textId="421C408F">
      <w:pPr/>
      <w:r w:rsidRPr="240A7784" w:rsidR="4FE5113C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 xml:space="preserve">CMS: </w:t>
      </w:r>
      <w:hyperlink w:anchor="T1_UK_RAL" r:id="R74f4e1290e3a4696">
        <w:r w:rsidRPr="240A7784" w:rsidR="6E83F30F">
          <w:rPr>
            <w:rStyle w:val="Hyperlink"/>
            <w:rFonts w:ascii="Times New Roman" w:hAnsi="Times New Roman" w:eastAsia="Times New Roman" w:cs="Times New Roman"/>
            <w:b w:val="1"/>
            <w:bCs w:val="1"/>
            <w:sz w:val="24"/>
            <w:szCs w:val="24"/>
          </w:rPr>
          <w:t>https://cmssst.</w:t>
        </w:r>
        <w:r w:rsidRPr="240A7784" w:rsidR="6E83F30F">
          <w:rPr>
            <w:rStyle w:val="Hyperlink"/>
            <w:rFonts w:ascii="Times New Roman" w:hAnsi="Times New Roman" w:eastAsia="Times New Roman" w:cs="Times New Roman"/>
            <w:b w:val="1"/>
            <w:bCs w:val="1"/>
            <w:sz w:val="24"/>
            <w:szCs w:val="24"/>
          </w:rPr>
          <w:t>w</w:t>
        </w:r>
        <w:r w:rsidRPr="240A7784" w:rsidR="6E83F30F">
          <w:rPr>
            <w:rStyle w:val="Hyperlink"/>
            <w:rFonts w:ascii="Times New Roman" w:hAnsi="Times New Roman" w:eastAsia="Times New Roman" w:cs="Times New Roman"/>
            <w:b w:val="1"/>
            <w:bCs w:val="1"/>
            <w:sz w:val="24"/>
            <w:szCs w:val="24"/>
          </w:rPr>
          <w:t>eb.cern.ch/sitereadiness/report.html#T1_UK_RAL</w:t>
        </w:r>
      </w:hyperlink>
    </w:p>
    <w:p w:rsidR="327F2C48" w:rsidRDefault="327F2C48" w14:paraId="63262803" w14:textId="6AA6915E">
      <w:r w:rsidR="050AF97A">
        <w:drawing>
          <wp:inline wp14:editId="6176FE08" wp14:anchorId="3C16448A">
            <wp:extent cx="5229263" cy="2228866"/>
            <wp:effectExtent l="0" t="0" r="0" b="0"/>
            <wp:docPr id="599373162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599373162" name=""/>
                    <pic:cNvPicPr/>
                  </pic:nvPicPr>
                  <pic:blipFill>
                    <a:blip xmlns:r="http://schemas.openxmlformats.org/officeDocument/2006/relationships" r:embed="rId1224096390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29263" cy="22288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6DC1D2C" w:rsidP="06DC1D2C" w:rsidRDefault="06DC1D2C" w14:paraId="1EF81C0C" w14:textId="0A3309BD">
      <w:pPr>
        <w:pStyle w:val="Normal"/>
      </w:pPr>
      <w:hyperlink r:id="Rf7644b38eee74cf4">
        <w:r w:rsidRPr="240A7784" w:rsidR="3B276C12">
          <w:rPr>
            <w:rStyle w:val="Hyperlink"/>
            <w:rFonts w:ascii="Times New Roman" w:hAnsi="Times New Roman" w:eastAsia="Times New Roman" w:cs="Times New Roman"/>
            <w:b w:val="1"/>
            <w:bCs w:val="1"/>
            <w:sz w:val="24"/>
            <w:szCs w:val="24"/>
          </w:rPr>
          <w:t>https://cmssst.web.cern.ch/siteStatus/detail.html?site=T1_UK_RAL</w:t>
        </w:r>
      </w:hyperlink>
    </w:p>
    <w:p w:rsidR="19651092" w:rsidRDefault="19651092" w14:paraId="0A2A4AF8" w14:textId="7B3D1AB2">
      <w:r w:rsidR="5FBA4E6A">
        <w:drawing>
          <wp:inline wp14:editId="29E1DD82" wp14:anchorId="53E9BEB8">
            <wp:extent cx="5134013" cy="2333642"/>
            <wp:effectExtent l="0" t="0" r="0" b="0"/>
            <wp:docPr id="1641808361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641808361" name=""/>
                    <pic:cNvPicPr/>
                  </pic:nvPicPr>
                  <pic:blipFill>
                    <a:blip xmlns:r="http://schemas.openxmlformats.org/officeDocument/2006/relationships" r:embed="rId1922687095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34013" cy="23336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A64C0CE" w:rsidP="388436FE" w:rsidRDefault="6A64C0CE" w14:paraId="74DE20AA" w14:textId="33082628">
      <w:pPr>
        <w:pStyle w:val="Normal"/>
        <w:spacing w:line="257" w:lineRule="auto"/>
      </w:pPr>
      <w:r w:rsidRPr="6B44F4DD" w:rsidR="5D478F87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ATLAS:</w:t>
      </w:r>
      <w:r w:rsidRPr="6B44F4DD" w:rsidR="5D478F87">
        <w:rPr>
          <w:rFonts w:ascii="Times New Roman" w:hAnsi="Times New Roman" w:eastAsia="Times New Roman" w:cs="Times New Roman"/>
          <w:b w:val="1"/>
          <w:bCs w:val="1"/>
          <w:color w:val="0563C1"/>
          <w:sz w:val="24"/>
          <w:szCs w:val="24"/>
          <w:u w:val="single"/>
        </w:rPr>
        <w:t xml:space="preserve"> </w:t>
      </w:r>
    </w:p>
    <w:p w:rsidR="45F2316A" w:rsidP="6B44F4DD" w:rsidRDefault="45F2316A" w14:paraId="09F2C12D" w14:textId="18821473">
      <w:pPr>
        <w:pStyle w:val="Normal"/>
        <w:spacing w:line="257" w:lineRule="auto"/>
      </w:pPr>
      <w:hyperlink r:id="R28b763628d594940">
        <w:r w:rsidRPr="240A7784" w:rsidR="5BFA7126">
          <w:rPr>
            <w:rStyle w:val="Hyperlink"/>
          </w:rPr>
          <w:t>https://hammercloud.cern.ch/hc/app/atlas/siteoverview/?site=RAL-LCG2&amp;startTime=2024-07-17&amp;endTime=2024-07-24&amp;templateType=isGolden</w:t>
        </w:r>
      </w:hyperlink>
      <w:r w:rsidR="61F60D32">
        <w:rPr/>
        <w:t xml:space="preserve"> </w:t>
      </w:r>
    </w:p>
    <w:p w:rsidR="49AB0E83" w:rsidP="646BCBDD" w:rsidRDefault="49AB0E83" w14:paraId="18A0417F" w14:textId="3C1727BB">
      <w:pPr>
        <w:spacing w:line="257" w:lineRule="auto"/>
      </w:pPr>
      <w:r w:rsidR="3DD29520">
        <w:drawing>
          <wp:inline wp14:editId="5341B0A0" wp14:anchorId="1DA13ACC">
            <wp:extent cx="4772060" cy="4191031"/>
            <wp:effectExtent l="0" t="0" r="0" b="0"/>
            <wp:docPr id="971663204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971663204" name=""/>
                    <pic:cNvPicPr/>
                  </pic:nvPicPr>
                  <pic:blipFill>
                    <a:blip xmlns:r="http://schemas.openxmlformats.org/officeDocument/2006/relationships" r:embed="rId1067471738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72060" cy="4191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98A951F" w:rsidP="74503880" w:rsidRDefault="398A951F" w14:paraId="31B72D57" w14:textId="7FD0F84C">
      <w:pPr>
        <w:spacing w:line="257" w:lineRule="auto"/>
      </w:pPr>
    </w:p>
    <w:p w:rsidR="1B029E67" w:rsidP="3D425925" w:rsidRDefault="1B029E67" w14:paraId="1B5DCBE5" w14:textId="24ED88A8">
      <w:pPr>
        <w:pStyle w:val="Normal"/>
        <w:spacing w:line="257" w:lineRule="auto"/>
      </w:pPr>
      <w:r w:rsidRPr="240A7784" w:rsidR="4FE5113C">
        <w:rPr>
          <w:rFonts w:ascii="Times New Roman" w:hAnsi="Times New Roman" w:eastAsia="Times New Roman" w:cs="Times New Roman"/>
          <w:sz w:val="24"/>
          <w:szCs w:val="24"/>
        </w:rPr>
        <w:t xml:space="preserve">Site Dashboard: </w:t>
      </w:r>
      <w:hyperlink r:id="R1ad821612d904d54">
        <w:r w:rsidRPr="240A7784" w:rsidR="5F144D43">
          <w:rPr>
            <w:rStyle w:val="Hyperlink"/>
          </w:rPr>
          <w:t>https://monit-grafana.cern.ch/d/D26vElGGz/site-oriented-dashboard?orgId=17&amp;var-bin=1h&amp;var-groupby_jobs=adcactivity&amp;var-groupby_ddm=activity&amp;var-cloud=All&amp;var-country=All&amp;var-federation=All&amp;var-site=RAL-LCG2&amp;var-computingsite=All&amp;var-jobtype=All&amp;var-es_division_factor=1&amp;var-measurement=ddm_transfer_1h</w:t>
        </w:r>
      </w:hyperlink>
      <w:r w:rsidR="5F144D43">
        <w:rPr/>
        <w:t xml:space="preserve"> </w:t>
      </w:r>
    </w:p>
    <w:p w:rsidR="1A1AD8E6" w:rsidP="15B1D769" w:rsidRDefault="1A1AD8E6" w14:paraId="53DE7670" w14:textId="65D4A338">
      <w:pPr>
        <w:spacing w:line="257" w:lineRule="auto"/>
      </w:pPr>
      <w:r w:rsidR="2457776B">
        <w:drawing>
          <wp:inline wp14:editId="5AC0F465" wp14:anchorId="248DFB0F">
            <wp:extent cx="6677074" cy="4000529"/>
            <wp:effectExtent l="0" t="0" r="0" b="0"/>
            <wp:docPr id="780194461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780194461" name=""/>
                    <pic:cNvPicPr/>
                  </pic:nvPicPr>
                  <pic:blipFill>
                    <a:blip xmlns:r="http://schemas.openxmlformats.org/officeDocument/2006/relationships" r:embed="rId994147064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77074" cy="40005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BCB2681" w:rsidP="58698798" w:rsidRDefault="0BCB2681" w14:paraId="22668D9F" w14:textId="394877F6">
      <w:pPr>
        <w:pStyle w:val="Normal"/>
        <w:spacing w:line="257" w:lineRule="auto"/>
        <w:rPr>
          <w:b w:val="1"/>
          <w:bCs w:val="1"/>
          <w:color w:val="auto"/>
        </w:rPr>
      </w:pPr>
      <w:r w:rsidRPr="58698798" w:rsidR="02104DC8">
        <w:rPr>
          <w:b w:val="1"/>
          <w:bCs w:val="1"/>
          <w:color w:val="auto"/>
        </w:rPr>
        <w:t xml:space="preserve">Transfer Rates </w:t>
      </w:r>
    </w:p>
    <w:p w:rsidR="6D1F353F" w:rsidP="0AA0C7E6" w:rsidRDefault="6D1F353F" w14:paraId="58A498A3" w14:textId="5B406E7C">
      <w:pPr>
        <w:pStyle w:val="Normal"/>
        <w:spacing w:line="257" w:lineRule="auto"/>
        <w:rPr>
          <w:b w:val="1"/>
          <w:bCs w:val="1"/>
          <w:color w:val="auto"/>
        </w:rPr>
      </w:pPr>
      <w:hyperlink r:id="R3bc463c0a26744dc">
        <w:r w:rsidRPr="240A7784" w:rsidR="02104DC8">
          <w:rPr>
            <w:rStyle w:val="Hyperlink"/>
            <w:b w:val="1"/>
            <w:bCs w:val="1"/>
          </w:rPr>
          <w:t>https://tinyurl.com/RAL-Ingest-FTS</w:t>
        </w:r>
      </w:hyperlink>
    </w:p>
    <w:p w:rsidR="1F75C707" w:rsidP="646BCBDD" w:rsidRDefault="1F75C707" w14:paraId="21FEB161" w14:textId="37A5B9DD">
      <w:pPr>
        <w:spacing w:line="257" w:lineRule="auto"/>
      </w:pPr>
      <w:r w:rsidR="0EE80AB4">
        <w:drawing>
          <wp:inline wp14:editId="1EDA42A2" wp14:anchorId="130E5E0C">
            <wp:extent cx="6658024" cy="2457468"/>
            <wp:effectExtent l="0" t="0" r="0" b="0"/>
            <wp:docPr id="1993371681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993371681" name=""/>
                    <pic:cNvPicPr/>
                  </pic:nvPicPr>
                  <pic:blipFill>
                    <a:blip xmlns:r="http://schemas.openxmlformats.org/officeDocument/2006/relationships" r:embed="rId579032684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58024" cy="24574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F75C707" w:rsidP="646BCBDD" w:rsidRDefault="1F75C707" w14:paraId="77C78EED" w14:textId="4AF95BE1">
      <w:pPr>
        <w:spacing w:line="257" w:lineRule="auto"/>
      </w:pPr>
      <w:r w:rsidR="0EE80AB4">
        <w:drawing>
          <wp:inline wp14:editId="51FCEA77" wp14:anchorId="1FED66BA">
            <wp:extent cx="6629448" cy="2447943"/>
            <wp:effectExtent l="0" t="0" r="0" b="0"/>
            <wp:docPr id="916906541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916906541" name=""/>
                    <pic:cNvPicPr/>
                  </pic:nvPicPr>
                  <pic:blipFill>
                    <a:blip xmlns:r="http://schemas.openxmlformats.org/officeDocument/2006/relationships" r:embed="rId819823781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29448" cy="24479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D1F353F" w:rsidP="15B1D769" w:rsidRDefault="6D1F353F" w14:paraId="66D99F79" w14:textId="426D00C8">
      <w:pPr>
        <w:pStyle w:val="Normal"/>
        <w:spacing w:line="257" w:lineRule="auto"/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</w:pPr>
      <w:r w:rsidRPr="15B1D769" w:rsidR="0AD098EA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RECALL</w:t>
      </w:r>
    </w:p>
    <w:p w:rsidR="6D1F353F" w:rsidP="15B1D769" w:rsidRDefault="6D1F353F" w14:paraId="7550BA1D" w14:textId="5405A7F6">
      <w:pPr>
        <w:pStyle w:val="Normal"/>
        <w:spacing w:line="257" w:lineRule="auto"/>
      </w:pPr>
      <w:hyperlink r:id="Rd79174e8ffea42f0">
        <w:r w:rsidRPr="240A7784" w:rsidR="0AD098EA">
          <w:rPr>
            <w:rStyle w:val="Hyperlink"/>
          </w:rPr>
          <w:t>https://tinyurl.com/RAL-recall</w:t>
        </w:r>
      </w:hyperlink>
    </w:p>
    <w:p w:rsidR="70217F06" w:rsidP="240A7784" w:rsidRDefault="70217F06" w14:paraId="796E188C" w14:textId="0688D40A">
      <w:pPr>
        <w:spacing w:line="257" w:lineRule="auto"/>
      </w:pPr>
      <w:r w:rsidR="70217F06">
        <w:drawing>
          <wp:inline wp14:editId="0CD70603" wp14:anchorId="2628981F">
            <wp:extent cx="6658024" cy="2476518"/>
            <wp:effectExtent l="0" t="0" r="0" b="0"/>
            <wp:docPr id="2028866443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2028866443" name=""/>
                    <pic:cNvPicPr/>
                  </pic:nvPicPr>
                  <pic:blipFill>
                    <a:blip xmlns:r="http://schemas.openxmlformats.org/officeDocument/2006/relationships" r:embed="rId59125526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58024" cy="24765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0217F06" w:rsidP="240A7784" w:rsidRDefault="70217F06" w14:paraId="3A226D0C" w14:textId="5360FC88">
      <w:pPr>
        <w:spacing w:line="257" w:lineRule="auto"/>
      </w:pPr>
      <w:r w:rsidR="70217F06">
        <w:drawing>
          <wp:inline wp14:editId="2F436EA3" wp14:anchorId="70D5C11C">
            <wp:extent cx="6696124" cy="2447943"/>
            <wp:effectExtent l="0" t="0" r="0" b="0"/>
            <wp:docPr id="1072324401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072324401" name=""/>
                    <pic:cNvPicPr/>
                  </pic:nvPicPr>
                  <pic:blipFill>
                    <a:blip xmlns:r="http://schemas.openxmlformats.org/officeDocument/2006/relationships" r:embed="rId1482787017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96124" cy="24479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0227D2D" w:rsidP="02DF3A95" w:rsidRDefault="60227D2D" w14:paraId="482C0D9D" w14:textId="1B52B0B4">
      <w:pPr>
        <w:pStyle w:val="Normal"/>
        <w:spacing w:before="240" w:beforeAutospacing="off" w:after="240" w:afterAutospacing="off" w:line="257" w:lineRule="auto"/>
      </w:pPr>
      <w:r w:rsidR="5AA66435">
        <w:rPr/>
        <w:t xml:space="preserve">XROOTD: </w:t>
      </w:r>
      <w:hyperlink r:id="Ref3152b62d874029">
        <w:r w:rsidRPr="240A7784" w:rsidR="5AA66435">
          <w:rPr>
            <w:rStyle w:val="Hyperlink"/>
            <w:rFonts w:ascii="Calibri" w:hAnsi="Calibri" w:eastAsia="Calibri" w:cs="Calibri"/>
            <w:noProof w:val="0"/>
            <w:sz w:val="22"/>
            <w:szCs w:val="22"/>
            <w:lang w:val="en-US"/>
          </w:rPr>
          <w:t>https://monit-grafana.cern.ch/d/000000444/xrootd-transfers?orgId=20&amp;var-group_by=vo&amp;var-bin=1h&amp;var-vo=All&amp;var-src_country=All&amp;var-dst_country=All&amp;var-src_tier=All&amp;var-dst_tier=All&amp;var-src_site=All&amp;var-dst_site=RAL-LCG2&amp;var-src_exp_site=All&amp;var-dst_exp_site=All&amp;var-remote=true&amp;var-ipver=All&amp;from=now-14d&amp;to=now</w:t>
        </w:r>
      </w:hyperlink>
    </w:p>
    <w:p w:rsidR="76C4EA6C" w:rsidP="0C9108F4" w:rsidRDefault="76C4EA6C" w14:paraId="72411319" w14:textId="5AC2CD7B">
      <w:pPr>
        <w:spacing w:before="240" w:beforeAutospacing="off" w:after="240" w:afterAutospacing="off" w:line="257" w:lineRule="auto"/>
      </w:pPr>
      <w:r w:rsidR="4F49AD8B">
        <w:drawing>
          <wp:inline wp14:editId="49A5EB79" wp14:anchorId="625C84D8">
            <wp:extent cx="6658024" cy="7915333"/>
            <wp:effectExtent l="0" t="0" r="0" b="0"/>
            <wp:docPr id="118026975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18026975" name=""/>
                    <pic:cNvPicPr/>
                  </pic:nvPicPr>
                  <pic:blipFill>
                    <a:blip xmlns:r="http://schemas.openxmlformats.org/officeDocument/2006/relationships" r:embed="rId1876751254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58024" cy="79153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50209CB" w:rsidP="02DF3A95" w:rsidRDefault="150209CB" w14:paraId="5163DA2F" w14:textId="0F40A896">
      <w:pPr>
        <w:spacing w:line="257" w:lineRule="auto"/>
      </w:pPr>
      <w:r w:rsidR="19EA44DA">
        <w:rPr/>
        <w:t>ALICE Antares Rate:</w:t>
      </w:r>
    </w:p>
    <w:p w:rsidR="150209CB" w:rsidP="02DF3A95" w:rsidRDefault="150209CB" w14:paraId="0A81593C" w14:textId="41A7404B">
      <w:pPr>
        <w:spacing w:line="257" w:lineRule="auto"/>
      </w:pPr>
      <w:hyperlink r:id="R539dc8dbf54f4163">
        <w:r w:rsidRPr="240A7784" w:rsidR="472BEBED">
          <w:rPr>
            <w:rStyle w:val="Hyperlink"/>
          </w:rPr>
          <w:t>https://alimonitor.cern.ch/display?annotation.enabled=true&amp;imgsize=1024x600&amp;interval.max=0&amp;interval.min=604800000&amp;page=FTD%2FSE</w:t>
        </w:r>
      </w:hyperlink>
    </w:p>
    <w:p w:rsidR="21AE067D" w:rsidP="27579ED9" w:rsidRDefault="21AE067D" w14:paraId="420439E0" w14:textId="1BEBDEF8">
      <w:pPr>
        <w:spacing w:line="257" w:lineRule="auto"/>
      </w:pPr>
      <w:r w:rsidR="348182BC">
        <w:rPr/>
        <w:t>unreachable</w:t>
      </w:r>
    </w:p>
    <w:p w:rsidR="21AE067D" w:rsidP="27579ED9" w:rsidRDefault="21AE067D" w14:paraId="56A05C5A" w14:textId="3B74630E">
      <w:pPr>
        <w:spacing w:line="257" w:lineRule="auto"/>
      </w:pPr>
    </w:p>
    <w:p w:rsidR="608937DA" w:rsidP="608937DA" w:rsidRDefault="608937DA" w14:paraId="1F94336F" w14:textId="5F1561A5">
      <w:pPr>
        <w:pStyle w:val="Normal"/>
        <w:spacing w:line="257" w:lineRule="auto"/>
      </w:pPr>
      <w:r w:rsidRPr="240A7784" w:rsidR="79FD7398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L</w:t>
      </w:r>
      <w:r w:rsidRPr="240A7784" w:rsidR="4FE5113C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 xml:space="preserve">HCB: </w:t>
      </w:r>
      <w:hyperlink r:id="R68a3877ea46b4dbd">
        <w:r w:rsidRPr="240A7784" w:rsidR="4FE5113C">
          <w:rPr>
            <w:rStyle w:val="Hyperlink"/>
            <w:rFonts w:ascii="Times New Roman" w:hAnsi="Times New Roman" w:eastAsia="Times New Roman" w:cs="Times New Roman"/>
            <w:sz w:val="24"/>
            <w:szCs w:val="24"/>
          </w:rPr>
          <w:t>https://monit-grafana.cern.ch/d/000000619/wlcg-sitemon-historical-profiles?orgId=20&amp;from=now-30d&amp;to=now&amp;var-vo=lhcb&amp;var-profile=LHCB_CRITICAL&amp;var-dst_tier=1&amp;var-dst_country=UK&amp;var-dst_federation=All&amp;var-dst_experiment_site=LCG.RAL.uk&amp;var-service_flavour=ARC-CE&amp;var-dst_hostname=All&amp;var-recomputation=status</w:t>
        </w:r>
      </w:hyperlink>
    </w:p>
    <w:p w:rsidR="413A3CA1" w:rsidP="763363F1" w:rsidRDefault="413A3CA1" w14:paraId="6278EDF6" w14:textId="17ABB0A3">
      <w:pPr>
        <w:spacing w:line="257" w:lineRule="auto"/>
      </w:pPr>
      <w:r w:rsidR="7C1CD8B2">
        <w:drawing>
          <wp:inline wp14:editId="78D07EC6" wp14:anchorId="524523ED">
            <wp:extent cx="6658024" cy="1762138"/>
            <wp:effectExtent l="0" t="0" r="0" b="0"/>
            <wp:docPr id="1821994742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821994742" name=""/>
                    <pic:cNvPicPr/>
                  </pic:nvPicPr>
                  <pic:blipFill>
                    <a:blip xmlns:r="http://schemas.openxmlformats.org/officeDocument/2006/relationships" r:embed="rId355739015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58024" cy="17621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90F7D41" w:rsidP="4B5936ED" w:rsidRDefault="190F7D41" w14:paraId="47986B05" w14:textId="5B6AD79A">
      <w:pPr>
        <w:spacing w:line="257" w:lineRule="auto"/>
      </w:pPr>
    </w:p>
    <w:p w:rsidR="12354A49" w:rsidP="646BCBDD" w:rsidRDefault="12354A49" w14:paraId="2D7B1541" w14:textId="31860A5F">
      <w:pPr>
        <w:pStyle w:val="Normal"/>
        <w:spacing w:line="257" w:lineRule="auto"/>
      </w:pPr>
      <w:r w:rsidRPr="763363F1" w:rsidR="12354A49">
        <w:rPr>
          <w:rFonts w:ascii="Times New Roman" w:hAnsi="Times New Roman" w:eastAsia="Times New Roman" w:cs="Times New Roman"/>
          <w:sz w:val="24"/>
          <w:szCs w:val="24"/>
        </w:rPr>
        <w:t>Jobs:</w:t>
      </w:r>
      <w:r>
        <w:br/>
      </w:r>
    </w:p>
    <w:p w:rsidR="7E582D44" w:rsidP="1BCF13D5" w:rsidRDefault="7E582D44" w14:paraId="7F9E5884" w14:textId="31C25A46">
      <w:pPr>
        <w:pStyle w:val="Normal"/>
        <w:spacing w:line="257" w:lineRule="auto"/>
      </w:pPr>
      <w:r w:rsidRPr="763363F1" w:rsidR="2E38FF6F">
        <w:rPr>
          <w:rFonts w:ascii="Times New Roman" w:hAnsi="Times New Roman" w:eastAsia="Times New Roman" w:cs="Times New Roman"/>
          <w:sz w:val="24"/>
          <w:szCs w:val="24"/>
        </w:rPr>
        <w:t>to RAL:</w:t>
      </w:r>
      <w:r>
        <w:br/>
      </w:r>
    </w:p>
    <w:p w:rsidR="754B82A4" w:rsidP="3D425925" w:rsidRDefault="754B82A4" w14:paraId="342D56C5" w14:textId="62942A8B">
      <w:pPr>
        <w:pStyle w:val="Normal"/>
        <w:spacing w:line="257" w:lineRule="auto"/>
      </w:pPr>
      <w:r w:rsidR="6A6DA7FA">
        <w:rPr/>
        <w:t>Tran</w:t>
      </w:r>
      <w:r w:rsidR="6A6DA7FA">
        <w:rPr/>
        <w:t>sfers from RAL:</w:t>
      </w:r>
      <w:r>
        <w:br/>
      </w:r>
    </w:p>
    <w:p w:rsidR="754B82A4" w:rsidP="4B5936ED" w:rsidRDefault="754B82A4" w14:paraId="36D11535" w14:textId="0C0BBCC1">
      <w:pPr>
        <w:spacing w:line="257" w:lineRule="auto"/>
      </w:pPr>
      <w:r w:rsidR="26DC6DB9">
        <w:rPr/>
        <w:t>ALICE</w:t>
      </w:r>
    </w:p>
    <w:p w:rsidR="25BE753E" w:rsidP="6FA675F2" w:rsidRDefault="25BE753E" w14:paraId="09D1EA55" w14:textId="31BB8D68">
      <w:pPr>
        <w:pStyle w:val="Normal"/>
        <w:spacing w:line="257" w:lineRule="auto"/>
      </w:pPr>
      <w:hyperlink r:id="Rca1d3711632c41d8">
        <w:r w:rsidRPr="763363F1" w:rsidR="25BE753E">
          <w:rPr>
            <w:rStyle w:val="Hyperlink"/>
          </w:rPr>
          <w:t>https://tinyurl.com/aliceRALstorage</w:t>
        </w:r>
      </w:hyperlink>
    </w:p>
    <w:p w:rsidR="49AB7355" w:rsidP="27579ED9" w:rsidRDefault="49AB7355" w14:paraId="3721D6B0" w14:textId="1BEBDEF8">
      <w:pPr>
        <w:spacing w:line="257" w:lineRule="auto"/>
      </w:pPr>
      <w:r w:rsidR="0179B48B">
        <w:rPr/>
        <w:t>unreachable</w:t>
      </w:r>
    </w:p>
    <w:sectPr w:rsidR="001A339A">
      <w:pgSz w:w="15840" w:h="12240" w:orient="landscape"/>
      <w:pgMar w:top="1440" w:right="1440" w:bottom="1440" w:left="1440" w:header="720" w:footer="720" w:gutter="0"/>
      <w:cols w:space="720"/>
      <w:docGrid w:linePitch="360"/>
      <w:headerReference w:type="default" r:id="R68d92b4901ab495d"/>
      <w:footerReference w:type="default" r:id="R0049cb7a9dac425f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&quot;Courier New&quot;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4320"/>
      <w:gridCol w:w="4320"/>
      <w:gridCol w:w="4320"/>
    </w:tblGrid>
    <w:tr w:rsidR="5450E67E" w:rsidTr="7F896BBC" w14:paraId="56CF2D0A">
      <w:tc>
        <w:tcPr>
          <w:tcW w:w="4320" w:type="dxa"/>
          <w:tcMar/>
        </w:tcPr>
        <w:p w:rsidR="5450E67E" w:rsidP="5450E67E" w:rsidRDefault="5450E67E" w14:paraId="433E8A40" w14:textId="318E0449">
          <w:pPr>
            <w:pStyle w:val="Header"/>
            <w:bidi w:val="0"/>
            <w:ind w:left="-115"/>
            <w:jc w:val="left"/>
          </w:pPr>
        </w:p>
      </w:tc>
      <w:tc>
        <w:tcPr>
          <w:tcW w:w="4320" w:type="dxa"/>
          <w:tcMar/>
        </w:tcPr>
        <w:p w:rsidR="5450E67E" w:rsidP="5450E67E" w:rsidRDefault="5450E67E" w14:paraId="494B0DAF" w14:textId="3F185DB2">
          <w:pPr>
            <w:pStyle w:val="Header"/>
            <w:bidi w:val="0"/>
            <w:jc w:val="center"/>
          </w:pPr>
        </w:p>
      </w:tc>
      <w:tc>
        <w:tcPr>
          <w:tcW w:w="4320" w:type="dxa"/>
          <w:tcMar/>
        </w:tcPr>
        <w:p w:rsidR="5450E67E" w:rsidP="5450E67E" w:rsidRDefault="5450E67E" w14:paraId="23B4070F" w14:textId="46E20DFD">
          <w:pPr>
            <w:pStyle w:val="Header"/>
            <w:bidi w:val="0"/>
            <w:ind w:right="-115"/>
            <w:jc w:val="right"/>
          </w:pPr>
        </w:p>
      </w:tc>
    </w:tr>
  </w:tbl>
  <w:p w:rsidR="5450E67E" w:rsidP="5450E67E" w:rsidRDefault="5450E67E" w14:paraId="15398FD9" w14:textId="460631D9">
    <w:pPr>
      <w:pStyle w:val="Footer"/>
      <w:bidi w:val="0"/>
    </w:pPr>
  </w:p>
</w:ftr>
</file>

<file path=word/header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4320"/>
      <w:gridCol w:w="4320"/>
      <w:gridCol w:w="4320"/>
    </w:tblGrid>
    <w:tr w:rsidR="5450E67E" w:rsidTr="7F896BBC" w14:paraId="01D055D9">
      <w:tc>
        <w:tcPr>
          <w:tcW w:w="4320" w:type="dxa"/>
          <w:tcMar/>
        </w:tcPr>
        <w:p w:rsidR="5450E67E" w:rsidP="5450E67E" w:rsidRDefault="5450E67E" w14:paraId="3DC19041" w14:textId="18316C49">
          <w:pPr>
            <w:pStyle w:val="Header"/>
            <w:bidi w:val="0"/>
            <w:ind w:left="-115"/>
            <w:jc w:val="left"/>
          </w:pPr>
        </w:p>
      </w:tc>
      <w:tc>
        <w:tcPr>
          <w:tcW w:w="4320" w:type="dxa"/>
          <w:tcMar/>
        </w:tcPr>
        <w:p w:rsidR="5450E67E" w:rsidP="5450E67E" w:rsidRDefault="5450E67E" w14:paraId="2BCDA13F" w14:textId="0F5EB111">
          <w:pPr>
            <w:pStyle w:val="Header"/>
            <w:bidi w:val="0"/>
            <w:jc w:val="center"/>
          </w:pPr>
        </w:p>
      </w:tc>
      <w:tc>
        <w:tcPr>
          <w:tcW w:w="4320" w:type="dxa"/>
          <w:tcMar/>
        </w:tcPr>
        <w:p w:rsidR="5450E67E" w:rsidP="5450E67E" w:rsidRDefault="5450E67E" w14:paraId="2DD3CED0" w14:textId="11A3EDF3">
          <w:pPr>
            <w:pStyle w:val="Header"/>
            <w:bidi w:val="0"/>
            <w:ind w:right="-115"/>
            <w:jc w:val="right"/>
          </w:pPr>
        </w:p>
      </w:tc>
    </w:tr>
  </w:tbl>
  <w:p w:rsidR="5450E67E" w:rsidP="5450E67E" w:rsidRDefault="5450E67E" w14:paraId="696562EC" w14:textId="66472204">
    <w:pPr>
      <w:pStyle w:val="Header"/>
      <w:bidi w:val="0"/>
    </w:pPr>
  </w:p>
</w:hdr>
</file>

<file path=word/intelligence2.xml><?xml version="1.0" encoding="utf-8"?>
<int2:intelligence xmlns:oel="http://schemas.microsoft.com/office/2019/extlst" xmlns:int2="http://schemas.microsoft.com/office/intelligence/2020/intelligence">
  <int2:observations>
    <int2:textHash int2:hashCode="xD/9Lu0x3s/Xdt" int2:id="pg2Hdr03">
      <int2:state int2:type="LegacyProofing" int2:value="Rejected"/>
    </int2:textHash>
  </int2:observations>
  <int2:intelligenceSettings>
    <int2:extLst>
      <oel:ext uri="74B372B9-2EFF-4315-9A3F-32BA87CA82B1">
        <int2:goals int2:version="1" int2:formality="1"/>
      </oel:ext>
    </int2:extLst>
  </int2:intelligenceSettings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xmlns:w="http://schemas.openxmlformats.org/wordprocessingml/2006/main" w:abstractNumId="20">
    <w:nsid w:val="ea692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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2080449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">
    <w:nsid w:val="1e48628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">
    <w:nsid w:val="c816d0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">
    <w:nsid w:val="f12f49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">
    <w:nsid w:val="4467902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">
    <w:nsid w:val="4af0b28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">
    <w:nsid w:val="58cee39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">
    <w:nsid w:val="2eaadf0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">
    <w:nsid w:val="7bf092c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">
    <w:nsid w:val="1fd1ad7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">
    <w:nsid w:val="56eabe7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">
    <w:nsid w:val="2a0c737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">
    <w:nsid w:val="47d42d3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656331F"/>
    <w:multiLevelType w:val="hybridMultilevel"/>
    <w:tmpl w:val="F2AA1280"/>
    <w:lvl w:ilvl="0" w:tplc="0D98BDB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F5215AA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5A9EFCE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E28BCA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6EC6B7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7183CA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048615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778C7C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DD8144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27505275"/>
    <w:multiLevelType w:val="hybridMultilevel"/>
    <w:tmpl w:val="3F18E3FC"/>
    <w:lvl w:ilvl="0" w:tplc="FC5C0694">
      <w:start w:val="1"/>
      <w:numFmt w:val="decimal"/>
      <w:lvlText w:val="%1."/>
      <w:lvlJc w:val="left"/>
      <w:pPr>
        <w:ind w:left="720" w:hanging="360"/>
      </w:pPr>
    </w:lvl>
    <w:lvl w:ilvl="1" w:tplc="A4B09FFC">
      <w:start w:val="1"/>
      <w:numFmt w:val="lowerLetter"/>
      <w:lvlText w:val="%2."/>
      <w:lvlJc w:val="left"/>
      <w:pPr>
        <w:ind w:left="1440" w:hanging="360"/>
      </w:pPr>
    </w:lvl>
    <w:lvl w:ilvl="2" w:tplc="0C321E9C">
      <w:start w:val="1"/>
      <w:numFmt w:val="decimal"/>
      <w:lvlText w:val="%3."/>
      <w:lvlJc w:val="left"/>
      <w:pPr>
        <w:ind w:left="2160" w:hanging="180"/>
      </w:pPr>
    </w:lvl>
    <w:lvl w:ilvl="3" w:tplc="A9548C60">
      <w:start w:val="1"/>
      <w:numFmt w:val="decimal"/>
      <w:lvlText w:val="%4."/>
      <w:lvlJc w:val="left"/>
      <w:pPr>
        <w:ind w:left="2880" w:hanging="360"/>
      </w:pPr>
    </w:lvl>
    <w:lvl w:ilvl="4" w:tplc="DC24061A">
      <w:start w:val="1"/>
      <w:numFmt w:val="lowerLetter"/>
      <w:lvlText w:val="%5."/>
      <w:lvlJc w:val="left"/>
      <w:pPr>
        <w:ind w:left="3600" w:hanging="360"/>
      </w:pPr>
    </w:lvl>
    <w:lvl w:ilvl="5" w:tplc="8BDE27E0">
      <w:start w:val="1"/>
      <w:numFmt w:val="lowerRoman"/>
      <w:lvlText w:val="%6."/>
      <w:lvlJc w:val="right"/>
      <w:pPr>
        <w:ind w:left="4320" w:hanging="180"/>
      </w:pPr>
    </w:lvl>
    <w:lvl w:ilvl="6" w:tplc="46F0CD40">
      <w:start w:val="1"/>
      <w:numFmt w:val="decimal"/>
      <w:lvlText w:val="%7."/>
      <w:lvlJc w:val="left"/>
      <w:pPr>
        <w:ind w:left="5040" w:hanging="360"/>
      </w:pPr>
    </w:lvl>
    <w:lvl w:ilvl="7" w:tplc="C34828C2">
      <w:start w:val="1"/>
      <w:numFmt w:val="lowerLetter"/>
      <w:lvlText w:val="%8."/>
      <w:lvlJc w:val="left"/>
      <w:pPr>
        <w:ind w:left="5760" w:hanging="360"/>
      </w:pPr>
    </w:lvl>
    <w:lvl w:ilvl="8" w:tplc="1E506842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52773C"/>
    <w:multiLevelType w:val="hybridMultilevel"/>
    <w:tmpl w:val="F704F8FE"/>
    <w:lvl w:ilvl="0" w:tplc="E2988802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511E72FA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w:ilvl="2" w:tplc="7D4C4EEA">
      <w:start w:val="1"/>
      <w:numFmt w:val="bullet"/>
      <w:lvlText w:val="§"/>
      <w:lvlJc w:val="left"/>
      <w:pPr>
        <w:ind w:left="2160" w:hanging="360"/>
      </w:pPr>
      <w:rPr>
        <w:rFonts w:hint="default" w:ascii="Wingdings" w:hAnsi="Wingdings"/>
      </w:rPr>
    </w:lvl>
    <w:lvl w:ilvl="3" w:tplc="F99ECF4A">
      <w:start w:val="1"/>
      <w:numFmt w:val="bullet"/>
      <w:lvlText w:val="·"/>
      <w:lvlJc w:val="left"/>
      <w:pPr>
        <w:ind w:left="2880" w:hanging="360"/>
      </w:pPr>
      <w:rPr>
        <w:rFonts w:hint="default" w:ascii="Symbol" w:hAnsi="Symbol"/>
      </w:rPr>
    </w:lvl>
    <w:lvl w:ilvl="4" w:tplc="C754811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4FCF0B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33ED3B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E08C1C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2FC683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519F7D15"/>
    <w:multiLevelType w:val="hybridMultilevel"/>
    <w:tmpl w:val="EA1820FA"/>
    <w:lvl w:ilvl="0" w:tplc="831A206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11EF61E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94B6752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D20A86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8162F4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962AF2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15A412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C5C45D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8BA308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5CDB155A"/>
    <w:multiLevelType w:val="hybridMultilevel"/>
    <w:tmpl w:val="88A49A62"/>
    <w:lvl w:ilvl="0" w:tplc="383CD11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16EBE7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86A538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95012D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02445C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53883D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A7EDF5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DE0A1E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FF6FC9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612338DC"/>
    <w:multiLevelType w:val="hybridMultilevel"/>
    <w:tmpl w:val="13003074"/>
    <w:lvl w:ilvl="0" w:tplc="3A0AEA6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46AA0F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CC6702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25E506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CAC49A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D3CA57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C8AE4B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076AAA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75EC62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680859F4"/>
    <w:multiLevelType w:val="hybridMultilevel"/>
    <w:tmpl w:val="4B00B2F4"/>
    <w:lvl w:ilvl="0" w:tplc="C0B8DE0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0A0CB8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70002F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40E202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72E0E5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6AA2AB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8DCDE3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9B60D5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3E2171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4"/>
  </w:num>
  <w:num w:numId="7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 wp14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4F530DCA"/>
    <w:rsid w:val="0001645B"/>
    <w:rsid w:val="0004DE67"/>
    <w:rsid w:val="0005EAD3"/>
    <w:rsid w:val="0009C84D"/>
    <w:rsid w:val="000A2114"/>
    <w:rsid w:val="000ABF63"/>
    <w:rsid w:val="000CD122"/>
    <w:rsid w:val="00113924"/>
    <w:rsid w:val="0013348F"/>
    <w:rsid w:val="0014C2E7"/>
    <w:rsid w:val="00171A30"/>
    <w:rsid w:val="001A339A"/>
    <w:rsid w:val="001D4E5A"/>
    <w:rsid w:val="00298C21"/>
    <w:rsid w:val="002A7B6C"/>
    <w:rsid w:val="002EBFE0"/>
    <w:rsid w:val="00314A3C"/>
    <w:rsid w:val="0032A0DB"/>
    <w:rsid w:val="0034318F"/>
    <w:rsid w:val="003AFFFD"/>
    <w:rsid w:val="003F53FB"/>
    <w:rsid w:val="0047EF24"/>
    <w:rsid w:val="004CAEA5"/>
    <w:rsid w:val="004D2621"/>
    <w:rsid w:val="0057BA4E"/>
    <w:rsid w:val="0057BE5F"/>
    <w:rsid w:val="005968E3"/>
    <w:rsid w:val="0059E5C8"/>
    <w:rsid w:val="005F2C09"/>
    <w:rsid w:val="0067BBB8"/>
    <w:rsid w:val="0069F455"/>
    <w:rsid w:val="006BA28F"/>
    <w:rsid w:val="0070555E"/>
    <w:rsid w:val="0075EEE5"/>
    <w:rsid w:val="0075FEC8"/>
    <w:rsid w:val="00789DB7"/>
    <w:rsid w:val="007CD193"/>
    <w:rsid w:val="00800B66"/>
    <w:rsid w:val="008A841D"/>
    <w:rsid w:val="008EFFAC"/>
    <w:rsid w:val="00935A58"/>
    <w:rsid w:val="0093D2F6"/>
    <w:rsid w:val="00978213"/>
    <w:rsid w:val="009946C7"/>
    <w:rsid w:val="009B375F"/>
    <w:rsid w:val="009D2F7C"/>
    <w:rsid w:val="009E0B07"/>
    <w:rsid w:val="009E219E"/>
    <w:rsid w:val="00AEE363"/>
    <w:rsid w:val="00B411F2"/>
    <w:rsid w:val="00C1913B"/>
    <w:rsid w:val="00CF8044"/>
    <w:rsid w:val="00D27CC6"/>
    <w:rsid w:val="00D5438C"/>
    <w:rsid w:val="00D69DFC"/>
    <w:rsid w:val="00DB8BED"/>
    <w:rsid w:val="00DC1D8F"/>
    <w:rsid w:val="00E79010"/>
    <w:rsid w:val="00EADE25"/>
    <w:rsid w:val="00EE2663"/>
    <w:rsid w:val="00F23EF0"/>
    <w:rsid w:val="00F2AB62"/>
    <w:rsid w:val="00F908AD"/>
    <w:rsid w:val="00FA1734"/>
    <w:rsid w:val="00FAB45A"/>
    <w:rsid w:val="01103C3F"/>
    <w:rsid w:val="011C41C2"/>
    <w:rsid w:val="012178BF"/>
    <w:rsid w:val="013B0CC4"/>
    <w:rsid w:val="013CD03F"/>
    <w:rsid w:val="0144DF13"/>
    <w:rsid w:val="0149FFA5"/>
    <w:rsid w:val="014D487B"/>
    <w:rsid w:val="01544BC3"/>
    <w:rsid w:val="015547B5"/>
    <w:rsid w:val="015A06CE"/>
    <w:rsid w:val="015A7AA4"/>
    <w:rsid w:val="015EDA64"/>
    <w:rsid w:val="0168D1A8"/>
    <w:rsid w:val="016BF680"/>
    <w:rsid w:val="0178C3D3"/>
    <w:rsid w:val="0179641F"/>
    <w:rsid w:val="0179B48B"/>
    <w:rsid w:val="017AF3A5"/>
    <w:rsid w:val="017E6D96"/>
    <w:rsid w:val="0182F119"/>
    <w:rsid w:val="01841114"/>
    <w:rsid w:val="018AFD11"/>
    <w:rsid w:val="018B2A03"/>
    <w:rsid w:val="018C4B2F"/>
    <w:rsid w:val="0197A7AD"/>
    <w:rsid w:val="01A331C7"/>
    <w:rsid w:val="01B0C2EA"/>
    <w:rsid w:val="01B340FA"/>
    <w:rsid w:val="01B4E237"/>
    <w:rsid w:val="01B5BEDD"/>
    <w:rsid w:val="01B646C4"/>
    <w:rsid w:val="01B82B32"/>
    <w:rsid w:val="01BD7B64"/>
    <w:rsid w:val="01C13328"/>
    <w:rsid w:val="01C3A620"/>
    <w:rsid w:val="01C7AD0D"/>
    <w:rsid w:val="01C8CBAB"/>
    <w:rsid w:val="01D02DDF"/>
    <w:rsid w:val="01D0B553"/>
    <w:rsid w:val="01D1A4FC"/>
    <w:rsid w:val="01DD320F"/>
    <w:rsid w:val="01E52B03"/>
    <w:rsid w:val="01E55F50"/>
    <w:rsid w:val="01E79E1F"/>
    <w:rsid w:val="01E87F06"/>
    <w:rsid w:val="01F2FD62"/>
    <w:rsid w:val="01F3BAFC"/>
    <w:rsid w:val="01F650E6"/>
    <w:rsid w:val="01F715DD"/>
    <w:rsid w:val="01FA57F4"/>
    <w:rsid w:val="0204FA3E"/>
    <w:rsid w:val="020719A5"/>
    <w:rsid w:val="02095074"/>
    <w:rsid w:val="020DC76E"/>
    <w:rsid w:val="02104DC8"/>
    <w:rsid w:val="021666BD"/>
    <w:rsid w:val="021743CD"/>
    <w:rsid w:val="0218A1F4"/>
    <w:rsid w:val="0218B749"/>
    <w:rsid w:val="0221BD04"/>
    <w:rsid w:val="022396C5"/>
    <w:rsid w:val="022B4D11"/>
    <w:rsid w:val="023250DE"/>
    <w:rsid w:val="0233F2D5"/>
    <w:rsid w:val="023E03B1"/>
    <w:rsid w:val="02412C72"/>
    <w:rsid w:val="024714FF"/>
    <w:rsid w:val="024B531D"/>
    <w:rsid w:val="024B8DF5"/>
    <w:rsid w:val="024FD77B"/>
    <w:rsid w:val="0250D544"/>
    <w:rsid w:val="02536BA3"/>
    <w:rsid w:val="02634A29"/>
    <w:rsid w:val="026AB471"/>
    <w:rsid w:val="026CD52E"/>
    <w:rsid w:val="02717E6B"/>
    <w:rsid w:val="0273A9BD"/>
    <w:rsid w:val="02755716"/>
    <w:rsid w:val="027583C3"/>
    <w:rsid w:val="027843AF"/>
    <w:rsid w:val="02837A05"/>
    <w:rsid w:val="02846CE0"/>
    <w:rsid w:val="0287A107"/>
    <w:rsid w:val="02926FCA"/>
    <w:rsid w:val="02929F80"/>
    <w:rsid w:val="029A10C9"/>
    <w:rsid w:val="029F977F"/>
    <w:rsid w:val="02A1299B"/>
    <w:rsid w:val="02A75212"/>
    <w:rsid w:val="02A77746"/>
    <w:rsid w:val="02AA195F"/>
    <w:rsid w:val="02AA72A5"/>
    <w:rsid w:val="02B9D793"/>
    <w:rsid w:val="02BD4920"/>
    <w:rsid w:val="02C74EF7"/>
    <w:rsid w:val="02CB79DE"/>
    <w:rsid w:val="02D6A911"/>
    <w:rsid w:val="02D8DAC4"/>
    <w:rsid w:val="02D9E176"/>
    <w:rsid w:val="02DA0CFF"/>
    <w:rsid w:val="02DBA638"/>
    <w:rsid w:val="02DBFFDC"/>
    <w:rsid w:val="02DCE4A5"/>
    <w:rsid w:val="02DF3A95"/>
    <w:rsid w:val="02E6A99E"/>
    <w:rsid w:val="02ED0A74"/>
    <w:rsid w:val="02F7BD14"/>
    <w:rsid w:val="02F8B916"/>
    <w:rsid w:val="02FB46E0"/>
    <w:rsid w:val="030ABE97"/>
    <w:rsid w:val="030BBB15"/>
    <w:rsid w:val="030D42F8"/>
    <w:rsid w:val="0313F3E8"/>
    <w:rsid w:val="031ABBCC"/>
    <w:rsid w:val="031F53FF"/>
    <w:rsid w:val="0322A0D6"/>
    <w:rsid w:val="03264EF5"/>
    <w:rsid w:val="032DF258"/>
    <w:rsid w:val="03326961"/>
    <w:rsid w:val="03341E5E"/>
    <w:rsid w:val="033BCB35"/>
    <w:rsid w:val="0348DCC7"/>
    <w:rsid w:val="034A291A"/>
    <w:rsid w:val="034D0162"/>
    <w:rsid w:val="034F73BB"/>
    <w:rsid w:val="035BCAF4"/>
    <w:rsid w:val="03606CAF"/>
    <w:rsid w:val="0362021F"/>
    <w:rsid w:val="036B713F"/>
    <w:rsid w:val="03734A0B"/>
    <w:rsid w:val="03773784"/>
    <w:rsid w:val="0378F62E"/>
    <w:rsid w:val="037A8E19"/>
    <w:rsid w:val="037B279D"/>
    <w:rsid w:val="037B838A"/>
    <w:rsid w:val="037C8764"/>
    <w:rsid w:val="037EB9B0"/>
    <w:rsid w:val="03821061"/>
    <w:rsid w:val="0384801D"/>
    <w:rsid w:val="038C0749"/>
    <w:rsid w:val="0391F927"/>
    <w:rsid w:val="039F2263"/>
    <w:rsid w:val="03A10BB5"/>
    <w:rsid w:val="03AC82EB"/>
    <w:rsid w:val="03ADDE9F"/>
    <w:rsid w:val="03B3142E"/>
    <w:rsid w:val="03B35DA3"/>
    <w:rsid w:val="03B7C0AB"/>
    <w:rsid w:val="03B94CBE"/>
    <w:rsid w:val="03BB412C"/>
    <w:rsid w:val="03BD5585"/>
    <w:rsid w:val="03BE10B9"/>
    <w:rsid w:val="03CC781C"/>
    <w:rsid w:val="03D4482C"/>
    <w:rsid w:val="03D755F2"/>
    <w:rsid w:val="03DC0C15"/>
    <w:rsid w:val="03DF5210"/>
    <w:rsid w:val="03E47142"/>
    <w:rsid w:val="03E48078"/>
    <w:rsid w:val="03E9F5C8"/>
    <w:rsid w:val="03EB040C"/>
    <w:rsid w:val="03EC3333"/>
    <w:rsid w:val="03ED72D2"/>
    <w:rsid w:val="03EFCD59"/>
    <w:rsid w:val="03F0FAB1"/>
    <w:rsid w:val="03F5E79F"/>
    <w:rsid w:val="03F92B69"/>
    <w:rsid w:val="03FAD045"/>
    <w:rsid w:val="03FEF240"/>
    <w:rsid w:val="040100E5"/>
    <w:rsid w:val="040D6FA7"/>
    <w:rsid w:val="0413DB80"/>
    <w:rsid w:val="04146163"/>
    <w:rsid w:val="041887CF"/>
    <w:rsid w:val="04190FF8"/>
    <w:rsid w:val="0421FFC2"/>
    <w:rsid w:val="04245189"/>
    <w:rsid w:val="0439163D"/>
    <w:rsid w:val="043AD0E2"/>
    <w:rsid w:val="043AE128"/>
    <w:rsid w:val="043E3F14"/>
    <w:rsid w:val="043F91D8"/>
    <w:rsid w:val="044B3D92"/>
    <w:rsid w:val="045A22DE"/>
    <w:rsid w:val="045DA440"/>
    <w:rsid w:val="045E9458"/>
    <w:rsid w:val="04628E82"/>
    <w:rsid w:val="0462BF6D"/>
    <w:rsid w:val="046784BF"/>
    <w:rsid w:val="047793E5"/>
    <w:rsid w:val="047AFC8C"/>
    <w:rsid w:val="0480A42B"/>
    <w:rsid w:val="0480D9C3"/>
    <w:rsid w:val="04861018"/>
    <w:rsid w:val="048E553B"/>
    <w:rsid w:val="04A210C6"/>
    <w:rsid w:val="04A4B259"/>
    <w:rsid w:val="04AACF17"/>
    <w:rsid w:val="04AF3E4E"/>
    <w:rsid w:val="04B11B3B"/>
    <w:rsid w:val="04B38AE0"/>
    <w:rsid w:val="04B6BBA9"/>
    <w:rsid w:val="04BA8F03"/>
    <w:rsid w:val="04BF0611"/>
    <w:rsid w:val="04C8A616"/>
    <w:rsid w:val="04C8C28B"/>
    <w:rsid w:val="04CCF7CA"/>
    <w:rsid w:val="04D0E139"/>
    <w:rsid w:val="04D0E67A"/>
    <w:rsid w:val="04D129AF"/>
    <w:rsid w:val="04D63FBC"/>
    <w:rsid w:val="04DBF706"/>
    <w:rsid w:val="04DEB669"/>
    <w:rsid w:val="04DEE99A"/>
    <w:rsid w:val="04E9A00B"/>
    <w:rsid w:val="04EF0492"/>
    <w:rsid w:val="04F4E366"/>
    <w:rsid w:val="04F87F1B"/>
    <w:rsid w:val="04FB4B6B"/>
    <w:rsid w:val="0501475E"/>
    <w:rsid w:val="05015FB3"/>
    <w:rsid w:val="0501737F"/>
    <w:rsid w:val="0509DAD1"/>
    <w:rsid w:val="050A5046"/>
    <w:rsid w:val="050AF97A"/>
    <w:rsid w:val="050C9311"/>
    <w:rsid w:val="0512C5CF"/>
    <w:rsid w:val="0517FD88"/>
    <w:rsid w:val="0526810C"/>
    <w:rsid w:val="0528B6F6"/>
    <w:rsid w:val="052A8013"/>
    <w:rsid w:val="052A9E24"/>
    <w:rsid w:val="052D411B"/>
    <w:rsid w:val="0538A233"/>
    <w:rsid w:val="053B2BF0"/>
    <w:rsid w:val="0546D05B"/>
    <w:rsid w:val="05478B89"/>
    <w:rsid w:val="0547BBF3"/>
    <w:rsid w:val="054A6371"/>
    <w:rsid w:val="054DDF49"/>
    <w:rsid w:val="054F1505"/>
    <w:rsid w:val="055042B6"/>
    <w:rsid w:val="055419B6"/>
    <w:rsid w:val="0558713C"/>
    <w:rsid w:val="055AB6C7"/>
    <w:rsid w:val="055B3BFB"/>
    <w:rsid w:val="055B3F49"/>
    <w:rsid w:val="0566E474"/>
    <w:rsid w:val="056CB7EA"/>
    <w:rsid w:val="056EDB19"/>
    <w:rsid w:val="0570C2BF"/>
    <w:rsid w:val="0571DF26"/>
    <w:rsid w:val="0575E020"/>
    <w:rsid w:val="057D3699"/>
    <w:rsid w:val="057D64DE"/>
    <w:rsid w:val="057EB5C1"/>
    <w:rsid w:val="058728F4"/>
    <w:rsid w:val="058AFF25"/>
    <w:rsid w:val="058CFA3D"/>
    <w:rsid w:val="058E625C"/>
    <w:rsid w:val="05947451"/>
    <w:rsid w:val="059618E8"/>
    <w:rsid w:val="0597C65E"/>
    <w:rsid w:val="05A00258"/>
    <w:rsid w:val="05A855CD"/>
    <w:rsid w:val="05ACE584"/>
    <w:rsid w:val="05B1C9D8"/>
    <w:rsid w:val="05B44D5D"/>
    <w:rsid w:val="05BB8CC1"/>
    <w:rsid w:val="05BC938A"/>
    <w:rsid w:val="05BFF296"/>
    <w:rsid w:val="05C28A06"/>
    <w:rsid w:val="05CA952D"/>
    <w:rsid w:val="05D02147"/>
    <w:rsid w:val="05DCAA16"/>
    <w:rsid w:val="05E05496"/>
    <w:rsid w:val="05EDD71E"/>
    <w:rsid w:val="0609FFB8"/>
    <w:rsid w:val="060BA30C"/>
    <w:rsid w:val="060D1286"/>
    <w:rsid w:val="060FC007"/>
    <w:rsid w:val="061595BB"/>
    <w:rsid w:val="0617FE03"/>
    <w:rsid w:val="0618A762"/>
    <w:rsid w:val="061A5578"/>
    <w:rsid w:val="061FCA29"/>
    <w:rsid w:val="06254DFC"/>
    <w:rsid w:val="062FBB42"/>
    <w:rsid w:val="062FCEA3"/>
    <w:rsid w:val="063626E4"/>
    <w:rsid w:val="063B3FAD"/>
    <w:rsid w:val="06452CB3"/>
    <w:rsid w:val="06470F42"/>
    <w:rsid w:val="064B0678"/>
    <w:rsid w:val="06533B76"/>
    <w:rsid w:val="065963CD"/>
    <w:rsid w:val="0661E049"/>
    <w:rsid w:val="06633446"/>
    <w:rsid w:val="0666D0EB"/>
    <w:rsid w:val="06699191"/>
    <w:rsid w:val="06701CDE"/>
    <w:rsid w:val="067096D5"/>
    <w:rsid w:val="06749ACF"/>
    <w:rsid w:val="0676DCF0"/>
    <w:rsid w:val="0678C9C7"/>
    <w:rsid w:val="067FA1A9"/>
    <w:rsid w:val="067FA4D1"/>
    <w:rsid w:val="0682FC3F"/>
    <w:rsid w:val="0683CB05"/>
    <w:rsid w:val="0695A543"/>
    <w:rsid w:val="0696A031"/>
    <w:rsid w:val="06975372"/>
    <w:rsid w:val="06A00760"/>
    <w:rsid w:val="06A5E27F"/>
    <w:rsid w:val="06AD0A44"/>
    <w:rsid w:val="06B06AC9"/>
    <w:rsid w:val="06B3DF60"/>
    <w:rsid w:val="06B648B1"/>
    <w:rsid w:val="06B65A72"/>
    <w:rsid w:val="06B65A72"/>
    <w:rsid w:val="06BACD1A"/>
    <w:rsid w:val="06C2516D"/>
    <w:rsid w:val="06C40F56"/>
    <w:rsid w:val="06C43D9A"/>
    <w:rsid w:val="06CC3463"/>
    <w:rsid w:val="06D237E9"/>
    <w:rsid w:val="06D600B5"/>
    <w:rsid w:val="06D60A10"/>
    <w:rsid w:val="06D60D8B"/>
    <w:rsid w:val="06D8F720"/>
    <w:rsid w:val="06D9152C"/>
    <w:rsid w:val="06DC1D2C"/>
    <w:rsid w:val="06DFCB56"/>
    <w:rsid w:val="06E279A0"/>
    <w:rsid w:val="06E35BEA"/>
    <w:rsid w:val="06E7A489"/>
    <w:rsid w:val="06E83BC1"/>
    <w:rsid w:val="06E88904"/>
    <w:rsid w:val="06EAC648"/>
    <w:rsid w:val="06EB048E"/>
    <w:rsid w:val="06EC6370"/>
    <w:rsid w:val="06EE7ECB"/>
    <w:rsid w:val="06F7C65B"/>
    <w:rsid w:val="06F97B22"/>
    <w:rsid w:val="06FD2BB2"/>
    <w:rsid w:val="0702E0B1"/>
    <w:rsid w:val="0708884B"/>
    <w:rsid w:val="07099401"/>
    <w:rsid w:val="070ADA82"/>
    <w:rsid w:val="070C3ED0"/>
    <w:rsid w:val="0714C1B1"/>
    <w:rsid w:val="0715A478"/>
    <w:rsid w:val="0716CEC0"/>
    <w:rsid w:val="0719F30F"/>
    <w:rsid w:val="071C00A0"/>
    <w:rsid w:val="071EB370"/>
    <w:rsid w:val="071F3046"/>
    <w:rsid w:val="0720CE89"/>
    <w:rsid w:val="07289743"/>
    <w:rsid w:val="0729B048"/>
    <w:rsid w:val="072C6C17"/>
    <w:rsid w:val="072FD978"/>
    <w:rsid w:val="0733DA06"/>
    <w:rsid w:val="07378F7D"/>
    <w:rsid w:val="073A96F4"/>
    <w:rsid w:val="073D2733"/>
    <w:rsid w:val="07454094"/>
    <w:rsid w:val="074EE516"/>
    <w:rsid w:val="074FE062"/>
    <w:rsid w:val="07500CA9"/>
    <w:rsid w:val="0752BA07"/>
    <w:rsid w:val="0757FB99"/>
    <w:rsid w:val="075ACFFE"/>
    <w:rsid w:val="07624B7F"/>
    <w:rsid w:val="076AAA03"/>
    <w:rsid w:val="076CE44D"/>
    <w:rsid w:val="077619AE"/>
    <w:rsid w:val="07780C88"/>
    <w:rsid w:val="077823F3"/>
    <w:rsid w:val="077D7F4E"/>
    <w:rsid w:val="0784FAC7"/>
    <w:rsid w:val="0788CD39"/>
    <w:rsid w:val="078B43C2"/>
    <w:rsid w:val="0794D7F1"/>
    <w:rsid w:val="07A349E3"/>
    <w:rsid w:val="07A77E1B"/>
    <w:rsid w:val="07A788FE"/>
    <w:rsid w:val="07AE5FB9"/>
    <w:rsid w:val="07B46585"/>
    <w:rsid w:val="07B907EF"/>
    <w:rsid w:val="07BB934A"/>
    <w:rsid w:val="07BC4EC5"/>
    <w:rsid w:val="07C006D5"/>
    <w:rsid w:val="07C1C491"/>
    <w:rsid w:val="07C7C080"/>
    <w:rsid w:val="07C85B6B"/>
    <w:rsid w:val="07C9EDAA"/>
    <w:rsid w:val="07CC41F6"/>
    <w:rsid w:val="07CEF416"/>
    <w:rsid w:val="07D8CA4F"/>
    <w:rsid w:val="07DAD424"/>
    <w:rsid w:val="07DD98D8"/>
    <w:rsid w:val="07DEA3DC"/>
    <w:rsid w:val="07DED4EE"/>
    <w:rsid w:val="07E8CE07"/>
    <w:rsid w:val="07E92119"/>
    <w:rsid w:val="07EF6EF6"/>
    <w:rsid w:val="07F62D10"/>
    <w:rsid w:val="07F8C32D"/>
    <w:rsid w:val="07FBB1A2"/>
    <w:rsid w:val="08042146"/>
    <w:rsid w:val="08067243"/>
    <w:rsid w:val="0809A3AF"/>
    <w:rsid w:val="080A7BA4"/>
    <w:rsid w:val="080B6D55"/>
    <w:rsid w:val="080ECDF8"/>
    <w:rsid w:val="08126237"/>
    <w:rsid w:val="081D2883"/>
    <w:rsid w:val="081F4B95"/>
    <w:rsid w:val="08266D57"/>
    <w:rsid w:val="082C929D"/>
    <w:rsid w:val="082CE985"/>
    <w:rsid w:val="083E4A73"/>
    <w:rsid w:val="0842063D"/>
    <w:rsid w:val="08450C21"/>
    <w:rsid w:val="08567556"/>
    <w:rsid w:val="0856B9C1"/>
    <w:rsid w:val="085836A0"/>
    <w:rsid w:val="085949F6"/>
    <w:rsid w:val="085F89FA"/>
    <w:rsid w:val="0863E095"/>
    <w:rsid w:val="0867A156"/>
    <w:rsid w:val="086CB258"/>
    <w:rsid w:val="0871A526"/>
    <w:rsid w:val="08727029"/>
    <w:rsid w:val="0875E575"/>
    <w:rsid w:val="087BB4F0"/>
    <w:rsid w:val="087D4673"/>
    <w:rsid w:val="0885AB9D"/>
    <w:rsid w:val="088A79FF"/>
    <w:rsid w:val="088AD52D"/>
    <w:rsid w:val="0892784D"/>
    <w:rsid w:val="0899E2A1"/>
    <w:rsid w:val="089F4916"/>
    <w:rsid w:val="08A3841D"/>
    <w:rsid w:val="08A56462"/>
    <w:rsid w:val="08A669BF"/>
    <w:rsid w:val="08B174D9"/>
    <w:rsid w:val="08B4BD40"/>
    <w:rsid w:val="08BD866D"/>
    <w:rsid w:val="08C27CBC"/>
    <w:rsid w:val="08CA00C2"/>
    <w:rsid w:val="08D3A3AC"/>
    <w:rsid w:val="08D73A1E"/>
    <w:rsid w:val="08D73F71"/>
    <w:rsid w:val="08ED3290"/>
    <w:rsid w:val="08EF648C"/>
    <w:rsid w:val="08F9A86F"/>
    <w:rsid w:val="08FF91DB"/>
    <w:rsid w:val="0902F61D"/>
    <w:rsid w:val="0904BA01"/>
    <w:rsid w:val="0914DED3"/>
    <w:rsid w:val="0915BA4B"/>
    <w:rsid w:val="091B0236"/>
    <w:rsid w:val="09204CB4"/>
    <w:rsid w:val="09268F71"/>
    <w:rsid w:val="09298F43"/>
    <w:rsid w:val="093C2AAE"/>
    <w:rsid w:val="093CB462"/>
    <w:rsid w:val="0944A385"/>
    <w:rsid w:val="09474006"/>
    <w:rsid w:val="094EFA79"/>
    <w:rsid w:val="09516219"/>
    <w:rsid w:val="09560F34"/>
    <w:rsid w:val="09626394"/>
    <w:rsid w:val="0965D553"/>
    <w:rsid w:val="096AB664"/>
    <w:rsid w:val="0970E367"/>
    <w:rsid w:val="097225D4"/>
    <w:rsid w:val="0982BFAD"/>
    <w:rsid w:val="098473C1"/>
    <w:rsid w:val="098CEE0F"/>
    <w:rsid w:val="0992113E"/>
    <w:rsid w:val="09968F1D"/>
    <w:rsid w:val="0997BAFF"/>
    <w:rsid w:val="0997CD7A"/>
    <w:rsid w:val="09981D1E"/>
    <w:rsid w:val="0999ADF9"/>
    <w:rsid w:val="099F032A"/>
    <w:rsid w:val="09A2F967"/>
    <w:rsid w:val="09A3A7C4"/>
    <w:rsid w:val="09A4A121"/>
    <w:rsid w:val="09A51595"/>
    <w:rsid w:val="09A5FFA1"/>
    <w:rsid w:val="09A7A865"/>
    <w:rsid w:val="09AB1A2A"/>
    <w:rsid w:val="09AC8869"/>
    <w:rsid w:val="09AC9A67"/>
    <w:rsid w:val="09B0B68C"/>
    <w:rsid w:val="09B2F235"/>
    <w:rsid w:val="09B7E477"/>
    <w:rsid w:val="09B85E02"/>
    <w:rsid w:val="09BA5BBB"/>
    <w:rsid w:val="09BBEE7F"/>
    <w:rsid w:val="09C39832"/>
    <w:rsid w:val="09C4150F"/>
    <w:rsid w:val="09C70B0B"/>
    <w:rsid w:val="09C862FE"/>
    <w:rsid w:val="09C897A7"/>
    <w:rsid w:val="09C8B9E6"/>
    <w:rsid w:val="09CCC174"/>
    <w:rsid w:val="09CD9C16"/>
    <w:rsid w:val="09D6AF0D"/>
    <w:rsid w:val="09D98ABD"/>
    <w:rsid w:val="09DA688E"/>
    <w:rsid w:val="09DABCE9"/>
    <w:rsid w:val="09DC9898"/>
    <w:rsid w:val="09E1BC48"/>
    <w:rsid w:val="09E4F484"/>
    <w:rsid w:val="09E6E145"/>
    <w:rsid w:val="09E8D71B"/>
    <w:rsid w:val="09E90104"/>
    <w:rsid w:val="09EA3B4F"/>
    <w:rsid w:val="09EDB0A7"/>
    <w:rsid w:val="09EDFB34"/>
    <w:rsid w:val="09EE7A58"/>
    <w:rsid w:val="09EE8F5E"/>
    <w:rsid w:val="09EEC257"/>
    <w:rsid w:val="09F07172"/>
    <w:rsid w:val="09F0F4DC"/>
    <w:rsid w:val="09F40701"/>
    <w:rsid w:val="09F5A897"/>
    <w:rsid w:val="09F7A2E5"/>
    <w:rsid w:val="09FC80AF"/>
    <w:rsid w:val="09FCAC0A"/>
    <w:rsid w:val="0A04B567"/>
    <w:rsid w:val="0A06B6E9"/>
    <w:rsid w:val="0A0C4426"/>
    <w:rsid w:val="0A112C47"/>
    <w:rsid w:val="0A1470D8"/>
    <w:rsid w:val="0A14EBB9"/>
    <w:rsid w:val="0A1A6F93"/>
    <w:rsid w:val="0A1C0788"/>
    <w:rsid w:val="0A1E6F5E"/>
    <w:rsid w:val="0A1ED31B"/>
    <w:rsid w:val="0A1F4769"/>
    <w:rsid w:val="0A22FBE0"/>
    <w:rsid w:val="0A2A928F"/>
    <w:rsid w:val="0A2FB930"/>
    <w:rsid w:val="0A31BB7F"/>
    <w:rsid w:val="0A3503FC"/>
    <w:rsid w:val="0A3758EA"/>
    <w:rsid w:val="0A37797D"/>
    <w:rsid w:val="0A41F213"/>
    <w:rsid w:val="0A4609B9"/>
    <w:rsid w:val="0A4C0BF5"/>
    <w:rsid w:val="0A538E57"/>
    <w:rsid w:val="0A54E5CD"/>
    <w:rsid w:val="0A568177"/>
    <w:rsid w:val="0A586CC4"/>
    <w:rsid w:val="0A5FD454"/>
    <w:rsid w:val="0A68A238"/>
    <w:rsid w:val="0A69B56F"/>
    <w:rsid w:val="0A6AF5A2"/>
    <w:rsid w:val="0A7376C2"/>
    <w:rsid w:val="0A783EC4"/>
    <w:rsid w:val="0A7F5870"/>
    <w:rsid w:val="0A82993D"/>
    <w:rsid w:val="0A88FE65"/>
    <w:rsid w:val="0A8930FB"/>
    <w:rsid w:val="0A9075C8"/>
    <w:rsid w:val="0AA0C7E6"/>
    <w:rsid w:val="0AA42C45"/>
    <w:rsid w:val="0AA5009C"/>
    <w:rsid w:val="0AA5154B"/>
    <w:rsid w:val="0AAD8098"/>
    <w:rsid w:val="0AAF1114"/>
    <w:rsid w:val="0AB4A526"/>
    <w:rsid w:val="0AB655D1"/>
    <w:rsid w:val="0ABB4B61"/>
    <w:rsid w:val="0ABB6A22"/>
    <w:rsid w:val="0ACC5160"/>
    <w:rsid w:val="0ACDB6B9"/>
    <w:rsid w:val="0AD098EA"/>
    <w:rsid w:val="0AD260DC"/>
    <w:rsid w:val="0AD8B6D7"/>
    <w:rsid w:val="0ADB6411"/>
    <w:rsid w:val="0ADB7656"/>
    <w:rsid w:val="0ADCCCF9"/>
    <w:rsid w:val="0ADEC594"/>
    <w:rsid w:val="0AE33BA1"/>
    <w:rsid w:val="0AF1F359"/>
    <w:rsid w:val="0AF506E9"/>
    <w:rsid w:val="0AF760AF"/>
    <w:rsid w:val="0AFF9826"/>
    <w:rsid w:val="0B03955F"/>
    <w:rsid w:val="0B051D46"/>
    <w:rsid w:val="0B05E617"/>
    <w:rsid w:val="0B06E161"/>
    <w:rsid w:val="0B0CFED9"/>
    <w:rsid w:val="0B0DD5CF"/>
    <w:rsid w:val="0B0EBF9F"/>
    <w:rsid w:val="0B0F99EC"/>
    <w:rsid w:val="0B186F4A"/>
    <w:rsid w:val="0B1E8825"/>
    <w:rsid w:val="0B1F453B"/>
    <w:rsid w:val="0B207B24"/>
    <w:rsid w:val="0B224053"/>
    <w:rsid w:val="0B245768"/>
    <w:rsid w:val="0B285C99"/>
    <w:rsid w:val="0B2DE2FE"/>
    <w:rsid w:val="0B363028"/>
    <w:rsid w:val="0B364C87"/>
    <w:rsid w:val="0B387E33"/>
    <w:rsid w:val="0B3895A6"/>
    <w:rsid w:val="0B42A6E9"/>
    <w:rsid w:val="0B430E17"/>
    <w:rsid w:val="0B446114"/>
    <w:rsid w:val="0B47683A"/>
    <w:rsid w:val="0B486B95"/>
    <w:rsid w:val="0B4B1186"/>
    <w:rsid w:val="0B4CA4EA"/>
    <w:rsid w:val="0B4CCBA8"/>
    <w:rsid w:val="0B4E1CD4"/>
    <w:rsid w:val="0B5C9315"/>
    <w:rsid w:val="0B5D9600"/>
    <w:rsid w:val="0B620515"/>
    <w:rsid w:val="0B712260"/>
    <w:rsid w:val="0B7B645A"/>
    <w:rsid w:val="0B8142BF"/>
    <w:rsid w:val="0B8B15FA"/>
    <w:rsid w:val="0B90F72D"/>
    <w:rsid w:val="0B925A7B"/>
    <w:rsid w:val="0B9BAACC"/>
    <w:rsid w:val="0B9E754A"/>
    <w:rsid w:val="0BA08326"/>
    <w:rsid w:val="0BA8A18C"/>
    <w:rsid w:val="0BA8F42C"/>
    <w:rsid w:val="0BB1A0AB"/>
    <w:rsid w:val="0BBF1888"/>
    <w:rsid w:val="0BC36D32"/>
    <w:rsid w:val="0BCB2681"/>
    <w:rsid w:val="0BD1E029"/>
    <w:rsid w:val="0BD6EBFE"/>
    <w:rsid w:val="0BD8E1D7"/>
    <w:rsid w:val="0BE97483"/>
    <w:rsid w:val="0BEDFC47"/>
    <w:rsid w:val="0BEE0745"/>
    <w:rsid w:val="0BF37A8F"/>
    <w:rsid w:val="0BF38A9A"/>
    <w:rsid w:val="0BF64D10"/>
    <w:rsid w:val="0BF759F3"/>
    <w:rsid w:val="0BF91882"/>
    <w:rsid w:val="0BFD8C36"/>
    <w:rsid w:val="0C062635"/>
    <w:rsid w:val="0C07CD56"/>
    <w:rsid w:val="0C08A47A"/>
    <w:rsid w:val="0C0ACC57"/>
    <w:rsid w:val="0C0D63FB"/>
    <w:rsid w:val="0C0EC473"/>
    <w:rsid w:val="0C25E8E2"/>
    <w:rsid w:val="0C279C7D"/>
    <w:rsid w:val="0C2DB562"/>
    <w:rsid w:val="0C348F75"/>
    <w:rsid w:val="0C375F39"/>
    <w:rsid w:val="0C424F72"/>
    <w:rsid w:val="0C440A38"/>
    <w:rsid w:val="0C49A84A"/>
    <w:rsid w:val="0C4A1248"/>
    <w:rsid w:val="0C4D45D2"/>
    <w:rsid w:val="0C517BDF"/>
    <w:rsid w:val="0C59B228"/>
    <w:rsid w:val="0C5E568D"/>
    <w:rsid w:val="0C5F139D"/>
    <w:rsid w:val="0C67BA0B"/>
    <w:rsid w:val="0C6F79E1"/>
    <w:rsid w:val="0C7472DD"/>
    <w:rsid w:val="0C7590E3"/>
    <w:rsid w:val="0C85C81D"/>
    <w:rsid w:val="0C86637E"/>
    <w:rsid w:val="0C89BA84"/>
    <w:rsid w:val="0C8D537E"/>
    <w:rsid w:val="0C8D730A"/>
    <w:rsid w:val="0C904CA2"/>
    <w:rsid w:val="0C909C2A"/>
    <w:rsid w:val="0C9108F4"/>
    <w:rsid w:val="0C910C9E"/>
    <w:rsid w:val="0C91DE67"/>
    <w:rsid w:val="0C99847E"/>
    <w:rsid w:val="0CA53D53"/>
    <w:rsid w:val="0CA779A9"/>
    <w:rsid w:val="0CA9F62A"/>
    <w:rsid w:val="0CB1F8FF"/>
    <w:rsid w:val="0CB3AC5A"/>
    <w:rsid w:val="0CB94329"/>
    <w:rsid w:val="0CC24144"/>
    <w:rsid w:val="0CCCDF8A"/>
    <w:rsid w:val="0CCD674F"/>
    <w:rsid w:val="0CCF7966"/>
    <w:rsid w:val="0CCFAEB1"/>
    <w:rsid w:val="0CD01463"/>
    <w:rsid w:val="0CD85E43"/>
    <w:rsid w:val="0CDB5284"/>
    <w:rsid w:val="0CDE4B19"/>
    <w:rsid w:val="0CE14D54"/>
    <w:rsid w:val="0CE47CBF"/>
    <w:rsid w:val="0CEA985B"/>
    <w:rsid w:val="0CEEE833"/>
    <w:rsid w:val="0CFB38F4"/>
    <w:rsid w:val="0CFC9828"/>
    <w:rsid w:val="0CFE6FE3"/>
    <w:rsid w:val="0D000C94"/>
    <w:rsid w:val="0D10A34C"/>
    <w:rsid w:val="0D1392BC"/>
    <w:rsid w:val="0D1711A0"/>
    <w:rsid w:val="0D18CC1E"/>
    <w:rsid w:val="0D19637B"/>
    <w:rsid w:val="0D19B2AF"/>
    <w:rsid w:val="0D205A0B"/>
    <w:rsid w:val="0D29A4DA"/>
    <w:rsid w:val="0D323CC6"/>
    <w:rsid w:val="0D329784"/>
    <w:rsid w:val="0D331775"/>
    <w:rsid w:val="0D3A7711"/>
    <w:rsid w:val="0D43DF8C"/>
    <w:rsid w:val="0D465DA9"/>
    <w:rsid w:val="0D495698"/>
    <w:rsid w:val="0D4E5FE7"/>
    <w:rsid w:val="0D512468"/>
    <w:rsid w:val="0D551F04"/>
    <w:rsid w:val="0D6259BB"/>
    <w:rsid w:val="0D62D68E"/>
    <w:rsid w:val="0D64DEA2"/>
    <w:rsid w:val="0D64E743"/>
    <w:rsid w:val="0D685A5B"/>
    <w:rsid w:val="0D685FEB"/>
    <w:rsid w:val="0D6A0B75"/>
    <w:rsid w:val="0D6AD5F0"/>
    <w:rsid w:val="0D73D359"/>
    <w:rsid w:val="0D755708"/>
    <w:rsid w:val="0D79D164"/>
    <w:rsid w:val="0D7EE5DB"/>
    <w:rsid w:val="0D80C2A1"/>
    <w:rsid w:val="0D86CE1D"/>
    <w:rsid w:val="0D8B19AA"/>
    <w:rsid w:val="0D9329DD"/>
    <w:rsid w:val="0D96F59B"/>
    <w:rsid w:val="0D9C30CC"/>
    <w:rsid w:val="0D9D0C2B"/>
    <w:rsid w:val="0DA0CFF6"/>
    <w:rsid w:val="0DA1F841"/>
    <w:rsid w:val="0DA4CBF4"/>
    <w:rsid w:val="0DAE6AD7"/>
    <w:rsid w:val="0DB20B72"/>
    <w:rsid w:val="0DC0A1D9"/>
    <w:rsid w:val="0DC3CD83"/>
    <w:rsid w:val="0DC481D4"/>
    <w:rsid w:val="0DC6CB09"/>
    <w:rsid w:val="0DCEDD11"/>
    <w:rsid w:val="0DDD83FE"/>
    <w:rsid w:val="0DDED7EF"/>
    <w:rsid w:val="0DE9DD6C"/>
    <w:rsid w:val="0DEA63FA"/>
    <w:rsid w:val="0DEC03FD"/>
    <w:rsid w:val="0DEE9D1F"/>
    <w:rsid w:val="0DF80690"/>
    <w:rsid w:val="0DFA9F40"/>
    <w:rsid w:val="0DFC6051"/>
    <w:rsid w:val="0E035C90"/>
    <w:rsid w:val="0E074C91"/>
    <w:rsid w:val="0E08B80C"/>
    <w:rsid w:val="0E08BCC0"/>
    <w:rsid w:val="0E0A0009"/>
    <w:rsid w:val="0E0D90C1"/>
    <w:rsid w:val="0E0E8C7E"/>
    <w:rsid w:val="0E16343B"/>
    <w:rsid w:val="0E1A3686"/>
    <w:rsid w:val="0E1ACBCA"/>
    <w:rsid w:val="0E1AE0EA"/>
    <w:rsid w:val="0E1B0FEF"/>
    <w:rsid w:val="0E205A93"/>
    <w:rsid w:val="0E2D78F0"/>
    <w:rsid w:val="0E2EF1CF"/>
    <w:rsid w:val="0E32AC6C"/>
    <w:rsid w:val="0E34573D"/>
    <w:rsid w:val="0E380FE8"/>
    <w:rsid w:val="0E3FE0DC"/>
    <w:rsid w:val="0E469B29"/>
    <w:rsid w:val="0E4A3D42"/>
    <w:rsid w:val="0E503E98"/>
    <w:rsid w:val="0E51BF7B"/>
    <w:rsid w:val="0E5984FC"/>
    <w:rsid w:val="0E5BCFC6"/>
    <w:rsid w:val="0E5F1E79"/>
    <w:rsid w:val="0E639D4E"/>
    <w:rsid w:val="0E665323"/>
    <w:rsid w:val="0E673789"/>
    <w:rsid w:val="0E679812"/>
    <w:rsid w:val="0E67A8E7"/>
    <w:rsid w:val="0E6B8891"/>
    <w:rsid w:val="0E7526DD"/>
    <w:rsid w:val="0E77B5B8"/>
    <w:rsid w:val="0E7A3D05"/>
    <w:rsid w:val="0E8861E0"/>
    <w:rsid w:val="0E8BA365"/>
    <w:rsid w:val="0E8C64B7"/>
    <w:rsid w:val="0E8D69AC"/>
    <w:rsid w:val="0E93818A"/>
    <w:rsid w:val="0E93A548"/>
    <w:rsid w:val="0E96EA24"/>
    <w:rsid w:val="0E9E01CE"/>
    <w:rsid w:val="0E9E1111"/>
    <w:rsid w:val="0EAAFFD1"/>
    <w:rsid w:val="0EB81092"/>
    <w:rsid w:val="0EB95654"/>
    <w:rsid w:val="0EC1C079"/>
    <w:rsid w:val="0EC8E68C"/>
    <w:rsid w:val="0ECB11EA"/>
    <w:rsid w:val="0ED64772"/>
    <w:rsid w:val="0ED7F753"/>
    <w:rsid w:val="0EDD012B"/>
    <w:rsid w:val="0EDFD369"/>
    <w:rsid w:val="0EE1B986"/>
    <w:rsid w:val="0EE213F3"/>
    <w:rsid w:val="0EE6F163"/>
    <w:rsid w:val="0EE80AB4"/>
    <w:rsid w:val="0EEED67D"/>
    <w:rsid w:val="0EEFBBA5"/>
    <w:rsid w:val="0EF3D364"/>
    <w:rsid w:val="0EFCD456"/>
    <w:rsid w:val="0F126EEC"/>
    <w:rsid w:val="0F134CCF"/>
    <w:rsid w:val="0F19722C"/>
    <w:rsid w:val="0F1B5096"/>
    <w:rsid w:val="0F273D6C"/>
    <w:rsid w:val="0F27420F"/>
    <w:rsid w:val="0F27A299"/>
    <w:rsid w:val="0F280757"/>
    <w:rsid w:val="0F2D1CF6"/>
    <w:rsid w:val="0F3AFD45"/>
    <w:rsid w:val="0F3E3B51"/>
    <w:rsid w:val="0F4B23BF"/>
    <w:rsid w:val="0F55CC71"/>
    <w:rsid w:val="0F560319"/>
    <w:rsid w:val="0F59F252"/>
    <w:rsid w:val="0F5BF334"/>
    <w:rsid w:val="0F5CC2B7"/>
    <w:rsid w:val="0F5EBE5B"/>
    <w:rsid w:val="0F60C191"/>
    <w:rsid w:val="0F66798F"/>
    <w:rsid w:val="0F6AA670"/>
    <w:rsid w:val="0F6B8672"/>
    <w:rsid w:val="0F6C9393"/>
    <w:rsid w:val="0F70764C"/>
    <w:rsid w:val="0F714642"/>
    <w:rsid w:val="0F817B5E"/>
    <w:rsid w:val="0F81C8D2"/>
    <w:rsid w:val="0F857390"/>
    <w:rsid w:val="0F8ACBDA"/>
    <w:rsid w:val="0F93D922"/>
    <w:rsid w:val="0F9B3B44"/>
    <w:rsid w:val="0F9C3E67"/>
    <w:rsid w:val="0F9C54C8"/>
    <w:rsid w:val="0F9FA2C1"/>
    <w:rsid w:val="0FA41BB1"/>
    <w:rsid w:val="0FA5091B"/>
    <w:rsid w:val="0FA7C56A"/>
    <w:rsid w:val="0FA80FAA"/>
    <w:rsid w:val="0FB0560A"/>
    <w:rsid w:val="0FB87825"/>
    <w:rsid w:val="0FBBF49E"/>
    <w:rsid w:val="0FC0CD51"/>
    <w:rsid w:val="0FCA5A62"/>
    <w:rsid w:val="0FD48FC2"/>
    <w:rsid w:val="0FD80995"/>
    <w:rsid w:val="0FDB230C"/>
    <w:rsid w:val="0FDBE217"/>
    <w:rsid w:val="0FE3406B"/>
    <w:rsid w:val="0FEAA239"/>
    <w:rsid w:val="0FED6479"/>
    <w:rsid w:val="0FEE623F"/>
    <w:rsid w:val="0FF3B386"/>
    <w:rsid w:val="0FF53CC4"/>
    <w:rsid w:val="0FF5CCE7"/>
    <w:rsid w:val="0FF80C05"/>
    <w:rsid w:val="1001CD25"/>
    <w:rsid w:val="10057A8A"/>
    <w:rsid w:val="10075D23"/>
    <w:rsid w:val="100AF801"/>
    <w:rsid w:val="100BF9DF"/>
    <w:rsid w:val="100DD17B"/>
    <w:rsid w:val="100EF728"/>
    <w:rsid w:val="100FC84D"/>
    <w:rsid w:val="101C641F"/>
    <w:rsid w:val="101CA754"/>
    <w:rsid w:val="101CF857"/>
    <w:rsid w:val="101DE5A5"/>
    <w:rsid w:val="101FB3E6"/>
    <w:rsid w:val="101FB57F"/>
    <w:rsid w:val="102B1D04"/>
    <w:rsid w:val="10432484"/>
    <w:rsid w:val="1048944A"/>
    <w:rsid w:val="1050D969"/>
    <w:rsid w:val="10598ADE"/>
    <w:rsid w:val="105BF4A5"/>
    <w:rsid w:val="105F3B20"/>
    <w:rsid w:val="1064E6D7"/>
    <w:rsid w:val="106DDD0C"/>
    <w:rsid w:val="106E0EB5"/>
    <w:rsid w:val="106E76DC"/>
    <w:rsid w:val="10702255"/>
    <w:rsid w:val="10722CCC"/>
    <w:rsid w:val="107237A3"/>
    <w:rsid w:val="107242E9"/>
    <w:rsid w:val="107333BE"/>
    <w:rsid w:val="10774732"/>
    <w:rsid w:val="107D89E7"/>
    <w:rsid w:val="107E711C"/>
    <w:rsid w:val="1087BCC8"/>
    <w:rsid w:val="108A29DA"/>
    <w:rsid w:val="108A4B93"/>
    <w:rsid w:val="10931CC5"/>
    <w:rsid w:val="10A064ED"/>
    <w:rsid w:val="10A98E7F"/>
    <w:rsid w:val="10B31BC4"/>
    <w:rsid w:val="10B8ADB8"/>
    <w:rsid w:val="10BCF68E"/>
    <w:rsid w:val="10C8ED57"/>
    <w:rsid w:val="10D6EE52"/>
    <w:rsid w:val="10D8355C"/>
    <w:rsid w:val="10DC7C1E"/>
    <w:rsid w:val="10E6C447"/>
    <w:rsid w:val="10EFA89F"/>
    <w:rsid w:val="10F14841"/>
    <w:rsid w:val="10F7CAA1"/>
    <w:rsid w:val="10FC6D6D"/>
    <w:rsid w:val="10FEB2A1"/>
    <w:rsid w:val="11097B25"/>
    <w:rsid w:val="110C3711"/>
    <w:rsid w:val="11209409"/>
    <w:rsid w:val="1121459A"/>
    <w:rsid w:val="11319386"/>
    <w:rsid w:val="11370BA5"/>
    <w:rsid w:val="113B9343"/>
    <w:rsid w:val="113D4E84"/>
    <w:rsid w:val="113D965B"/>
    <w:rsid w:val="11437FFA"/>
    <w:rsid w:val="1144100B"/>
    <w:rsid w:val="1149377D"/>
    <w:rsid w:val="114F2FBA"/>
    <w:rsid w:val="11599974"/>
    <w:rsid w:val="115C0EA7"/>
    <w:rsid w:val="116068FF"/>
    <w:rsid w:val="1168DA9A"/>
    <w:rsid w:val="116A942A"/>
    <w:rsid w:val="116E7688"/>
    <w:rsid w:val="11737014"/>
    <w:rsid w:val="11744342"/>
    <w:rsid w:val="117575A0"/>
    <w:rsid w:val="1177A322"/>
    <w:rsid w:val="1178CE89"/>
    <w:rsid w:val="117D8EEA"/>
    <w:rsid w:val="1182BEF3"/>
    <w:rsid w:val="118A9C70"/>
    <w:rsid w:val="118C9B18"/>
    <w:rsid w:val="118D400A"/>
    <w:rsid w:val="11922860"/>
    <w:rsid w:val="1193F4E4"/>
    <w:rsid w:val="11980EBE"/>
    <w:rsid w:val="119E032A"/>
    <w:rsid w:val="119EED5F"/>
    <w:rsid w:val="11A55E70"/>
    <w:rsid w:val="11AC40DC"/>
    <w:rsid w:val="11B49FFC"/>
    <w:rsid w:val="11BA0B46"/>
    <w:rsid w:val="11BEB89E"/>
    <w:rsid w:val="11C0138F"/>
    <w:rsid w:val="11C3A6BE"/>
    <w:rsid w:val="11C7E698"/>
    <w:rsid w:val="11CD8C59"/>
    <w:rsid w:val="11CE670F"/>
    <w:rsid w:val="11CEAA17"/>
    <w:rsid w:val="11D5A290"/>
    <w:rsid w:val="11D96ED1"/>
    <w:rsid w:val="11DAE34B"/>
    <w:rsid w:val="11DE4737"/>
    <w:rsid w:val="11DF0B42"/>
    <w:rsid w:val="11E1606D"/>
    <w:rsid w:val="11E703DF"/>
    <w:rsid w:val="11ED11B6"/>
    <w:rsid w:val="11ED2EC3"/>
    <w:rsid w:val="11ED41F6"/>
    <w:rsid w:val="11EDE5FC"/>
    <w:rsid w:val="11EFA58C"/>
    <w:rsid w:val="11F1B366"/>
    <w:rsid w:val="11F966CE"/>
    <w:rsid w:val="120013F6"/>
    <w:rsid w:val="120A444B"/>
    <w:rsid w:val="1211CC06"/>
    <w:rsid w:val="121228D1"/>
    <w:rsid w:val="12129111"/>
    <w:rsid w:val="12131793"/>
    <w:rsid w:val="12137486"/>
    <w:rsid w:val="12148339"/>
    <w:rsid w:val="12188901"/>
    <w:rsid w:val="1219DAEA"/>
    <w:rsid w:val="121E6DFA"/>
    <w:rsid w:val="1220C6D8"/>
    <w:rsid w:val="1224D806"/>
    <w:rsid w:val="122508E9"/>
    <w:rsid w:val="1225A6E9"/>
    <w:rsid w:val="122A20D5"/>
    <w:rsid w:val="122A4311"/>
    <w:rsid w:val="122AD87D"/>
    <w:rsid w:val="123086FD"/>
    <w:rsid w:val="1230EF92"/>
    <w:rsid w:val="12354A49"/>
    <w:rsid w:val="1235B165"/>
    <w:rsid w:val="123BC772"/>
    <w:rsid w:val="1240BCE8"/>
    <w:rsid w:val="12454F30"/>
    <w:rsid w:val="124BD8A7"/>
    <w:rsid w:val="124D3C09"/>
    <w:rsid w:val="1253BD07"/>
    <w:rsid w:val="12551DCD"/>
    <w:rsid w:val="1256274C"/>
    <w:rsid w:val="12572FD6"/>
    <w:rsid w:val="12575C1F"/>
    <w:rsid w:val="125D954F"/>
    <w:rsid w:val="1264BDB8"/>
    <w:rsid w:val="1264F407"/>
    <w:rsid w:val="12652769"/>
    <w:rsid w:val="126F6E5D"/>
    <w:rsid w:val="127B2332"/>
    <w:rsid w:val="1282D360"/>
    <w:rsid w:val="128D0E90"/>
    <w:rsid w:val="128D7CA8"/>
    <w:rsid w:val="1292113A"/>
    <w:rsid w:val="1292416A"/>
    <w:rsid w:val="12932739"/>
    <w:rsid w:val="12939B02"/>
    <w:rsid w:val="12965AF3"/>
    <w:rsid w:val="129BE3CA"/>
    <w:rsid w:val="129FEA07"/>
    <w:rsid w:val="12A94EC7"/>
    <w:rsid w:val="12AF9283"/>
    <w:rsid w:val="12B43CBB"/>
    <w:rsid w:val="12B8A584"/>
    <w:rsid w:val="12B924DE"/>
    <w:rsid w:val="12BA995F"/>
    <w:rsid w:val="12BC648C"/>
    <w:rsid w:val="12BC9433"/>
    <w:rsid w:val="12BE9F01"/>
    <w:rsid w:val="12BFD0E2"/>
    <w:rsid w:val="12BFE504"/>
    <w:rsid w:val="12C3494D"/>
    <w:rsid w:val="12C782AE"/>
    <w:rsid w:val="12C8ED7F"/>
    <w:rsid w:val="12CAC9D6"/>
    <w:rsid w:val="12D5BC04"/>
    <w:rsid w:val="12D95920"/>
    <w:rsid w:val="12DA426B"/>
    <w:rsid w:val="12DB0610"/>
    <w:rsid w:val="12DD0454"/>
    <w:rsid w:val="12E03E90"/>
    <w:rsid w:val="12E9488D"/>
    <w:rsid w:val="12EA22E6"/>
    <w:rsid w:val="12EBC399"/>
    <w:rsid w:val="12EC0CC1"/>
    <w:rsid w:val="12F05669"/>
    <w:rsid w:val="12F24129"/>
    <w:rsid w:val="12F3BDD3"/>
    <w:rsid w:val="12F44750"/>
    <w:rsid w:val="12F5A264"/>
    <w:rsid w:val="12F645B8"/>
    <w:rsid w:val="12F8646B"/>
    <w:rsid w:val="12FE732D"/>
    <w:rsid w:val="13042C41"/>
    <w:rsid w:val="130A875E"/>
    <w:rsid w:val="130BFF80"/>
    <w:rsid w:val="13124583"/>
    <w:rsid w:val="1326FA84"/>
    <w:rsid w:val="132D4D68"/>
    <w:rsid w:val="132E36C6"/>
    <w:rsid w:val="13334ED5"/>
    <w:rsid w:val="1333A6A4"/>
    <w:rsid w:val="13392680"/>
    <w:rsid w:val="133DCC6C"/>
    <w:rsid w:val="133F3074"/>
    <w:rsid w:val="133FEBD4"/>
    <w:rsid w:val="1343278B"/>
    <w:rsid w:val="134457A5"/>
    <w:rsid w:val="134A1D02"/>
    <w:rsid w:val="134A46AA"/>
    <w:rsid w:val="1351F48B"/>
    <w:rsid w:val="1356BC5E"/>
    <w:rsid w:val="135F86E3"/>
    <w:rsid w:val="136B16A7"/>
    <w:rsid w:val="136D503E"/>
    <w:rsid w:val="136E9A0E"/>
    <w:rsid w:val="1375B32A"/>
    <w:rsid w:val="1377E178"/>
    <w:rsid w:val="137D70ED"/>
    <w:rsid w:val="137E1E4D"/>
    <w:rsid w:val="13827E01"/>
    <w:rsid w:val="138B0D07"/>
    <w:rsid w:val="138B81B5"/>
    <w:rsid w:val="138B8519"/>
    <w:rsid w:val="13903D86"/>
    <w:rsid w:val="1393E46B"/>
    <w:rsid w:val="1398D32A"/>
    <w:rsid w:val="139C6789"/>
    <w:rsid w:val="139E2F5E"/>
    <w:rsid w:val="13A0C259"/>
    <w:rsid w:val="13A157E7"/>
    <w:rsid w:val="13B0AA94"/>
    <w:rsid w:val="13B7E9D6"/>
    <w:rsid w:val="13BEA678"/>
    <w:rsid w:val="13BF217D"/>
    <w:rsid w:val="13C0A867"/>
    <w:rsid w:val="13C0E4B9"/>
    <w:rsid w:val="13C5F0E7"/>
    <w:rsid w:val="13CACB5F"/>
    <w:rsid w:val="13CFB24E"/>
    <w:rsid w:val="13D30A32"/>
    <w:rsid w:val="13D30A32"/>
    <w:rsid w:val="13D31F92"/>
    <w:rsid w:val="13D44562"/>
    <w:rsid w:val="13D7C73A"/>
    <w:rsid w:val="13DED416"/>
    <w:rsid w:val="13EAFD62"/>
    <w:rsid w:val="13ED4150"/>
    <w:rsid w:val="13EDC8F9"/>
    <w:rsid w:val="13F16C83"/>
    <w:rsid w:val="13F2D88C"/>
    <w:rsid w:val="13F4E21C"/>
    <w:rsid w:val="13FD8212"/>
    <w:rsid w:val="14088DD2"/>
    <w:rsid w:val="140B6501"/>
    <w:rsid w:val="140DBCEE"/>
    <w:rsid w:val="140F4B51"/>
    <w:rsid w:val="140FD61E"/>
    <w:rsid w:val="14121E1F"/>
    <w:rsid w:val="1415501D"/>
    <w:rsid w:val="141963BC"/>
    <w:rsid w:val="141C05C3"/>
    <w:rsid w:val="141D3092"/>
    <w:rsid w:val="142BC2B7"/>
    <w:rsid w:val="142D10B0"/>
    <w:rsid w:val="142EE732"/>
    <w:rsid w:val="1432B18E"/>
    <w:rsid w:val="14350B49"/>
    <w:rsid w:val="1439D98C"/>
    <w:rsid w:val="143B4D88"/>
    <w:rsid w:val="143EF795"/>
    <w:rsid w:val="143F525A"/>
    <w:rsid w:val="1442CBED"/>
    <w:rsid w:val="1442EC33"/>
    <w:rsid w:val="1443144E"/>
    <w:rsid w:val="1443D875"/>
    <w:rsid w:val="144478FD"/>
    <w:rsid w:val="1449054A"/>
    <w:rsid w:val="144EF958"/>
    <w:rsid w:val="14521EBE"/>
    <w:rsid w:val="145E5E35"/>
    <w:rsid w:val="1461C554"/>
    <w:rsid w:val="14631554"/>
    <w:rsid w:val="146371DE"/>
    <w:rsid w:val="1463A24D"/>
    <w:rsid w:val="146F394C"/>
    <w:rsid w:val="147D6B12"/>
    <w:rsid w:val="148EEBBB"/>
    <w:rsid w:val="149017B1"/>
    <w:rsid w:val="14929BA5"/>
    <w:rsid w:val="1492F439"/>
    <w:rsid w:val="1493A0E4"/>
    <w:rsid w:val="149C0803"/>
    <w:rsid w:val="149F42A4"/>
    <w:rsid w:val="14A297F6"/>
    <w:rsid w:val="14A5E9E2"/>
    <w:rsid w:val="14A7E1FB"/>
    <w:rsid w:val="14AC3184"/>
    <w:rsid w:val="14ADED81"/>
    <w:rsid w:val="14AFE228"/>
    <w:rsid w:val="14B386DC"/>
    <w:rsid w:val="14B90448"/>
    <w:rsid w:val="14B97EC6"/>
    <w:rsid w:val="14C42A24"/>
    <w:rsid w:val="14C75F41"/>
    <w:rsid w:val="14C9B2A3"/>
    <w:rsid w:val="14CCDF24"/>
    <w:rsid w:val="14CCF069"/>
    <w:rsid w:val="14CE2AA1"/>
    <w:rsid w:val="14CE2E76"/>
    <w:rsid w:val="14CE5FFD"/>
    <w:rsid w:val="14DF1F76"/>
    <w:rsid w:val="14E4E7DF"/>
    <w:rsid w:val="14E72F4C"/>
    <w:rsid w:val="14E747C4"/>
    <w:rsid w:val="14EF4A64"/>
    <w:rsid w:val="14F8C42D"/>
    <w:rsid w:val="150209CB"/>
    <w:rsid w:val="1507C9F6"/>
    <w:rsid w:val="150986CA"/>
    <w:rsid w:val="150C652E"/>
    <w:rsid w:val="150D955C"/>
    <w:rsid w:val="150F77FB"/>
    <w:rsid w:val="150FEF2B"/>
    <w:rsid w:val="150FFB9B"/>
    <w:rsid w:val="1511AB69"/>
    <w:rsid w:val="15150FE9"/>
    <w:rsid w:val="1515D0A4"/>
    <w:rsid w:val="151AD6B6"/>
    <w:rsid w:val="152573B8"/>
    <w:rsid w:val="15277975"/>
    <w:rsid w:val="15284CD1"/>
    <w:rsid w:val="1529C341"/>
    <w:rsid w:val="152AC458"/>
    <w:rsid w:val="1532A1E4"/>
    <w:rsid w:val="153A3AB4"/>
    <w:rsid w:val="1542F924"/>
    <w:rsid w:val="15448EF2"/>
    <w:rsid w:val="154FEAB1"/>
    <w:rsid w:val="15505DE5"/>
    <w:rsid w:val="155377D0"/>
    <w:rsid w:val="155F5243"/>
    <w:rsid w:val="15646D9A"/>
    <w:rsid w:val="156528AC"/>
    <w:rsid w:val="15659CD9"/>
    <w:rsid w:val="156A1292"/>
    <w:rsid w:val="156ADC1E"/>
    <w:rsid w:val="1570C3E1"/>
    <w:rsid w:val="15713020"/>
    <w:rsid w:val="1572743E"/>
    <w:rsid w:val="157611DC"/>
    <w:rsid w:val="157F377F"/>
    <w:rsid w:val="15836CB0"/>
    <w:rsid w:val="158AA19D"/>
    <w:rsid w:val="15939C13"/>
    <w:rsid w:val="15988953"/>
    <w:rsid w:val="15996DAE"/>
    <w:rsid w:val="159C94C9"/>
    <w:rsid w:val="159CC6CD"/>
    <w:rsid w:val="15A03384"/>
    <w:rsid w:val="15A7C631"/>
    <w:rsid w:val="15A971D4"/>
    <w:rsid w:val="15B1D769"/>
    <w:rsid w:val="15B808F8"/>
    <w:rsid w:val="15BEA5A2"/>
    <w:rsid w:val="15C03FF8"/>
    <w:rsid w:val="15C50ADD"/>
    <w:rsid w:val="15C74B05"/>
    <w:rsid w:val="15C9A8FC"/>
    <w:rsid w:val="15CD04B7"/>
    <w:rsid w:val="15D28CD3"/>
    <w:rsid w:val="15D71DE9"/>
    <w:rsid w:val="15D94AD1"/>
    <w:rsid w:val="15DA3260"/>
    <w:rsid w:val="15DD2C35"/>
    <w:rsid w:val="15DF3FA3"/>
    <w:rsid w:val="15EAA0B5"/>
    <w:rsid w:val="15ED3DE7"/>
    <w:rsid w:val="15F0138E"/>
    <w:rsid w:val="15F4E09C"/>
    <w:rsid w:val="15F98D62"/>
    <w:rsid w:val="15FDAB21"/>
    <w:rsid w:val="15FDAE21"/>
    <w:rsid w:val="15FE7FF4"/>
    <w:rsid w:val="15FECBD0"/>
    <w:rsid w:val="160319DD"/>
    <w:rsid w:val="1603417A"/>
    <w:rsid w:val="160E7C01"/>
    <w:rsid w:val="160F1E90"/>
    <w:rsid w:val="1612E7D5"/>
    <w:rsid w:val="16139449"/>
    <w:rsid w:val="1619A3C6"/>
    <w:rsid w:val="161EED58"/>
    <w:rsid w:val="162170BE"/>
    <w:rsid w:val="162495F4"/>
    <w:rsid w:val="1624FCB5"/>
    <w:rsid w:val="1629D0E6"/>
    <w:rsid w:val="162BE812"/>
    <w:rsid w:val="162EE0C6"/>
    <w:rsid w:val="1632220E"/>
    <w:rsid w:val="16346AC3"/>
    <w:rsid w:val="163B7699"/>
    <w:rsid w:val="163EB232"/>
    <w:rsid w:val="163EF2B0"/>
    <w:rsid w:val="164423E7"/>
    <w:rsid w:val="164BB289"/>
    <w:rsid w:val="164F0518"/>
    <w:rsid w:val="16517AA7"/>
    <w:rsid w:val="1652AC56"/>
    <w:rsid w:val="16555B94"/>
    <w:rsid w:val="1658101D"/>
    <w:rsid w:val="165A8877"/>
    <w:rsid w:val="165AEB24"/>
    <w:rsid w:val="166A7B9F"/>
    <w:rsid w:val="166C76D9"/>
    <w:rsid w:val="166D4342"/>
    <w:rsid w:val="16742490"/>
    <w:rsid w:val="16750611"/>
    <w:rsid w:val="1675DE37"/>
    <w:rsid w:val="16769EA7"/>
    <w:rsid w:val="16813B1C"/>
    <w:rsid w:val="16817C65"/>
    <w:rsid w:val="168747FE"/>
    <w:rsid w:val="168C3002"/>
    <w:rsid w:val="168D0E8C"/>
    <w:rsid w:val="1699C83A"/>
    <w:rsid w:val="169ACD7F"/>
    <w:rsid w:val="169B23DE"/>
    <w:rsid w:val="169E6B3B"/>
    <w:rsid w:val="16A6F1B3"/>
    <w:rsid w:val="16AB3369"/>
    <w:rsid w:val="16AF2F1F"/>
    <w:rsid w:val="16AFBCD7"/>
    <w:rsid w:val="16AFC6C7"/>
    <w:rsid w:val="16B0675D"/>
    <w:rsid w:val="16B08935"/>
    <w:rsid w:val="16B14B82"/>
    <w:rsid w:val="16B1B220"/>
    <w:rsid w:val="16B4378F"/>
    <w:rsid w:val="16B58FDF"/>
    <w:rsid w:val="16BF951B"/>
    <w:rsid w:val="16C6B23C"/>
    <w:rsid w:val="16CA923D"/>
    <w:rsid w:val="16CB7E91"/>
    <w:rsid w:val="16CC9BAB"/>
    <w:rsid w:val="16DED1AF"/>
    <w:rsid w:val="16E33E89"/>
    <w:rsid w:val="16E4835E"/>
    <w:rsid w:val="16E49E38"/>
    <w:rsid w:val="16E50D22"/>
    <w:rsid w:val="16E722CC"/>
    <w:rsid w:val="16EA1D98"/>
    <w:rsid w:val="16EB95BA"/>
    <w:rsid w:val="16FA175D"/>
    <w:rsid w:val="1700B456"/>
    <w:rsid w:val="17042D74"/>
    <w:rsid w:val="1705693F"/>
    <w:rsid w:val="1705EA3A"/>
    <w:rsid w:val="170C0A07"/>
    <w:rsid w:val="170D0081"/>
    <w:rsid w:val="17146AB7"/>
    <w:rsid w:val="1728FD17"/>
    <w:rsid w:val="17298B31"/>
    <w:rsid w:val="172DCE11"/>
    <w:rsid w:val="1730BF33"/>
    <w:rsid w:val="1735886D"/>
    <w:rsid w:val="1739D3B1"/>
    <w:rsid w:val="173A7419"/>
    <w:rsid w:val="1743732D"/>
    <w:rsid w:val="17501045"/>
    <w:rsid w:val="1751BF30"/>
    <w:rsid w:val="17546E69"/>
    <w:rsid w:val="17556589"/>
    <w:rsid w:val="1758DCE5"/>
    <w:rsid w:val="175EE8B2"/>
    <w:rsid w:val="1760DB3E"/>
    <w:rsid w:val="1762B650"/>
    <w:rsid w:val="1762DCE4"/>
    <w:rsid w:val="1771C169"/>
    <w:rsid w:val="1774420D"/>
    <w:rsid w:val="1779F535"/>
    <w:rsid w:val="177B5F35"/>
    <w:rsid w:val="177BEAB3"/>
    <w:rsid w:val="178006BF"/>
    <w:rsid w:val="17839DD5"/>
    <w:rsid w:val="178DA3E1"/>
    <w:rsid w:val="1792A8E7"/>
    <w:rsid w:val="1795F1A1"/>
    <w:rsid w:val="1799E961"/>
    <w:rsid w:val="179A2EB8"/>
    <w:rsid w:val="179B543B"/>
    <w:rsid w:val="179CB277"/>
    <w:rsid w:val="17A5D3FE"/>
    <w:rsid w:val="17B31F9C"/>
    <w:rsid w:val="17B7EC5E"/>
    <w:rsid w:val="17B9F8E5"/>
    <w:rsid w:val="17BABDB9"/>
    <w:rsid w:val="17C32637"/>
    <w:rsid w:val="17C5BEE3"/>
    <w:rsid w:val="17C71E8A"/>
    <w:rsid w:val="17D3DB0C"/>
    <w:rsid w:val="17D52815"/>
    <w:rsid w:val="17D85C78"/>
    <w:rsid w:val="17D85FD9"/>
    <w:rsid w:val="17DB4851"/>
    <w:rsid w:val="17DC685A"/>
    <w:rsid w:val="17DE12A6"/>
    <w:rsid w:val="17E14B3E"/>
    <w:rsid w:val="17E59ECD"/>
    <w:rsid w:val="17EB625C"/>
    <w:rsid w:val="17EFD39C"/>
    <w:rsid w:val="17F336DA"/>
    <w:rsid w:val="17F82F41"/>
    <w:rsid w:val="17FDA56B"/>
    <w:rsid w:val="1803751F"/>
    <w:rsid w:val="18038E72"/>
    <w:rsid w:val="180705D0"/>
    <w:rsid w:val="1809ED89"/>
    <w:rsid w:val="180C7772"/>
    <w:rsid w:val="180ECFFD"/>
    <w:rsid w:val="180EE347"/>
    <w:rsid w:val="18167A91"/>
    <w:rsid w:val="18181B43"/>
    <w:rsid w:val="18194C44"/>
    <w:rsid w:val="18198847"/>
    <w:rsid w:val="181BA185"/>
    <w:rsid w:val="18235AD9"/>
    <w:rsid w:val="182C1D19"/>
    <w:rsid w:val="182C22A6"/>
    <w:rsid w:val="182D35EB"/>
    <w:rsid w:val="18349996"/>
    <w:rsid w:val="18356798"/>
    <w:rsid w:val="184D2400"/>
    <w:rsid w:val="184E92D2"/>
    <w:rsid w:val="185DC20D"/>
    <w:rsid w:val="185E1BD3"/>
    <w:rsid w:val="185FFD32"/>
    <w:rsid w:val="1860978E"/>
    <w:rsid w:val="18639B62"/>
    <w:rsid w:val="18659DBA"/>
    <w:rsid w:val="186BA2B8"/>
    <w:rsid w:val="1874B6E1"/>
    <w:rsid w:val="1879CFFC"/>
    <w:rsid w:val="187BD541"/>
    <w:rsid w:val="187FEC8B"/>
    <w:rsid w:val="1881AC86"/>
    <w:rsid w:val="1882F32D"/>
    <w:rsid w:val="1883C93B"/>
    <w:rsid w:val="188D3198"/>
    <w:rsid w:val="189352D7"/>
    <w:rsid w:val="18947C02"/>
    <w:rsid w:val="189D3D9B"/>
    <w:rsid w:val="189FBA77"/>
    <w:rsid w:val="18A45899"/>
    <w:rsid w:val="18A9CD9F"/>
    <w:rsid w:val="18AEB526"/>
    <w:rsid w:val="18B0C30E"/>
    <w:rsid w:val="18B1B978"/>
    <w:rsid w:val="18BAE03F"/>
    <w:rsid w:val="18BB13EE"/>
    <w:rsid w:val="18BB534B"/>
    <w:rsid w:val="18BFFC06"/>
    <w:rsid w:val="18CFFAEE"/>
    <w:rsid w:val="18D18C13"/>
    <w:rsid w:val="18D5D421"/>
    <w:rsid w:val="18DA4D52"/>
    <w:rsid w:val="18DA77A7"/>
    <w:rsid w:val="18DEFFAB"/>
    <w:rsid w:val="18E23163"/>
    <w:rsid w:val="18E2F6AE"/>
    <w:rsid w:val="18E94B6B"/>
    <w:rsid w:val="18EF2289"/>
    <w:rsid w:val="18F10538"/>
    <w:rsid w:val="18F44D96"/>
    <w:rsid w:val="18F5DB80"/>
    <w:rsid w:val="18F7C597"/>
    <w:rsid w:val="18FB8E95"/>
    <w:rsid w:val="18FCAB9F"/>
    <w:rsid w:val="18FE99E0"/>
    <w:rsid w:val="18FFDB80"/>
    <w:rsid w:val="1902F869"/>
    <w:rsid w:val="19065F82"/>
    <w:rsid w:val="190B66BC"/>
    <w:rsid w:val="190F7D41"/>
    <w:rsid w:val="19116D4E"/>
    <w:rsid w:val="19148B1A"/>
    <w:rsid w:val="191A2EF3"/>
    <w:rsid w:val="191A909E"/>
    <w:rsid w:val="191C6C8E"/>
    <w:rsid w:val="191C766D"/>
    <w:rsid w:val="191D3956"/>
    <w:rsid w:val="192432DA"/>
    <w:rsid w:val="192DBDD0"/>
    <w:rsid w:val="19334996"/>
    <w:rsid w:val="1933F8A9"/>
    <w:rsid w:val="1938E470"/>
    <w:rsid w:val="194190EE"/>
    <w:rsid w:val="1945F902"/>
    <w:rsid w:val="19481FE5"/>
    <w:rsid w:val="1949151E"/>
    <w:rsid w:val="194D543A"/>
    <w:rsid w:val="194D6457"/>
    <w:rsid w:val="1952B627"/>
    <w:rsid w:val="19535024"/>
    <w:rsid w:val="195C8C50"/>
    <w:rsid w:val="195F3BFA"/>
    <w:rsid w:val="1963ADB4"/>
    <w:rsid w:val="19651092"/>
    <w:rsid w:val="196B9044"/>
    <w:rsid w:val="196F2536"/>
    <w:rsid w:val="196F8160"/>
    <w:rsid w:val="1973749C"/>
    <w:rsid w:val="197DF990"/>
    <w:rsid w:val="1984E2D0"/>
    <w:rsid w:val="1986BB4C"/>
    <w:rsid w:val="198840BF"/>
    <w:rsid w:val="198B3C4D"/>
    <w:rsid w:val="198B679E"/>
    <w:rsid w:val="198FFC1B"/>
    <w:rsid w:val="1991D53D"/>
    <w:rsid w:val="1997CA26"/>
    <w:rsid w:val="1997E6E4"/>
    <w:rsid w:val="19A37248"/>
    <w:rsid w:val="19A41830"/>
    <w:rsid w:val="19A5A224"/>
    <w:rsid w:val="19A70593"/>
    <w:rsid w:val="19A92011"/>
    <w:rsid w:val="19B7C41C"/>
    <w:rsid w:val="19B8E2C5"/>
    <w:rsid w:val="19B979EB"/>
    <w:rsid w:val="19BCAC4B"/>
    <w:rsid w:val="19BEE8C0"/>
    <w:rsid w:val="19C01149"/>
    <w:rsid w:val="19C2A164"/>
    <w:rsid w:val="19C7FF3E"/>
    <w:rsid w:val="19CD21D6"/>
    <w:rsid w:val="19CFB588"/>
    <w:rsid w:val="19D1C21F"/>
    <w:rsid w:val="19EA21DC"/>
    <w:rsid w:val="19EA44DA"/>
    <w:rsid w:val="19EAB3D0"/>
    <w:rsid w:val="19ED2E98"/>
    <w:rsid w:val="19EF0F17"/>
    <w:rsid w:val="19F152BB"/>
    <w:rsid w:val="1A008F1E"/>
    <w:rsid w:val="1A02D970"/>
    <w:rsid w:val="1A0ECA0F"/>
    <w:rsid w:val="1A1AD8E6"/>
    <w:rsid w:val="1A1EB32B"/>
    <w:rsid w:val="1A227E91"/>
    <w:rsid w:val="1A2637D5"/>
    <w:rsid w:val="1A2743B0"/>
    <w:rsid w:val="1A29588B"/>
    <w:rsid w:val="1A29A9FE"/>
    <w:rsid w:val="1A35F2A0"/>
    <w:rsid w:val="1A364E30"/>
    <w:rsid w:val="1A37A966"/>
    <w:rsid w:val="1A390223"/>
    <w:rsid w:val="1A3A2581"/>
    <w:rsid w:val="1A40C2B8"/>
    <w:rsid w:val="1A463EB9"/>
    <w:rsid w:val="1A46F52E"/>
    <w:rsid w:val="1A4BBE82"/>
    <w:rsid w:val="1A4E5691"/>
    <w:rsid w:val="1A4EFA07"/>
    <w:rsid w:val="1A527A36"/>
    <w:rsid w:val="1A5337A9"/>
    <w:rsid w:val="1A5DEBFE"/>
    <w:rsid w:val="1A61BC61"/>
    <w:rsid w:val="1A6563DC"/>
    <w:rsid w:val="1A689FB8"/>
    <w:rsid w:val="1A6D5C74"/>
    <w:rsid w:val="1A6E8B37"/>
    <w:rsid w:val="1A76BF56"/>
    <w:rsid w:val="1A78CB41"/>
    <w:rsid w:val="1A7B71DC"/>
    <w:rsid w:val="1A7E13E1"/>
    <w:rsid w:val="1A84ACC8"/>
    <w:rsid w:val="1A8906F2"/>
    <w:rsid w:val="1A895A89"/>
    <w:rsid w:val="1A92F708"/>
    <w:rsid w:val="1A98EDF1"/>
    <w:rsid w:val="1A9CFAAC"/>
    <w:rsid w:val="1A9D46C9"/>
    <w:rsid w:val="1A9D8B79"/>
    <w:rsid w:val="1AA7374D"/>
    <w:rsid w:val="1AA95AAD"/>
    <w:rsid w:val="1AA9A1F0"/>
    <w:rsid w:val="1AA9AD36"/>
    <w:rsid w:val="1AAA8F0C"/>
    <w:rsid w:val="1AAD3437"/>
    <w:rsid w:val="1AB031F7"/>
    <w:rsid w:val="1AB90E89"/>
    <w:rsid w:val="1ABA3C8A"/>
    <w:rsid w:val="1ABB29BD"/>
    <w:rsid w:val="1AC0BE6E"/>
    <w:rsid w:val="1ACFEB1F"/>
    <w:rsid w:val="1AD40906"/>
    <w:rsid w:val="1ADD3C34"/>
    <w:rsid w:val="1ADF261E"/>
    <w:rsid w:val="1AE63687"/>
    <w:rsid w:val="1AE75352"/>
    <w:rsid w:val="1AE78F00"/>
    <w:rsid w:val="1AEFF5EA"/>
    <w:rsid w:val="1AF2D39B"/>
    <w:rsid w:val="1AF53DAA"/>
    <w:rsid w:val="1AFBC07C"/>
    <w:rsid w:val="1AFBE633"/>
    <w:rsid w:val="1B029E67"/>
    <w:rsid w:val="1B04F1A6"/>
    <w:rsid w:val="1B09B794"/>
    <w:rsid w:val="1B0ACA8E"/>
    <w:rsid w:val="1B0E9C94"/>
    <w:rsid w:val="1B0EFC00"/>
    <w:rsid w:val="1B1C929F"/>
    <w:rsid w:val="1B2004FD"/>
    <w:rsid w:val="1B271C8C"/>
    <w:rsid w:val="1B279220"/>
    <w:rsid w:val="1B2841AF"/>
    <w:rsid w:val="1B2CD0A6"/>
    <w:rsid w:val="1B3C9975"/>
    <w:rsid w:val="1B419575"/>
    <w:rsid w:val="1B4259E5"/>
    <w:rsid w:val="1B46DF31"/>
    <w:rsid w:val="1B47F8F5"/>
    <w:rsid w:val="1B487734"/>
    <w:rsid w:val="1B49A402"/>
    <w:rsid w:val="1B4B2A38"/>
    <w:rsid w:val="1B5070CE"/>
    <w:rsid w:val="1B515233"/>
    <w:rsid w:val="1B57DC80"/>
    <w:rsid w:val="1B5829A5"/>
    <w:rsid w:val="1B63D25C"/>
    <w:rsid w:val="1B69D7FA"/>
    <w:rsid w:val="1B6F1BEF"/>
    <w:rsid w:val="1B723FB3"/>
    <w:rsid w:val="1B735365"/>
    <w:rsid w:val="1B78AD56"/>
    <w:rsid w:val="1B78C864"/>
    <w:rsid w:val="1B84F508"/>
    <w:rsid w:val="1B8E5541"/>
    <w:rsid w:val="1B9BD7AC"/>
    <w:rsid w:val="1BA01A4D"/>
    <w:rsid w:val="1BA3804B"/>
    <w:rsid w:val="1BA58A98"/>
    <w:rsid w:val="1BA60CF4"/>
    <w:rsid w:val="1BA80AA1"/>
    <w:rsid w:val="1BA8C415"/>
    <w:rsid w:val="1BABD289"/>
    <w:rsid w:val="1BADBA4C"/>
    <w:rsid w:val="1BAEFCB2"/>
    <w:rsid w:val="1BB5968D"/>
    <w:rsid w:val="1BB84FD8"/>
    <w:rsid w:val="1BB88EC5"/>
    <w:rsid w:val="1BBE0E57"/>
    <w:rsid w:val="1BBF566B"/>
    <w:rsid w:val="1BBF817C"/>
    <w:rsid w:val="1BC1F32D"/>
    <w:rsid w:val="1BC34E87"/>
    <w:rsid w:val="1BC36525"/>
    <w:rsid w:val="1BC5E8A7"/>
    <w:rsid w:val="1BC8161A"/>
    <w:rsid w:val="1BCB5587"/>
    <w:rsid w:val="1BCD12E6"/>
    <w:rsid w:val="1BCF13D5"/>
    <w:rsid w:val="1BD208AB"/>
    <w:rsid w:val="1BD4D284"/>
    <w:rsid w:val="1BD55980"/>
    <w:rsid w:val="1BD9DD7A"/>
    <w:rsid w:val="1BE56A1B"/>
    <w:rsid w:val="1BE8C60E"/>
    <w:rsid w:val="1BEE65A6"/>
    <w:rsid w:val="1BF0F19F"/>
    <w:rsid w:val="1BF71E56"/>
    <w:rsid w:val="1BFC1A33"/>
    <w:rsid w:val="1C0FA5F2"/>
    <w:rsid w:val="1C14AC4C"/>
    <w:rsid w:val="1C14AFC0"/>
    <w:rsid w:val="1C1B8334"/>
    <w:rsid w:val="1C25B8A8"/>
    <w:rsid w:val="1C27C806"/>
    <w:rsid w:val="1C296A1F"/>
    <w:rsid w:val="1C29C576"/>
    <w:rsid w:val="1C2C4E08"/>
    <w:rsid w:val="1C2C6588"/>
    <w:rsid w:val="1C2CE203"/>
    <w:rsid w:val="1C326062"/>
    <w:rsid w:val="1C362773"/>
    <w:rsid w:val="1C397E28"/>
    <w:rsid w:val="1C3B0C73"/>
    <w:rsid w:val="1C3C9E63"/>
    <w:rsid w:val="1C3D6AEA"/>
    <w:rsid w:val="1C452B0E"/>
    <w:rsid w:val="1C465F6D"/>
    <w:rsid w:val="1C4ACE3B"/>
    <w:rsid w:val="1C4B20B3"/>
    <w:rsid w:val="1C4B6CBA"/>
    <w:rsid w:val="1C4ECB83"/>
    <w:rsid w:val="1C585969"/>
    <w:rsid w:val="1C5DD856"/>
    <w:rsid w:val="1C62A9BC"/>
    <w:rsid w:val="1C641CF7"/>
    <w:rsid w:val="1C668F2A"/>
    <w:rsid w:val="1C6BA770"/>
    <w:rsid w:val="1C6C3CA5"/>
    <w:rsid w:val="1C6D57CE"/>
    <w:rsid w:val="1C779911"/>
    <w:rsid w:val="1C7FA6D2"/>
    <w:rsid w:val="1C820439"/>
    <w:rsid w:val="1C8216FC"/>
    <w:rsid w:val="1C82A26F"/>
    <w:rsid w:val="1C85EFE3"/>
    <w:rsid w:val="1C8A56E9"/>
    <w:rsid w:val="1C8B2B55"/>
    <w:rsid w:val="1C8F102F"/>
    <w:rsid w:val="1C926A3F"/>
    <w:rsid w:val="1C92F191"/>
    <w:rsid w:val="1C92F191"/>
    <w:rsid w:val="1C9EBF5C"/>
    <w:rsid w:val="1CA30A68"/>
    <w:rsid w:val="1CA7CC59"/>
    <w:rsid w:val="1CA85C07"/>
    <w:rsid w:val="1CA90033"/>
    <w:rsid w:val="1CABED7F"/>
    <w:rsid w:val="1CAC29C7"/>
    <w:rsid w:val="1CB4CF77"/>
    <w:rsid w:val="1CBD30BF"/>
    <w:rsid w:val="1CBDACAC"/>
    <w:rsid w:val="1CBE3011"/>
    <w:rsid w:val="1CC38202"/>
    <w:rsid w:val="1CC538CD"/>
    <w:rsid w:val="1CC78C7B"/>
    <w:rsid w:val="1CCEA82C"/>
    <w:rsid w:val="1CD196AD"/>
    <w:rsid w:val="1CDD2AD5"/>
    <w:rsid w:val="1CE14117"/>
    <w:rsid w:val="1CE2975B"/>
    <w:rsid w:val="1CE7E142"/>
    <w:rsid w:val="1CEB5C28"/>
    <w:rsid w:val="1CED5633"/>
    <w:rsid w:val="1CF25C09"/>
    <w:rsid w:val="1CF4E479"/>
    <w:rsid w:val="1CFCF337"/>
    <w:rsid w:val="1CFF1298"/>
    <w:rsid w:val="1D00ED77"/>
    <w:rsid w:val="1D04C5FB"/>
    <w:rsid w:val="1D051220"/>
    <w:rsid w:val="1D0ACAA8"/>
    <w:rsid w:val="1D0CC0A4"/>
    <w:rsid w:val="1D12F4F8"/>
    <w:rsid w:val="1D136249"/>
    <w:rsid w:val="1D163498"/>
    <w:rsid w:val="1D19535E"/>
    <w:rsid w:val="1D1B3978"/>
    <w:rsid w:val="1D1C219F"/>
    <w:rsid w:val="1D1E1133"/>
    <w:rsid w:val="1D21E70E"/>
    <w:rsid w:val="1D2B5B1F"/>
    <w:rsid w:val="1D2D480B"/>
    <w:rsid w:val="1D37B54A"/>
    <w:rsid w:val="1D3C7052"/>
    <w:rsid w:val="1D3D3BF3"/>
    <w:rsid w:val="1D493B29"/>
    <w:rsid w:val="1D4FB06B"/>
    <w:rsid w:val="1D5AD778"/>
    <w:rsid w:val="1D60F4BD"/>
    <w:rsid w:val="1D67236B"/>
    <w:rsid w:val="1D672A2D"/>
    <w:rsid w:val="1D69AA59"/>
    <w:rsid w:val="1D795DF0"/>
    <w:rsid w:val="1D7BA496"/>
    <w:rsid w:val="1D830D9F"/>
    <w:rsid w:val="1D84DECA"/>
    <w:rsid w:val="1D87E133"/>
    <w:rsid w:val="1D952854"/>
    <w:rsid w:val="1D9F78EF"/>
    <w:rsid w:val="1DA5F71A"/>
    <w:rsid w:val="1DA8A52B"/>
    <w:rsid w:val="1DAA5104"/>
    <w:rsid w:val="1DAB9FE4"/>
    <w:rsid w:val="1DB1F739"/>
    <w:rsid w:val="1DB254EC"/>
    <w:rsid w:val="1DB44A31"/>
    <w:rsid w:val="1DB46AE4"/>
    <w:rsid w:val="1DB5F4DA"/>
    <w:rsid w:val="1DC454C9"/>
    <w:rsid w:val="1DCAFC04"/>
    <w:rsid w:val="1DD10536"/>
    <w:rsid w:val="1DD672AC"/>
    <w:rsid w:val="1DDFDA72"/>
    <w:rsid w:val="1DE2A28D"/>
    <w:rsid w:val="1DE5462C"/>
    <w:rsid w:val="1DF40786"/>
    <w:rsid w:val="1DFA2142"/>
    <w:rsid w:val="1DFE0F6B"/>
    <w:rsid w:val="1DFE5C32"/>
    <w:rsid w:val="1DFFD903"/>
    <w:rsid w:val="1E065367"/>
    <w:rsid w:val="1E06F14E"/>
    <w:rsid w:val="1E0E1D7A"/>
    <w:rsid w:val="1E11ECFE"/>
    <w:rsid w:val="1E173F8B"/>
    <w:rsid w:val="1E19B107"/>
    <w:rsid w:val="1E261774"/>
    <w:rsid w:val="1E2DF112"/>
    <w:rsid w:val="1E3CCB44"/>
    <w:rsid w:val="1E455A64"/>
    <w:rsid w:val="1E4C3DA3"/>
    <w:rsid w:val="1E52B60E"/>
    <w:rsid w:val="1E593EB9"/>
    <w:rsid w:val="1E5D2B96"/>
    <w:rsid w:val="1E5D5C76"/>
    <w:rsid w:val="1E684B92"/>
    <w:rsid w:val="1E6AA8C0"/>
    <w:rsid w:val="1E70310E"/>
    <w:rsid w:val="1E71B7EA"/>
    <w:rsid w:val="1E75BE96"/>
    <w:rsid w:val="1E767AC8"/>
    <w:rsid w:val="1E78F989"/>
    <w:rsid w:val="1E80057D"/>
    <w:rsid w:val="1E8068A5"/>
    <w:rsid w:val="1E841305"/>
    <w:rsid w:val="1E8D1F31"/>
    <w:rsid w:val="1E910204"/>
    <w:rsid w:val="1E949DE3"/>
    <w:rsid w:val="1E982A6D"/>
    <w:rsid w:val="1E9B035D"/>
    <w:rsid w:val="1E9B5A34"/>
    <w:rsid w:val="1E9D16BA"/>
    <w:rsid w:val="1E9EB005"/>
    <w:rsid w:val="1EABDBF0"/>
    <w:rsid w:val="1EADBB24"/>
    <w:rsid w:val="1EAFD198"/>
    <w:rsid w:val="1EB206CF"/>
    <w:rsid w:val="1EB206CF"/>
    <w:rsid w:val="1EB85194"/>
    <w:rsid w:val="1EBCFF85"/>
    <w:rsid w:val="1EBE537B"/>
    <w:rsid w:val="1EBF6C9B"/>
    <w:rsid w:val="1EC17282"/>
    <w:rsid w:val="1EC3D9EA"/>
    <w:rsid w:val="1EC45871"/>
    <w:rsid w:val="1ECCB885"/>
    <w:rsid w:val="1ED3461A"/>
    <w:rsid w:val="1ED52F16"/>
    <w:rsid w:val="1EDB6958"/>
    <w:rsid w:val="1EDF07C1"/>
    <w:rsid w:val="1EEB555B"/>
    <w:rsid w:val="1EF4310F"/>
    <w:rsid w:val="1EF4A59C"/>
    <w:rsid w:val="1EF69099"/>
    <w:rsid w:val="1EFA55C3"/>
    <w:rsid w:val="1EFE4A11"/>
    <w:rsid w:val="1EFF12BD"/>
    <w:rsid w:val="1F00D652"/>
    <w:rsid w:val="1F01BBE0"/>
    <w:rsid w:val="1F0510B8"/>
    <w:rsid w:val="1F0CD413"/>
    <w:rsid w:val="1F0E5F9D"/>
    <w:rsid w:val="1F11F0A6"/>
    <w:rsid w:val="1F129D32"/>
    <w:rsid w:val="1F13F50E"/>
    <w:rsid w:val="1F155451"/>
    <w:rsid w:val="1F19C7F1"/>
    <w:rsid w:val="1F1C8ADA"/>
    <w:rsid w:val="1F220613"/>
    <w:rsid w:val="1F2507DB"/>
    <w:rsid w:val="1F272797"/>
    <w:rsid w:val="1F29C194"/>
    <w:rsid w:val="1F302910"/>
    <w:rsid w:val="1F32CF37"/>
    <w:rsid w:val="1F333B0B"/>
    <w:rsid w:val="1F362B51"/>
    <w:rsid w:val="1F392110"/>
    <w:rsid w:val="1F3F8809"/>
    <w:rsid w:val="1F430C25"/>
    <w:rsid w:val="1F577331"/>
    <w:rsid w:val="1F5881E4"/>
    <w:rsid w:val="1F5FB9B2"/>
    <w:rsid w:val="1F604768"/>
    <w:rsid w:val="1F630E92"/>
    <w:rsid w:val="1F70B7EC"/>
    <w:rsid w:val="1F746E85"/>
    <w:rsid w:val="1F75C707"/>
    <w:rsid w:val="1F7DA523"/>
    <w:rsid w:val="1F7F848B"/>
    <w:rsid w:val="1F81BCC9"/>
    <w:rsid w:val="1F877B45"/>
    <w:rsid w:val="1F8BDBB0"/>
    <w:rsid w:val="1F975EFA"/>
    <w:rsid w:val="1F9F6A80"/>
    <w:rsid w:val="1FA433B7"/>
    <w:rsid w:val="1FAE1899"/>
    <w:rsid w:val="1FAF5997"/>
    <w:rsid w:val="1FB84C17"/>
    <w:rsid w:val="1FB85847"/>
    <w:rsid w:val="1FBF7F83"/>
    <w:rsid w:val="1FC7957B"/>
    <w:rsid w:val="1FCE6794"/>
    <w:rsid w:val="1FCF722E"/>
    <w:rsid w:val="1FD2A0BC"/>
    <w:rsid w:val="1FD73401"/>
    <w:rsid w:val="1FDBEF75"/>
    <w:rsid w:val="1FDC46A5"/>
    <w:rsid w:val="1FE0B353"/>
    <w:rsid w:val="1FE1CD6F"/>
    <w:rsid w:val="1FE32E61"/>
    <w:rsid w:val="1FF6D1B1"/>
    <w:rsid w:val="1FFB1A7A"/>
    <w:rsid w:val="20084782"/>
    <w:rsid w:val="2008F20F"/>
    <w:rsid w:val="2009DAED"/>
    <w:rsid w:val="20163577"/>
    <w:rsid w:val="20166D1E"/>
    <w:rsid w:val="2018B4EB"/>
    <w:rsid w:val="201BD9CD"/>
    <w:rsid w:val="201C60B5"/>
    <w:rsid w:val="201FB000"/>
    <w:rsid w:val="20318801"/>
    <w:rsid w:val="2039DB3D"/>
    <w:rsid w:val="203BC592"/>
    <w:rsid w:val="203E6642"/>
    <w:rsid w:val="20426B6A"/>
    <w:rsid w:val="20439071"/>
    <w:rsid w:val="2047F347"/>
    <w:rsid w:val="204F8D62"/>
    <w:rsid w:val="2051DEAD"/>
    <w:rsid w:val="2057B1BD"/>
    <w:rsid w:val="205AA6F0"/>
    <w:rsid w:val="205EF761"/>
    <w:rsid w:val="206246E6"/>
    <w:rsid w:val="2066D2BC"/>
    <w:rsid w:val="2068961E"/>
    <w:rsid w:val="2069AB2F"/>
    <w:rsid w:val="206DEBA4"/>
    <w:rsid w:val="206E2B2E"/>
    <w:rsid w:val="206FFCD7"/>
    <w:rsid w:val="20708501"/>
    <w:rsid w:val="20716F02"/>
    <w:rsid w:val="2076C72B"/>
    <w:rsid w:val="2079ABE9"/>
    <w:rsid w:val="207CAA39"/>
    <w:rsid w:val="207D4447"/>
    <w:rsid w:val="20884E9C"/>
    <w:rsid w:val="208B3FED"/>
    <w:rsid w:val="208DDA14"/>
    <w:rsid w:val="20916CBF"/>
    <w:rsid w:val="209A1A00"/>
    <w:rsid w:val="209A1A72"/>
    <w:rsid w:val="209A93B2"/>
    <w:rsid w:val="209B5D3C"/>
    <w:rsid w:val="20A8C7B1"/>
    <w:rsid w:val="20AE6D93"/>
    <w:rsid w:val="20B49EC3"/>
    <w:rsid w:val="20B9CB13"/>
    <w:rsid w:val="20BE7629"/>
    <w:rsid w:val="20BEC05B"/>
    <w:rsid w:val="20C12246"/>
    <w:rsid w:val="20C15769"/>
    <w:rsid w:val="20C581D0"/>
    <w:rsid w:val="20C8DDBC"/>
    <w:rsid w:val="20CA8F79"/>
    <w:rsid w:val="20D2EF22"/>
    <w:rsid w:val="20D536E2"/>
    <w:rsid w:val="20D7D6B6"/>
    <w:rsid w:val="20DBA7E1"/>
    <w:rsid w:val="20DC2C09"/>
    <w:rsid w:val="20E0B627"/>
    <w:rsid w:val="20E31715"/>
    <w:rsid w:val="20E475F2"/>
    <w:rsid w:val="20E51ED4"/>
    <w:rsid w:val="20EADC1C"/>
    <w:rsid w:val="20F79213"/>
    <w:rsid w:val="20FEF7BA"/>
    <w:rsid w:val="210D0C3B"/>
    <w:rsid w:val="21103EE6"/>
    <w:rsid w:val="2110AB07"/>
    <w:rsid w:val="21110057"/>
    <w:rsid w:val="211398E6"/>
    <w:rsid w:val="2114A899"/>
    <w:rsid w:val="211E6E52"/>
    <w:rsid w:val="2123ED04"/>
    <w:rsid w:val="2128978B"/>
    <w:rsid w:val="21293336"/>
    <w:rsid w:val="213029B0"/>
    <w:rsid w:val="2136EB45"/>
    <w:rsid w:val="2137147F"/>
    <w:rsid w:val="21391E03"/>
    <w:rsid w:val="2144F7C8"/>
    <w:rsid w:val="214560BA"/>
    <w:rsid w:val="215241DB"/>
    <w:rsid w:val="2153694B"/>
    <w:rsid w:val="2154AF27"/>
    <w:rsid w:val="21556667"/>
    <w:rsid w:val="21562E0F"/>
    <w:rsid w:val="215AC8CC"/>
    <w:rsid w:val="215B131A"/>
    <w:rsid w:val="215C8EAB"/>
    <w:rsid w:val="2160DF93"/>
    <w:rsid w:val="2163DC19"/>
    <w:rsid w:val="2166E4BD"/>
    <w:rsid w:val="2169E093"/>
    <w:rsid w:val="216AED7C"/>
    <w:rsid w:val="216EF6A9"/>
    <w:rsid w:val="2170861E"/>
    <w:rsid w:val="2171A943"/>
    <w:rsid w:val="2173727A"/>
    <w:rsid w:val="2175E074"/>
    <w:rsid w:val="217B7BDE"/>
    <w:rsid w:val="217BF465"/>
    <w:rsid w:val="217DF7DB"/>
    <w:rsid w:val="217F474D"/>
    <w:rsid w:val="217F5B30"/>
    <w:rsid w:val="21811C36"/>
    <w:rsid w:val="218454ED"/>
    <w:rsid w:val="21864617"/>
    <w:rsid w:val="218867AE"/>
    <w:rsid w:val="2189AAF6"/>
    <w:rsid w:val="218C8456"/>
    <w:rsid w:val="218C9235"/>
    <w:rsid w:val="218F4FC2"/>
    <w:rsid w:val="21923528"/>
    <w:rsid w:val="2194CC58"/>
    <w:rsid w:val="2195093F"/>
    <w:rsid w:val="219EB395"/>
    <w:rsid w:val="21A0E2B4"/>
    <w:rsid w:val="21A22A08"/>
    <w:rsid w:val="21A4E092"/>
    <w:rsid w:val="21A9427E"/>
    <w:rsid w:val="21AB4DDA"/>
    <w:rsid w:val="21AD6A4B"/>
    <w:rsid w:val="21AE067D"/>
    <w:rsid w:val="21B1FC2D"/>
    <w:rsid w:val="21B22C20"/>
    <w:rsid w:val="21B33888"/>
    <w:rsid w:val="21B78001"/>
    <w:rsid w:val="21BA01EC"/>
    <w:rsid w:val="21BABD61"/>
    <w:rsid w:val="21C3E801"/>
    <w:rsid w:val="21C46D7F"/>
    <w:rsid w:val="21C658A5"/>
    <w:rsid w:val="21CE4DC0"/>
    <w:rsid w:val="21D060EB"/>
    <w:rsid w:val="21D234BC"/>
    <w:rsid w:val="21D7D331"/>
    <w:rsid w:val="21DF6926"/>
    <w:rsid w:val="21E800D3"/>
    <w:rsid w:val="21F07538"/>
    <w:rsid w:val="21F74E6F"/>
    <w:rsid w:val="21FA585B"/>
    <w:rsid w:val="22001CE8"/>
    <w:rsid w:val="22050080"/>
    <w:rsid w:val="220E1184"/>
    <w:rsid w:val="221001EB"/>
    <w:rsid w:val="22110D15"/>
    <w:rsid w:val="221DA925"/>
    <w:rsid w:val="2227B731"/>
    <w:rsid w:val="2227F066"/>
    <w:rsid w:val="222B1BC7"/>
    <w:rsid w:val="222C64F8"/>
    <w:rsid w:val="222D16D3"/>
    <w:rsid w:val="222E9479"/>
    <w:rsid w:val="222FED54"/>
    <w:rsid w:val="22383B8E"/>
    <w:rsid w:val="223FF40B"/>
    <w:rsid w:val="22434FF5"/>
    <w:rsid w:val="225120FB"/>
    <w:rsid w:val="2258B73F"/>
    <w:rsid w:val="225DE032"/>
    <w:rsid w:val="225E6504"/>
    <w:rsid w:val="2261DC76"/>
    <w:rsid w:val="22674383"/>
    <w:rsid w:val="226A5F26"/>
    <w:rsid w:val="226AA8A6"/>
    <w:rsid w:val="226F9589"/>
    <w:rsid w:val="227AF07A"/>
    <w:rsid w:val="227C90F3"/>
    <w:rsid w:val="227F3263"/>
    <w:rsid w:val="22819A71"/>
    <w:rsid w:val="2283CF12"/>
    <w:rsid w:val="2285B0B8"/>
    <w:rsid w:val="228DFE03"/>
    <w:rsid w:val="228EFE8A"/>
    <w:rsid w:val="2290AF57"/>
    <w:rsid w:val="2294340D"/>
    <w:rsid w:val="2297BE32"/>
    <w:rsid w:val="229B9FA9"/>
    <w:rsid w:val="229CF583"/>
    <w:rsid w:val="229F1DBF"/>
    <w:rsid w:val="22A56265"/>
    <w:rsid w:val="22A578D8"/>
    <w:rsid w:val="22A5DE58"/>
    <w:rsid w:val="22A66CF6"/>
    <w:rsid w:val="22A8DC9C"/>
    <w:rsid w:val="22B9E491"/>
    <w:rsid w:val="22BA73B3"/>
    <w:rsid w:val="22BDFCE7"/>
    <w:rsid w:val="22C00407"/>
    <w:rsid w:val="22C90243"/>
    <w:rsid w:val="22D70B42"/>
    <w:rsid w:val="22DADFE1"/>
    <w:rsid w:val="22DD7D5C"/>
    <w:rsid w:val="22E47E3B"/>
    <w:rsid w:val="22E97051"/>
    <w:rsid w:val="22F0ECCB"/>
    <w:rsid w:val="22F13BA8"/>
    <w:rsid w:val="22F2C337"/>
    <w:rsid w:val="22F37B9C"/>
    <w:rsid w:val="22FC4A24"/>
    <w:rsid w:val="22FE53E2"/>
    <w:rsid w:val="2302B51E"/>
    <w:rsid w:val="230712F0"/>
    <w:rsid w:val="230DAD3A"/>
    <w:rsid w:val="230DF1EE"/>
    <w:rsid w:val="230DFC75"/>
    <w:rsid w:val="230F5D23"/>
    <w:rsid w:val="23139037"/>
    <w:rsid w:val="23149574"/>
    <w:rsid w:val="2318ED22"/>
    <w:rsid w:val="231B65BA"/>
    <w:rsid w:val="231D4DEC"/>
    <w:rsid w:val="232575D2"/>
    <w:rsid w:val="232FA3D3"/>
    <w:rsid w:val="23329FD2"/>
    <w:rsid w:val="2333276D"/>
    <w:rsid w:val="233426CA"/>
    <w:rsid w:val="23356408"/>
    <w:rsid w:val="2349157F"/>
    <w:rsid w:val="234A429D"/>
    <w:rsid w:val="234F0307"/>
    <w:rsid w:val="23519486"/>
    <w:rsid w:val="235351ED"/>
    <w:rsid w:val="2354DBC8"/>
    <w:rsid w:val="235529A9"/>
    <w:rsid w:val="23581250"/>
    <w:rsid w:val="235DAC63"/>
    <w:rsid w:val="2363733F"/>
    <w:rsid w:val="2366C9DE"/>
    <w:rsid w:val="236DB1D3"/>
    <w:rsid w:val="236E76E3"/>
    <w:rsid w:val="237000B0"/>
    <w:rsid w:val="2375D571"/>
    <w:rsid w:val="237747D0"/>
    <w:rsid w:val="23786095"/>
    <w:rsid w:val="237A6A6E"/>
    <w:rsid w:val="2382F8C6"/>
    <w:rsid w:val="2383C0A1"/>
    <w:rsid w:val="238920B3"/>
    <w:rsid w:val="239B6F4F"/>
    <w:rsid w:val="239D8586"/>
    <w:rsid w:val="239E0289"/>
    <w:rsid w:val="239FCC1A"/>
    <w:rsid w:val="23A53731"/>
    <w:rsid w:val="23B154CF"/>
    <w:rsid w:val="23BCE321"/>
    <w:rsid w:val="23BE2ECB"/>
    <w:rsid w:val="23C12FE9"/>
    <w:rsid w:val="23C4F242"/>
    <w:rsid w:val="23C9584E"/>
    <w:rsid w:val="23CA4F52"/>
    <w:rsid w:val="23CBBDB5"/>
    <w:rsid w:val="23D3A376"/>
    <w:rsid w:val="23D508C0"/>
    <w:rsid w:val="23D84796"/>
    <w:rsid w:val="23DAA923"/>
    <w:rsid w:val="23DBF67F"/>
    <w:rsid w:val="23E1EF47"/>
    <w:rsid w:val="23E7F3E8"/>
    <w:rsid w:val="23E8995B"/>
    <w:rsid w:val="23E8D9CB"/>
    <w:rsid w:val="23F4DDE6"/>
    <w:rsid w:val="23F7A136"/>
    <w:rsid w:val="23FCE43A"/>
    <w:rsid w:val="23FE4B51"/>
    <w:rsid w:val="24016DDC"/>
    <w:rsid w:val="2403E39C"/>
    <w:rsid w:val="240A7784"/>
    <w:rsid w:val="240BBCCB"/>
    <w:rsid w:val="240C11A2"/>
    <w:rsid w:val="241B9684"/>
    <w:rsid w:val="241C1467"/>
    <w:rsid w:val="241C419A"/>
    <w:rsid w:val="241D8EE7"/>
    <w:rsid w:val="241FBAE0"/>
    <w:rsid w:val="242447E9"/>
    <w:rsid w:val="24253565"/>
    <w:rsid w:val="2427041F"/>
    <w:rsid w:val="24293550"/>
    <w:rsid w:val="242C2887"/>
    <w:rsid w:val="2431BAF2"/>
    <w:rsid w:val="2432194C"/>
    <w:rsid w:val="24321C3B"/>
    <w:rsid w:val="2434A7AA"/>
    <w:rsid w:val="243A210C"/>
    <w:rsid w:val="243A8D2B"/>
    <w:rsid w:val="2440485F"/>
    <w:rsid w:val="24414D38"/>
    <w:rsid w:val="2450AE7F"/>
    <w:rsid w:val="2457776B"/>
    <w:rsid w:val="2459609E"/>
    <w:rsid w:val="24623151"/>
    <w:rsid w:val="2462429F"/>
    <w:rsid w:val="2463177A"/>
    <w:rsid w:val="2463660E"/>
    <w:rsid w:val="246D9EAD"/>
    <w:rsid w:val="24797D37"/>
    <w:rsid w:val="247CB22B"/>
    <w:rsid w:val="247F9895"/>
    <w:rsid w:val="2480555B"/>
    <w:rsid w:val="2481B628"/>
    <w:rsid w:val="2481E7D7"/>
    <w:rsid w:val="2482846E"/>
    <w:rsid w:val="2483F2CF"/>
    <w:rsid w:val="248779C2"/>
    <w:rsid w:val="24907DF7"/>
    <w:rsid w:val="24926C59"/>
    <w:rsid w:val="2499B5E1"/>
    <w:rsid w:val="249F63C7"/>
    <w:rsid w:val="249FD32D"/>
    <w:rsid w:val="24A488B5"/>
    <w:rsid w:val="24A7F5D5"/>
    <w:rsid w:val="24AF6098"/>
    <w:rsid w:val="24B39527"/>
    <w:rsid w:val="24B3E11B"/>
    <w:rsid w:val="24BACCAB"/>
    <w:rsid w:val="24BBE305"/>
    <w:rsid w:val="24BC95F7"/>
    <w:rsid w:val="24BCF023"/>
    <w:rsid w:val="24C63AD2"/>
    <w:rsid w:val="24C9C5DD"/>
    <w:rsid w:val="24D6311D"/>
    <w:rsid w:val="24D9CACA"/>
    <w:rsid w:val="24DD5C5E"/>
    <w:rsid w:val="24E06CB4"/>
    <w:rsid w:val="24E0B844"/>
    <w:rsid w:val="24E325C9"/>
    <w:rsid w:val="24E8BD7F"/>
    <w:rsid w:val="24F04DF2"/>
    <w:rsid w:val="24F0F022"/>
    <w:rsid w:val="24F5B5E7"/>
    <w:rsid w:val="25046EF8"/>
    <w:rsid w:val="2504B13F"/>
    <w:rsid w:val="2506673F"/>
    <w:rsid w:val="250E0DF9"/>
    <w:rsid w:val="250F6038"/>
    <w:rsid w:val="25109D71"/>
    <w:rsid w:val="2514A1B2"/>
    <w:rsid w:val="2514E34D"/>
    <w:rsid w:val="2516E15E"/>
    <w:rsid w:val="2517E32C"/>
    <w:rsid w:val="2523C2C1"/>
    <w:rsid w:val="2530D1EF"/>
    <w:rsid w:val="2531BCD7"/>
    <w:rsid w:val="25388CB4"/>
    <w:rsid w:val="253D9098"/>
    <w:rsid w:val="253F094D"/>
    <w:rsid w:val="2542E7D1"/>
    <w:rsid w:val="25456366"/>
    <w:rsid w:val="25479A69"/>
    <w:rsid w:val="25486824"/>
    <w:rsid w:val="25496B89"/>
    <w:rsid w:val="2549C8D2"/>
    <w:rsid w:val="254B74D4"/>
    <w:rsid w:val="254CDD1A"/>
    <w:rsid w:val="2550151A"/>
    <w:rsid w:val="25510FD1"/>
    <w:rsid w:val="255B07CC"/>
    <w:rsid w:val="25733097"/>
    <w:rsid w:val="2583C9D4"/>
    <w:rsid w:val="25849DF0"/>
    <w:rsid w:val="258C0551"/>
    <w:rsid w:val="258C5596"/>
    <w:rsid w:val="2598F5AD"/>
    <w:rsid w:val="259E009C"/>
    <w:rsid w:val="25A75AD6"/>
    <w:rsid w:val="25B0CAAD"/>
    <w:rsid w:val="25B9EEE7"/>
    <w:rsid w:val="25BD813C"/>
    <w:rsid w:val="25BE753E"/>
    <w:rsid w:val="25C000D3"/>
    <w:rsid w:val="25C42F61"/>
    <w:rsid w:val="25C43116"/>
    <w:rsid w:val="25C63E6D"/>
    <w:rsid w:val="25C6840D"/>
    <w:rsid w:val="25CA6FA0"/>
    <w:rsid w:val="25CD6D5B"/>
    <w:rsid w:val="25D4070B"/>
    <w:rsid w:val="25DCC720"/>
    <w:rsid w:val="25E04617"/>
    <w:rsid w:val="25E07D5E"/>
    <w:rsid w:val="25E3B920"/>
    <w:rsid w:val="25EF1277"/>
    <w:rsid w:val="25F037C5"/>
    <w:rsid w:val="25F38DF2"/>
    <w:rsid w:val="25F8D507"/>
    <w:rsid w:val="25FAF0F8"/>
    <w:rsid w:val="25FB252C"/>
    <w:rsid w:val="25FBDDA7"/>
    <w:rsid w:val="2604CA80"/>
    <w:rsid w:val="260832E7"/>
    <w:rsid w:val="260AE955"/>
    <w:rsid w:val="260D9D90"/>
    <w:rsid w:val="261A4F73"/>
    <w:rsid w:val="261AA528"/>
    <w:rsid w:val="26204FF9"/>
    <w:rsid w:val="262D8519"/>
    <w:rsid w:val="2636D5CB"/>
    <w:rsid w:val="2637E733"/>
    <w:rsid w:val="26391B4C"/>
    <w:rsid w:val="26402F06"/>
    <w:rsid w:val="264339C6"/>
    <w:rsid w:val="264CD8A5"/>
    <w:rsid w:val="265251B4"/>
    <w:rsid w:val="265513FC"/>
    <w:rsid w:val="2659F08E"/>
    <w:rsid w:val="26603E41"/>
    <w:rsid w:val="267DF67E"/>
    <w:rsid w:val="267E52C2"/>
    <w:rsid w:val="26845311"/>
    <w:rsid w:val="2687D802"/>
    <w:rsid w:val="268FA3D0"/>
    <w:rsid w:val="2695511D"/>
    <w:rsid w:val="2699668F"/>
    <w:rsid w:val="26A18CF8"/>
    <w:rsid w:val="26A49A4A"/>
    <w:rsid w:val="26A4A408"/>
    <w:rsid w:val="26ACEF45"/>
    <w:rsid w:val="26B01C28"/>
    <w:rsid w:val="26BA7063"/>
    <w:rsid w:val="26BD4D6E"/>
    <w:rsid w:val="26C41BEB"/>
    <w:rsid w:val="26C6DA34"/>
    <w:rsid w:val="26CCBBC8"/>
    <w:rsid w:val="26D5A744"/>
    <w:rsid w:val="26DC6DB9"/>
    <w:rsid w:val="26DCA817"/>
    <w:rsid w:val="26E133C7"/>
    <w:rsid w:val="26E3EDDA"/>
    <w:rsid w:val="26E4B209"/>
    <w:rsid w:val="26E9FBA8"/>
    <w:rsid w:val="26FE1BA5"/>
    <w:rsid w:val="26FFDD5D"/>
    <w:rsid w:val="2701AAFC"/>
    <w:rsid w:val="2702A153"/>
    <w:rsid w:val="27098E31"/>
    <w:rsid w:val="270A19C0"/>
    <w:rsid w:val="2717E5F8"/>
    <w:rsid w:val="2722766F"/>
    <w:rsid w:val="2727228E"/>
    <w:rsid w:val="27275DB8"/>
    <w:rsid w:val="272BF60B"/>
    <w:rsid w:val="272D8ED7"/>
    <w:rsid w:val="272DEE0A"/>
    <w:rsid w:val="272F0A7C"/>
    <w:rsid w:val="2730BAAB"/>
    <w:rsid w:val="274061FC"/>
    <w:rsid w:val="27416A98"/>
    <w:rsid w:val="2747DF34"/>
    <w:rsid w:val="27485003"/>
    <w:rsid w:val="274B22AF"/>
    <w:rsid w:val="274EFAEE"/>
    <w:rsid w:val="275499F4"/>
    <w:rsid w:val="27579ED9"/>
    <w:rsid w:val="275D8369"/>
    <w:rsid w:val="27636F00"/>
    <w:rsid w:val="2764207A"/>
    <w:rsid w:val="276736E9"/>
    <w:rsid w:val="2769431B"/>
    <w:rsid w:val="27737251"/>
    <w:rsid w:val="27737251"/>
    <w:rsid w:val="2774171B"/>
    <w:rsid w:val="277A76EA"/>
    <w:rsid w:val="277B483E"/>
    <w:rsid w:val="27809684"/>
    <w:rsid w:val="278114C8"/>
    <w:rsid w:val="27825F3C"/>
    <w:rsid w:val="27838A00"/>
    <w:rsid w:val="2786A6AB"/>
    <w:rsid w:val="2787AD71"/>
    <w:rsid w:val="2788873C"/>
    <w:rsid w:val="27892FF4"/>
    <w:rsid w:val="2789D06A"/>
    <w:rsid w:val="278C615B"/>
    <w:rsid w:val="278E0C16"/>
    <w:rsid w:val="278FD6C7"/>
    <w:rsid w:val="279438CE"/>
    <w:rsid w:val="2797F375"/>
    <w:rsid w:val="27984A75"/>
    <w:rsid w:val="279D7507"/>
    <w:rsid w:val="27A4349A"/>
    <w:rsid w:val="27A72590"/>
    <w:rsid w:val="27AB9085"/>
    <w:rsid w:val="27ABA5CD"/>
    <w:rsid w:val="27B204F7"/>
    <w:rsid w:val="27B95EA1"/>
    <w:rsid w:val="27C00429"/>
    <w:rsid w:val="27C7CEE1"/>
    <w:rsid w:val="27CE3902"/>
    <w:rsid w:val="27D11DB3"/>
    <w:rsid w:val="27D2601C"/>
    <w:rsid w:val="27D4573F"/>
    <w:rsid w:val="27D581AC"/>
    <w:rsid w:val="27D5845E"/>
    <w:rsid w:val="27D642D1"/>
    <w:rsid w:val="27DB424F"/>
    <w:rsid w:val="27E15785"/>
    <w:rsid w:val="27EB35E9"/>
    <w:rsid w:val="27EBF6D8"/>
    <w:rsid w:val="27EDB0C6"/>
    <w:rsid w:val="27EF1052"/>
    <w:rsid w:val="27EFA573"/>
    <w:rsid w:val="27FAC127"/>
    <w:rsid w:val="27FBFE4C"/>
    <w:rsid w:val="282289D6"/>
    <w:rsid w:val="2826C3BB"/>
    <w:rsid w:val="282A18EB"/>
    <w:rsid w:val="28302A4D"/>
    <w:rsid w:val="2834D188"/>
    <w:rsid w:val="2839C57B"/>
    <w:rsid w:val="2839FE54"/>
    <w:rsid w:val="283FA918"/>
    <w:rsid w:val="2841B211"/>
    <w:rsid w:val="2842083A"/>
    <w:rsid w:val="28421C18"/>
    <w:rsid w:val="2842F103"/>
    <w:rsid w:val="2862D191"/>
    <w:rsid w:val="286B0332"/>
    <w:rsid w:val="286E5BE8"/>
    <w:rsid w:val="286E8ED0"/>
    <w:rsid w:val="2870774A"/>
    <w:rsid w:val="2876984F"/>
    <w:rsid w:val="287F2E25"/>
    <w:rsid w:val="2888B521"/>
    <w:rsid w:val="2889E760"/>
    <w:rsid w:val="288CB1E6"/>
    <w:rsid w:val="288E78DC"/>
    <w:rsid w:val="28972FCF"/>
    <w:rsid w:val="289EBA27"/>
    <w:rsid w:val="28A00150"/>
    <w:rsid w:val="28A2AF4C"/>
    <w:rsid w:val="28A548E7"/>
    <w:rsid w:val="28AB1BEB"/>
    <w:rsid w:val="28AB1BEB"/>
    <w:rsid w:val="28ABAFB0"/>
    <w:rsid w:val="28B42AFB"/>
    <w:rsid w:val="28B6BCA1"/>
    <w:rsid w:val="28B7A848"/>
    <w:rsid w:val="28C11FBF"/>
    <w:rsid w:val="28C20447"/>
    <w:rsid w:val="28C3DA5F"/>
    <w:rsid w:val="28C44448"/>
    <w:rsid w:val="28C9C93A"/>
    <w:rsid w:val="28CA27EC"/>
    <w:rsid w:val="28CC158E"/>
    <w:rsid w:val="28CDDBF4"/>
    <w:rsid w:val="28D1BF5D"/>
    <w:rsid w:val="28D490A6"/>
    <w:rsid w:val="28D7029E"/>
    <w:rsid w:val="28E3DA56"/>
    <w:rsid w:val="28E41D7D"/>
    <w:rsid w:val="28E94E25"/>
    <w:rsid w:val="28F0117C"/>
    <w:rsid w:val="28F2F93B"/>
    <w:rsid w:val="28F627A3"/>
    <w:rsid w:val="28F6BF1F"/>
    <w:rsid w:val="28F940ED"/>
    <w:rsid w:val="2901346D"/>
    <w:rsid w:val="29061EA0"/>
    <w:rsid w:val="2906DCA1"/>
    <w:rsid w:val="2909B9FB"/>
    <w:rsid w:val="290AB46D"/>
    <w:rsid w:val="290ACEBF"/>
    <w:rsid w:val="290FDDB9"/>
    <w:rsid w:val="291DB414"/>
    <w:rsid w:val="2920EDD6"/>
    <w:rsid w:val="2922FEFB"/>
    <w:rsid w:val="2924174C"/>
    <w:rsid w:val="29246A3E"/>
    <w:rsid w:val="292C1D86"/>
    <w:rsid w:val="29304509"/>
    <w:rsid w:val="2935A274"/>
    <w:rsid w:val="293A7AAC"/>
    <w:rsid w:val="2942037D"/>
    <w:rsid w:val="29433A70"/>
    <w:rsid w:val="2943C16D"/>
    <w:rsid w:val="294720D5"/>
    <w:rsid w:val="294A88F0"/>
    <w:rsid w:val="294D1AD8"/>
    <w:rsid w:val="29525E66"/>
    <w:rsid w:val="2953FEF5"/>
    <w:rsid w:val="295D6B81"/>
    <w:rsid w:val="295FD853"/>
    <w:rsid w:val="296517CF"/>
    <w:rsid w:val="296541D3"/>
    <w:rsid w:val="296A6CFF"/>
    <w:rsid w:val="296FB03A"/>
    <w:rsid w:val="297722A0"/>
    <w:rsid w:val="2977FBC4"/>
    <w:rsid w:val="2978E087"/>
    <w:rsid w:val="297CB206"/>
    <w:rsid w:val="298211D9"/>
    <w:rsid w:val="2989A2B8"/>
    <w:rsid w:val="29971855"/>
    <w:rsid w:val="29A5C9A7"/>
    <w:rsid w:val="29AAFE39"/>
    <w:rsid w:val="29AAFE39"/>
    <w:rsid w:val="29AD6C06"/>
    <w:rsid w:val="29BA0952"/>
    <w:rsid w:val="29C329D5"/>
    <w:rsid w:val="29C46145"/>
    <w:rsid w:val="29CD040D"/>
    <w:rsid w:val="29CD7D11"/>
    <w:rsid w:val="29D30416"/>
    <w:rsid w:val="29D4E3CB"/>
    <w:rsid w:val="29D6F501"/>
    <w:rsid w:val="29D7744A"/>
    <w:rsid w:val="29DDEE18"/>
    <w:rsid w:val="29E62B0E"/>
    <w:rsid w:val="29EDEFA1"/>
    <w:rsid w:val="29F0451A"/>
    <w:rsid w:val="29F31324"/>
    <w:rsid w:val="29F9035A"/>
    <w:rsid w:val="29F9EA08"/>
    <w:rsid w:val="2A005274"/>
    <w:rsid w:val="2A07C454"/>
    <w:rsid w:val="2A0B219C"/>
    <w:rsid w:val="2A0DBC55"/>
    <w:rsid w:val="2A0F6170"/>
    <w:rsid w:val="2A1262C4"/>
    <w:rsid w:val="2A1732BE"/>
    <w:rsid w:val="2A17D0CC"/>
    <w:rsid w:val="2A191C04"/>
    <w:rsid w:val="2A1ABDB3"/>
    <w:rsid w:val="2A23A256"/>
    <w:rsid w:val="2A2438F2"/>
    <w:rsid w:val="2A2873E0"/>
    <w:rsid w:val="2A2ACD20"/>
    <w:rsid w:val="2A30716D"/>
    <w:rsid w:val="2A3211FE"/>
    <w:rsid w:val="2A330030"/>
    <w:rsid w:val="2A336A13"/>
    <w:rsid w:val="2A39EA0E"/>
    <w:rsid w:val="2A4E465F"/>
    <w:rsid w:val="2A55BAE8"/>
    <w:rsid w:val="2A5D7328"/>
    <w:rsid w:val="2A5E4DEA"/>
    <w:rsid w:val="2A60C6FB"/>
    <w:rsid w:val="2A716688"/>
    <w:rsid w:val="2A782F5D"/>
    <w:rsid w:val="2A7AE44C"/>
    <w:rsid w:val="2A7E2729"/>
    <w:rsid w:val="2A82455B"/>
    <w:rsid w:val="2A89A3D0"/>
    <w:rsid w:val="2A8B542C"/>
    <w:rsid w:val="2A8B542C"/>
    <w:rsid w:val="2A8C5028"/>
    <w:rsid w:val="2A8D7D66"/>
    <w:rsid w:val="2A9381B3"/>
    <w:rsid w:val="2A9645CB"/>
    <w:rsid w:val="2AA1A2B9"/>
    <w:rsid w:val="2AA4B46A"/>
    <w:rsid w:val="2AAA3BE9"/>
    <w:rsid w:val="2AAA829C"/>
    <w:rsid w:val="2AAAA115"/>
    <w:rsid w:val="2AAB1BA9"/>
    <w:rsid w:val="2AAD74B0"/>
    <w:rsid w:val="2AAF2823"/>
    <w:rsid w:val="2AB0D6F0"/>
    <w:rsid w:val="2AB4C852"/>
    <w:rsid w:val="2AB4F8FE"/>
    <w:rsid w:val="2AB5BA01"/>
    <w:rsid w:val="2AB6FC41"/>
    <w:rsid w:val="2AB84AFD"/>
    <w:rsid w:val="2ABB591D"/>
    <w:rsid w:val="2ABCDFF2"/>
    <w:rsid w:val="2ABF0BA3"/>
    <w:rsid w:val="2ABF8F9C"/>
    <w:rsid w:val="2AC2EEFB"/>
    <w:rsid w:val="2ACA2BBB"/>
    <w:rsid w:val="2AD3DE7C"/>
    <w:rsid w:val="2AD4BB97"/>
    <w:rsid w:val="2AE15B2E"/>
    <w:rsid w:val="2AE15B2E"/>
    <w:rsid w:val="2AE8A70B"/>
    <w:rsid w:val="2AED95E9"/>
    <w:rsid w:val="2AFA8A6F"/>
    <w:rsid w:val="2AFF6FA3"/>
    <w:rsid w:val="2B01773E"/>
    <w:rsid w:val="2B02A182"/>
    <w:rsid w:val="2B0481D3"/>
    <w:rsid w:val="2B068805"/>
    <w:rsid w:val="2B19ED68"/>
    <w:rsid w:val="2B1B7DBD"/>
    <w:rsid w:val="2B22DDF2"/>
    <w:rsid w:val="2B2376FC"/>
    <w:rsid w:val="2B364876"/>
    <w:rsid w:val="2B384D3D"/>
    <w:rsid w:val="2B3967F7"/>
    <w:rsid w:val="2B399B7B"/>
    <w:rsid w:val="2B41EBB7"/>
    <w:rsid w:val="2B437C24"/>
    <w:rsid w:val="2B44B47E"/>
    <w:rsid w:val="2B4B4491"/>
    <w:rsid w:val="2B5A82C8"/>
    <w:rsid w:val="2B60F694"/>
    <w:rsid w:val="2B69FD4C"/>
    <w:rsid w:val="2B6CCAF1"/>
    <w:rsid w:val="2B725F99"/>
    <w:rsid w:val="2B73039D"/>
    <w:rsid w:val="2B750A0A"/>
    <w:rsid w:val="2B8018BE"/>
    <w:rsid w:val="2B824634"/>
    <w:rsid w:val="2B890343"/>
    <w:rsid w:val="2B9552A1"/>
    <w:rsid w:val="2B98AC8A"/>
    <w:rsid w:val="2B9B4D6C"/>
    <w:rsid w:val="2B9C6DD1"/>
    <w:rsid w:val="2B9CC4DC"/>
    <w:rsid w:val="2B9D7E9F"/>
    <w:rsid w:val="2B9E6672"/>
    <w:rsid w:val="2BA9D04E"/>
    <w:rsid w:val="2BABF775"/>
    <w:rsid w:val="2BAF7CA2"/>
    <w:rsid w:val="2BB07853"/>
    <w:rsid w:val="2BB3031F"/>
    <w:rsid w:val="2BB37DD1"/>
    <w:rsid w:val="2BB62FF6"/>
    <w:rsid w:val="2BB7B0A5"/>
    <w:rsid w:val="2BC055E3"/>
    <w:rsid w:val="2BC2F780"/>
    <w:rsid w:val="2BC74A29"/>
    <w:rsid w:val="2BCAB6E6"/>
    <w:rsid w:val="2BCB120E"/>
    <w:rsid w:val="2BCC41CE"/>
    <w:rsid w:val="2BCFB604"/>
    <w:rsid w:val="2BD706E4"/>
    <w:rsid w:val="2BDC8951"/>
    <w:rsid w:val="2BDCD9D4"/>
    <w:rsid w:val="2BDD6AF6"/>
    <w:rsid w:val="2BDDB0C8"/>
    <w:rsid w:val="2BDE9583"/>
    <w:rsid w:val="2BDE9ED8"/>
    <w:rsid w:val="2BE090B5"/>
    <w:rsid w:val="2BE382C7"/>
    <w:rsid w:val="2BE43005"/>
    <w:rsid w:val="2BE663D5"/>
    <w:rsid w:val="2BE7557A"/>
    <w:rsid w:val="2BE80B33"/>
    <w:rsid w:val="2BE98FD6"/>
    <w:rsid w:val="2BEBC7D7"/>
    <w:rsid w:val="2BED16CB"/>
    <w:rsid w:val="2BF14B5B"/>
    <w:rsid w:val="2BFA7A86"/>
    <w:rsid w:val="2C00C118"/>
    <w:rsid w:val="2C02CB21"/>
    <w:rsid w:val="2C0E0A55"/>
    <w:rsid w:val="2C0E7F33"/>
    <w:rsid w:val="2C0EC88A"/>
    <w:rsid w:val="2C106F2F"/>
    <w:rsid w:val="2C117735"/>
    <w:rsid w:val="2C137168"/>
    <w:rsid w:val="2C15E2B5"/>
    <w:rsid w:val="2C166C9E"/>
    <w:rsid w:val="2C1CC5E5"/>
    <w:rsid w:val="2C2458E7"/>
    <w:rsid w:val="2C27248D"/>
    <w:rsid w:val="2C27D58A"/>
    <w:rsid w:val="2C284115"/>
    <w:rsid w:val="2C29AD41"/>
    <w:rsid w:val="2C2E5FE1"/>
    <w:rsid w:val="2C35DA03"/>
    <w:rsid w:val="2C37B693"/>
    <w:rsid w:val="2C3BF5B9"/>
    <w:rsid w:val="2C3CEF39"/>
    <w:rsid w:val="2C41112B"/>
    <w:rsid w:val="2C44209A"/>
    <w:rsid w:val="2C47AAE7"/>
    <w:rsid w:val="2C4FE43F"/>
    <w:rsid w:val="2C5001F8"/>
    <w:rsid w:val="2C56638E"/>
    <w:rsid w:val="2C599CB0"/>
    <w:rsid w:val="2C5C0161"/>
    <w:rsid w:val="2C62BB7B"/>
    <w:rsid w:val="2C64BE6D"/>
    <w:rsid w:val="2C653939"/>
    <w:rsid w:val="2C788672"/>
    <w:rsid w:val="2C7BFC06"/>
    <w:rsid w:val="2C822604"/>
    <w:rsid w:val="2C8372D2"/>
    <w:rsid w:val="2C841532"/>
    <w:rsid w:val="2C90409C"/>
    <w:rsid w:val="2CA02045"/>
    <w:rsid w:val="2CA73807"/>
    <w:rsid w:val="2CAD178B"/>
    <w:rsid w:val="2CB05AF2"/>
    <w:rsid w:val="2CBEAE53"/>
    <w:rsid w:val="2CBF1D38"/>
    <w:rsid w:val="2CBFC967"/>
    <w:rsid w:val="2CC396CE"/>
    <w:rsid w:val="2CCD028C"/>
    <w:rsid w:val="2CD51429"/>
    <w:rsid w:val="2CD8CF33"/>
    <w:rsid w:val="2CDBED97"/>
    <w:rsid w:val="2CE0237F"/>
    <w:rsid w:val="2CE14C7B"/>
    <w:rsid w:val="2CE2365D"/>
    <w:rsid w:val="2CED2B9C"/>
    <w:rsid w:val="2CEE95F2"/>
    <w:rsid w:val="2CEF4E9B"/>
    <w:rsid w:val="2CF03694"/>
    <w:rsid w:val="2CF22FE7"/>
    <w:rsid w:val="2CF3DC76"/>
    <w:rsid w:val="2CF54830"/>
    <w:rsid w:val="2CF771FD"/>
    <w:rsid w:val="2CF8A380"/>
    <w:rsid w:val="2CF9AC2B"/>
    <w:rsid w:val="2CFCC6F5"/>
    <w:rsid w:val="2D01964F"/>
    <w:rsid w:val="2D04469C"/>
    <w:rsid w:val="2D0B246C"/>
    <w:rsid w:val="2D10DD6A"/>
    <w:rsid w:val="2D11D591"/>
    <w:rsid w:val="2D17DFDB"/>
    <w:rsid w:val="2D18174E"/>
    <w:rsid w:val="2D1F0AB8"/>
    <w:rsid w:val="2D21003D"/>
    <w:rsid w:val="2D2DCFAF"/>
    <w:rsid w:val="2D2F5484"/>
    <w:rsid w:val="2D31812E"/>
    <w:rsid w:val="2D374CEE"/>
    <w:rsid w:val="2D3DBED2"/>
    <w:rsid w:val="2D401967"/>
    <w:rsid w:val="2D4152C5"/>
    <w:rsid w:val="2D42D71A"/>
    <w:rsid w:val="2D4C8D67"/>
    <w:rsid w:val="2D4DEE01"/>
    <w:rsid w:val="2D4E9BB0"/>
    <w:rsid w:val="2D517895"/>
    <w:rsid w:val="2D51EF4E"/>
    <w:rsid w:val="2D561F36"/>
    <w:rsid w:val="2D56A1FF"/>
    <w:rsid w:val="2D724362"/>
    <w:rsid w:val="2D72875E"/>
    <w:rsid w:val="2D75BEF0"/>
    <w:rsid w:val="2D75EFA9"/>
    <w:rsid w:val="2D76BEB8"/>
    <w:rsid w:val="2D80A9C5"/>
    <w:rsid w:val="2D855C57"/>
    <w:rsid w:val="2D8B3606"/>
    <w:rsid w:val="2D8D84C5"/>
    <w:rsid w:val="2D8E4973"/>
    <w:rsid w:val="2D90154E"/>
    <w:rsid w:val="2D9069B8"/>
    <w:rsid w:val="2D94F969"/>
    <w:rsid w:val="2D988AB9"/>
    <w:rsid w:val="2D9E9B82"/>
    <w:rsid w:val="2DA677ED"/>
    <w:rsid w:val="2DA800D1"/>
    <w:rsid w:val="2DA9ADDA"/>
    <w:rsid w:val="2DB049DE"/>
    <w:rsid w:val="2DB0ABF2"/>
    <w:rsid w:val="2DB10007"/>
    <w:rsid w:val="2DB2BFFD"/>
    <w:rsid w:val="2DBC0298"/>
    <w:rsid w:val="2DBDA321"/>
    <w:rsid w:val="2DC67824"/>
    <w:rsid w:val="2DCCF88B"/>
    <w:rsid w:val="2DCDD30A"/>
    <w:rsid w:val="2DD200BC"/>
    <w:rsid w:val="2DD227D7"/>
    <w:rsid w:val="2DD4FB0F"/>
    <w:rsid w:val="2DD8E503"/>
    <w:rsid w:val="2DDC7823"/>
    <w:rsid w:val="2DDE6868"/>
    <w:rsid w:val="2DDFD20B"/>
    <w:rsid w:val="2DE35424"/>
    <w:rsid w:val="2DEC9F1B"/>
    <w:rsid w:val="2DF1656E"/>
    <w:rsid w:val="2DF29677"/>
    <w:rsid w:val="2DFC2AEE"/>
    <w:rsid w:val="2DFF9086"/>
    <w:rsid w:val="2E04B195"/>
    <w:rsid w:val="2E060FD7"/>
    <w:rsid w:val="2E06E5D8"/>
    <w:rsid w:val="2E07447A"/>
    <w:rsid w:val="2E07645C"/>
    <w:rsid w:val="2E076DC8"/>
    <w:rsid w:val="2E0E494F"/>
    <w:rsid w:val="2E15ED52"/>
    <w:rsid w:val="2E1F5DBE"/>
    <w:rsid w:val="2E20F1BD"/>
    <w:rsid w:val="2E2534FA"/>
    <w:rsid w:val="2E26846A"/>
    <w:rsid w:val="2E2E7C88"/>
    <w:rsid w:val="2E346061"/>
    <w:rsid w:val="2E37A417"/>
    <w:rsid w:val="2E37D498"/>
    <w:rsid w:val="2E38FF6F"/>
    <w:rsid w:val="2E3DE69B"/>
    <w:rsid w:val="2E3DEFCF"/>
    <w:rsid w:val="2E3EEA6A"/>
    <w:rsid w:val="2E409827"/>
    <w:rsid w:val="2E466D46"/>
    <w:rsid w:val="2E511CA9"/>
    <w:rsid w:val="2E54C937"/>
    <w:rsid w:val="2E569F02"/>
    <w:rsid w:val="2E59F98A"/>
    <w:rsid w:val="2E5A86EB"/>
    <w:rsid w:val="2E5AAC83"/>
    <w:rsid w:val="2E5FF819"/>
    <w:rsid w:val="2E627CCC"/>
    <w:rsid w:val="2E68C624"/>
    <w:rsid w:val="2E6AAAD8"/>
    <w:rsid w:val="2E6B537D"/>
    <w:rsid w:val="2E6BB03F"/>
    <w:rsid w:val="2E6CCF55"/>
    <w:rsid w:val="2E706A81"/>
    <w:rsid w:val="2E710617"/>
    <w:rsid w:val="2E7631EF"/>
    <w:rsid w:val="2E7BF3E0"/>
    <w:rsid w:val="2E7C679B"/>
    <w:rsid w:val="2E7F0662"/>
    <w:rsid w:val="2E8157E5"/>
    <w:rsid w:val="2E81E4A0"/>
    <w:rsid w:val="2E847CEF"/>
    <w:rsid w:val="2E87ABDE"/>
    <w:rsid w:val="2E8C69DE"/>
    <w:rsid w:val="2E964528"/>
    <w:rsid w:val="2E9C34B3"/>
    <w:rsid w:val="2EAB90E8"/>
    <w:rsid w:val="2EAE7395"/>
    <w:rsid w:val="2EB15B53"/>
    <w:rsid w:val="2EB99524"/>
    <w:rsid w:val="2EBC2652"/>
    <w:rsid w:val="2EBEDB44"/>
    <w:rsid w:val="2EC2939B"/>
    <w:rsid w:val="2EC45B1A"/>
    <w:rsid w:val="2EC57ED7"/>
    <w:rsid w:val="2EC70C09"/>
    <w:rsid w:val="2ED38333"/>
    <w:rsid w:val="2ED3ED5D"/>
    <w:rsid w:val="2ED98070"/>
    <w:rsid w:val="2EDD3545"/>
    <w:rsid w:val="2EE58638"/>
    <w:rsid w:val="2EECEBCE"/>
    <w:rsid w:val="2EEF094C"/>
    <w:rsid w:val="2F03CF45"/>
    <w:rsid w:val="2F0ED8E0"/>
    <w:rsid w:val="2F18219A"/>
    <w:rsid w:val="2F1DA85A"/>
    <w:rsid w:val="2F266B7F"/>
    <w:rsid w:val="2F27D8E0"/>
    <w:rsid w:val="2F28B52B"/>
    <w:rsid w:val="2F2AAB0C"/>
    <w:rsid w:val="2F2F8E5D"/>
    <w:rsid w:val="2F321B48"/>
    <w:rsid w:val="2F351AAD"/>
    <w:rsid w:val="2F3915EA"/>
    <w:rsid w:val="2F3D3688"/>
    <w:rsid w:val="2F45C5FA"/>
    <w:rsid w:val="2F47AA8F"/>
    <w:rsid w:val="2F4ABD1E"/>
    <w:rsid w:val="2F4C7D7A"/>
    <w:rsid w:val="2F4CD068"/>
    <w:rsid w:val="2F4F3B92"/>
    <w:rsid w:val="2F5BF9A9"/>
    <w:rsid w:val="2F5E19F4"/>
    <w:rsid w:val="2F5E7D2F"/>
    <w:rsid w:val="2F5EC54F"/>
    <w:rsid w:val="2F61D079"/>
    <w:rsid w:val="2F63E2D0"/>
    <w:rsid w:val="2F6C6ABB"/>
    <w:rsid w:val="2F6DE684"/>
    <w:rsid w:val="2F6EE32B"/>
    <w:rsid w:val="2F74FB87"/>
    <w:rsid w:val="2F7EB21E"/>
    <w:rsid w:val="2F830CA2"/>
    <w:rsid w:val="2F8492E4"/>
    <w:rsid w:val="2F886C96"/>
    <w:rsid w:val="2F8BD985"/>
    <w:rsid w:val="2F977B11"/>
    <w:rsid w:val="2F9786D8"/>
    <w:rsid w:val="2F9CFB8A"/>
    <w:rsid w:val="2F9D68B9"/>
    <w:rsid w:val="2FA08783"/>
    <w:rsid w:val="2FA0BF03"/>
    <w:rsid w:val="2FA2B92F"/>
    <w:rsid w:val="2FA8407E"/>
    <w:rsid w:val="2FACAE2B"/>
    <w:rsid w:val="2FB63290"/>
    <w:rsid w:val="2FB6B780"/>
    <w:rsid w:val="2FB9C144"/>
    <w:rsid w:val="2FC0ABBB"/>
    <w:rsid w:val="2FC56432"/>
    <w:rsid w:val="2FC674D5"/>
    <w:rsid w:val="2FCF8F14"/>
    <w:rsid w:val="2FD17566"/>
    <w:rsid w:val="2FD198CC"/>
    <w:rsid w:val="2FD4F0B3"/>
    <w:rsid w:val="2FD547C3"/>
    <w:rsid w:val="2FD594BE"/>
    <w:rsid w:val="2FD5DFA7"/>
    <w:rsid w:val="2FD68755"/>
    <w:rsid w:val="2FD715AE"/>
    <w:rsid w:val="2FECB3D6"/>
    <w:rsid w:val="2FEE2563"/>
    <w:rsid w:val="2FF58324"/>
    <w:rsid w:val="2FF6E81F"/>
    <w:rsid w:val="2FF86BC6"/>
    <w:rsid w:val="2FF92748"/>
    <w:rsid w:val="300101FE"/>
    <w:rsid w:val="3004BA16"/>
    <w:rsid w:val="3015F8F0"/>
    <w:rsid w:val="30287833"/>
    <w:rsid w:val="302D6C71"/>
    <w:rsid w:val="302FAF64"/>
    <w:rsid w:val="30311C75"/>
    <w:rsid w:val="303B434D"/>
    <w:rsid w:val="303C9BBB"/>
    <w:rsid w:val="303CF9DD"/>
    <w:rsid w:val="3046B5CE"/>
    <w:rsid w:val="304E96CD"/>
    <w:rsid w:val="304F2059"/>
    <w:rsid w:val="305BFF07"/>
    <w:rsid w:val="305CCF39"/>
    <w:rsid w:val="3068874E"/>
    <w:rsid w:val="306974B4"/>
    <w:rsid w:val="306B46CA"/>
    <w:rsid w:val="307074A0"/>
    <w:rsid w:val="3071E7AB"/>
    <w:rsid w:val="3076064C"/>
    <w:rsid w:val="30772839"/>
    <w:rsid w:val="307A6CD3"/>
    <w:rsid w:val="307D835E"/>
    <w:rsid w:val="307D9DD1"/>
    <w:rsid w:val="307F143D"/>
    <w:rsid w:val="308A517C"/>
    <w:rsid w:val="309DD028"/>
    <w:rsid w:val="309F09EB"/>
    <w:rsid w:val="30AA3C73"/>
    <w:rsid w:val="30D6F4C1"/>
    <w:rsid w:val="30DC8779"/>
    <w:rsid w:val="30DE79CD"/>
    <w:rsid w:val="30E74D34"/>
    <w:rsid w:val="30E76F87"/>
    <w:rsid w:val="30F0A529"/>
    <w:rsid w:val="30F45029"/>
    <w:rsid w:val="30F7FDA0"/>
    <w:rsid w:val="30FCCFB7"/>
    <w:rsid w:val="30FFB304"/>
    <w:rsid w:val="3107E7C2"/>
    <w:rsid w:val="310BE949"/>
    <w:rsid w:val="310E6414"/>
    <w:rsid w:val="310EDE39"/>
    <w:rsid w:val="310FD06D"/>
    <w:rsid w:val="311A286D"/>
    <w:rsid w:val="311ABACD"/>
    <w:rsid w:val="311FE0DF"/>
    <w:rsid w:val="3122C2D2"/>
    <w:rsid w:val="31232D3C"/>
    <w:rsid w:val="31251EC0"/>
    <w:rsid w:val="31288B23"/>
    <w:rsid w:val="312A8CA5"/>
    <w:rsid w:val="312ADE4D"/>
    <w:rsid w:val="312B5E61"/>
    <w:rsid w:val="312ECEDF"/>
    <w:rsid w:val="312FE9BF"/>
    <w:rsid w:val="3130D0AF"/>
    <w:rsid w:val="3130D49C"/>
    <w:rsid w:val="31361A26"/>
    <w:rsid w:val="3139EECD"/>
    <w:rsid w:val="313DD7D3"/>
    <w:rsid w:val="313E95FE"/>
    <w:rsid w:val="31444E02"/>
    <w:rsid w:val="3144FF59"/>
    <w:rsid w:val="314FCBE0"/>
    <w:rsid w:val="31539210"/>
    <w:rsid w:val="315A2EB3"/>
    <w:rsid w:val="315B7F1B"/>
    <w:rsid w:val="315ED28B"/>
    <w:rsid w:val="315F5698"/>
    <w:rsid w:val="31722AA2"/>
    <w:rsid w:val="31724A9E"/>
    <w:rsid w:val="3172CB9B"/>
    <w:rsid w:val="317427E8"/>
    <w:rsid w:val="317AA6A3"/>
    <w:rsid w:val="317D5A75"/>
    <w:rsid w:val="317E2C01"/>
    <w:rsid w:val="317EC574"/>
    <w:rsid w:val="31832C73"/>
    <w:rsid w:val="3187EA95"/>
    <w:rsid w:val="318A3355"/>
    <w:rsid w:val="318B0B07"/>
    <w:rsid w:val="318F4A17"/>
    <w:rsid w:val="3191EF9F"/>
    <w:rsid w:val="31923F00"/>
    <w:rsid w:val="3194BC8C"/>
    <w:rsid w:val="319847D5"/>
    <w:rsid w:val="319DB7FF"/>
    <w:rsid w:val="31ACC196"/>
    <w:rsid w:val="31B02421"/>
    <w:rsid w:val="31B45CD0"/>
    <w:rsid w:val="31B64ACD"/>
    <w:rsid w:val="31B6A724"/>
    <w:rsid w:val="31B74F33"/>
    <w:rsid w:val="31C047D7"/>
    <w:rsid w:val="31C0CA13"/>
    <w:rsid w:val="31C201B9"/>
    <w:rsid w:val="31C2BA12"/>
    <w:rsid w:val="31C739B0"/>
    <w:rsid w:val="31C81CC0"/>
    <w:rsid w:val="31D2A70B"/>
    <w:rsid w:val="31D6BF3A"/>
    <w:rsid w:val="31DBBE67"/>
    <w:rsid w:val="31E4776C"/>
    <w:rsid w:val="31EB91AE"/>
    <w:rsid w:val="31EE96EE"/>
    <w:rsid w:val="31EED0B6"/>
    <w:rsid w:val="31F45BAE"/>
    <w:rsid w:val="31F9B532"/>
    <w:rsid w:val="31FA169F"/>
    <w:rsid w:val="31FA220C"/>
    <w:rsid w:val="31FE482A"/>
    <w:rsid w:val="31FFFE16"/>
    <w:rsid w:val="320470C1"/>
    <w:rsid w:val="3207C0CE"/>
    <w:rsid w:val="320F7E09"/>
    <w:rsid w:val="321319DD"/>
    <w:rsid w:val="3216F2F8"/>
    <w:rsid w:val="321A487E"/>
    <w:rsid w:val="321A6F72"/>
    <w:rsid w:val="321B07A3"/>
    <w:rsid w:val="32251DF3"/>
    <w:rsid w:val="322B2492"/>
    <w:rsid w:val="322DBF4E"/>
    <w:rsid w:val="32354AF2"/>
    <w:rsid w:val="323551DD"/>
    <w:rsid w:val="3236DBE9"/>
    <w:rsid w:val="323760CF"/>
    <w:rsid w:val="3238E537"/>
    <w:rsid w:val="3246050C"/>
    <w:rsid w:val="32479F1C"/>
    <w:rsid w:val="3249A429"/>
    <w:rsid w:val="324E3034"/>
    <w:rsid w:val="32560F22"/>
    <w:rsid w:val="325A725D"/>
    <w:rsid w:val="325A742F"/>
    <w:rsid w:val="3260BDBB"/>
    <w:rsid w:val="3260F7D9"/>
    <w:rsid w:val="3267247A"/>
    <w:rsid w:val="32726F84"/>
    <w:rsid w:val="3274530D"/>
    <w:rsid w:val="32768FF2"/>
    <w:rsid w:val="327F2C48"/>
    <w:rsid w:val="3281F15D"/>
    <w:rsid w:val="3285FD5A"/>
    <w:rsid w:val="328BDD8A"/>
    <w:rsid w:val="328C3CF3"/>
    <w:rsid w:val="328C4AF4"/>
    <w:rsid w:val="32968415"/>
    <w:rsid w:val="329806AE"/>
    <w:rsid w:val="329CFAF5"/>
    <w:rsid w:val="32A2FD87"/>
    <w:rsid w:val="32A5E9A4"/>
    <w:rsid w:val="32A9D5D8"/>
    <w:rsid w:val="32AB1B64"/>
    <w:rsid w:val="32AF2906"/>
    <w:rsid w:val="32C06678"/>
    <w:rsid w:val="32C841A6"/>
    <w:rsid w:val="32CF41F5"/>
    <w:rsid w:val="32D07114"/>
    <w:rsid w:val="32D27DE2"/>
    <w:rsid w:val="32F55602"/>
    <w:rsid w:val="32FD45FD"/>
    <w:rsid w:val="32FE200F"/>
    <w:rsid w:val="330425F2"/>
    <w:rsid w:val="330B8F31"/>
    <w:rsid w:val="330EE7AB"/>
    <w:rsid w:val="3310D9BB"/>
    <w:rsid w:val="3317461D"/>
    <w:rsid w:val="331BF6D0"/>
    <w:rsid w:val="331C9031"/>
    <w:rsid w:val="331D81F5"/>
    <w:rsid w:val="33236684"/>
    <w:rsid w:val="332FEC4B"/>
    <w:rsid w:val="3331FF14"/>
    <w:rsid w:val="333B5D93"/>
    <w:rsid w:val="333EABA4"/>
    <w:rsid w:val="334A7C62"/>
    <w:rsid w:val="334CE3AB"/>
    <w:rsid w:val="334D440E"/>
    <w:rsid w:val="3359C5BC"/>
    <w:rsid w:val="335C4A82"/>
    <w:rsid w:val="335D6EE5"/>
    <w:rsid w:val="335E8A73"/>
    <w:rsid w:val="335F09CC"/>
    <w:rsid w:val="336233F3"/>
    <w:rsid w:val="3364326D"/>
    <w:rsid w:val="336C4469"/>
    <w:rsid w:val="336C4469"/>
    <w:rsid w:val="336F35DF"/>
    <w:rsid w:val="33746583"/>
    <w:rsid w:val="3377DCD6"/>
    <w:rsid w:val="337FD253"/>
    <w:rsid w:val="3388E1BF"/>
    <w:rsid w:val="338ACCFF"/>
    <w:rsid w:val="339C7D12"/>
    <w:rsid w:val="339D847C"/>
    <w:rsid w:val="33A5C480"/>
    <w:rsid w:val="33A81C9A"/>
    <w:rsid w:val="33A8C7F9"/>
    <w:rsid w:val="33A92979"/>
    <w:rsid w:val="33ADF83A"/>
    <w:rsid w:val="33B1B495"/>
    <w:rsid w:val="33B8BC1F"/>
    <w:rsid w:val="33BC1A61"/>
    <w:rsid w:val="33C21CCD"/>
    <w:rsid w:val="33C50C8A"/>
    <w:rsid w:val="33C943B6"/>
    <w:rsid w:val="33CA41F7"/>
    <w:rsid w:val="33CAEA3C"/>
    <w:rsid w:val="33D05DDB"/>
    <w:rsid w:val="33D2FEBA"/>
    <w:rsid w:val="33D6D1B6"/>
    <w:rsid w:val="33DD98A7"/>
    <w:rsid w:val="33EB2719"/>
    <w:rsid w:val="33EBF433"/>
    <w:rsid w:val="33F6325D"/>
    <w:rsid w:val="33FA904D"/>
    <w:rsid w:val="33FF7209"/>
    <w:rsid w:val="340732C3"/>
    <w:rsid w:val="340D3E3C"/>
    <w:rsid w:val="34125586"/>
    <w:rsid w:val="341418F9"/>
    <w:rsid w:val="34159B13"/>
    <w:rsid w:val="3416F22D"/>
    <w:rsid w:val="341B9AD6"/>
    <w:rsid w:val="3430F5CE"/>
    <w:rsid w:val="34347A97"/>
    <w:rsid w:val="3434D22B"/>
    <w:rsid w:val="343968AA"/>
    <w:rsid w:val="343A9BE9"/>
    <w:rsid w:val="343CEB2D"/>
    <w:rsid w:val="34438381"/>
    <w:rsid w:val="3448292A"/>
    <w:rsid w:val="345211B7"/>
    <w:rsid w:val="3458FF70"/>
    <w:rsid w:val="345D1664"/>
    <w:rsid w:val="345E6F27"/>
    <w:rsid w:val="345FD213"/>
    <w:rsid w:val="3464C5DF"/>
    <w:rsid w:val="3469A04A"/>
    <w:rsid w:val="346D6754"/>
    <w:rsid w:val="348182BC"/>
    <w:rsid w:val="3487181F"/>
    <w:rsid w:val="34904F31"/>
    <w:rsid w:val="34924C38"/>
    <w:rsid w:val="3492BF80"/>
    <w:rsid w:val="3497E971"/>
    <w:rsid w:val="3497F90A"/>
    <w:rsid w:val="349DCC51"/>
    <w:rsid w:val="34A21347"/>
    <w:rsid w:val="34A2B0AE"/>
    <w:rsid w:val="34A5ABD0"/>
    <w:rsid w:val="34ABB003"/>
    <w:rsid w:val="34AD23C8"/>
    <w:rsid w:val="34B17B78"/>
    <w:rsid w:val="34B9E18F"/>
    <w:rsid w:val="34C0BF78"/>
    <w:rsid w:val="34D1A0AC"/>
    <w:rsid w:val="34DB7DF1"/>
    <w:rsid w:val="34E120FB"/>
    <w:rsid w:val="34E7E046"/>
    <w:rsid w:val="34EB61EA"/>
    <w:rsid w:val="34F19ADE"/>
    <w:rsid w:val="34F64D10"/>
    <w:rsid w:val="3503FE54"/>
    <w:rsid w:val="3506E376"/>
    <w:rsid w:val="350E5FFC"/>
    <w:rsid w:val="35136324"/>
    <w:rsid w:val="352152DD"/>
    <w:rsid w:val="3522B9EE"/>
    <w:rsid w:val="3524D051"/>
    <w:rsid w:val="3528500F"/>
    <w:rsid w:val="3530ACA9"/>
    <w:rsid w:val="35324246"/>
    <w:rsid w:val="35341FB3"/>
    <w:rsid w:val="3536B880"/>
    <w:rsid w:val="35383868"/>
    <w:rsid w:val="35481B4F"/>
    <w:rsid w:val="354B81BE"/>
    <w:rsid w:val="354BAD1F"/>
    <w:rsid w:val="354CA784"/>
    <w:rsid w:val="3550B38F"/>
    <w:rsid w:val="35519874"/>
    <w:rsid w:val="3553F060"/>
    <w:rsid w:val="355615B5"/>
    <w:rsid w:val="356A4757"/>
    <w:rsid w:val="356E08F6"/>
    <w:rsid w:val="356EBFDC"/>
    <w:rsid w:val="3571CF0B"/>
    <w:rsid w:val="3572BDAE"/>
    <w:rsid w:val="357389AC"/>
    <w:rsid w:val="3573C1D1"/>
    <w:rsid w:val="357AE0A4"/>
    <w:rsid w:val="357CDFE0"/>
    <w:rsid w:val="357CE843"/>
    <w:rsid w:val="357D73D9"/>
    <w:rsid w:val="357F82F3"/>
    <w:rsid w:val="35803AB0"/>
    <w:rsid w:val="3586DF58"/>
    <w:rsid w:val="358959AB"/>
    <w:rsid w:val="358BA81D"/>
    <w:rsid w:val="359288F6"/>
    <w:rsid w:val="359538ED"/>
    <w:rsid w:val="359647EB"/>
    <w:rsid w:val="35A2AE64"/>
    <w:rsid w:val="35A8D761"/>
    <w:rsid w:val="35ABE596"/>
    <w:rsid w:val="35B32EC4"/>
    <w:rsid w:val="35B757AD"/>
    <w:rsid w:val="35C50F82"/>
    <w:rsid w:val="35C6DF30"/>
    <w:rsid w:val="35CA64BA"/>
    <w:rsid w:val="35CF9F46"/>
    <w:rsid w:val="35D040DA"/>
    <w:rsid w:val="35D10981"/>
    <w:rsid w:val="35D149DB"/>
    <w:rsid w:val="35D1A04D"/>
    <w:rsid w:val="35D98124"/>
    <w:rsid w:val="35DC1076"/>
    <w:rsid w:val="35DC3AB9"/>
    <w:rsid w:val="35DF34B9"/>
    <w:rsid w:val="35EC95A6"/>
    <w:rsid w:val="35F05541"/>
    <w:rsid w:val="35F6622D"/>
    <w:rsid w:val="35FC6BF2"/>
    <w:rsid w:val="35FD433C"/>
    <w:rsid w:val="3600A551"/>
    <w:rsid w:val="3600BCB5"/>
    <w:rsid w:val="360430E5"/>
    <w:rsid w:val="3608BCCC"/>
    <w:rsid w:val="360C921A"/>
    <w:rsid w:val="36101D86"/>
    <w:rsid w:val="3613AEF9"/>
    <w:rsid w:val="3615EB48"/>
    <w:rsid w:val="361699C5"/>
    <w:rsid w:val="3619F922"/>
    <w:rsid w:val="361B28A1"/>
    <w:rsid w:val="361FBAA2"/>
    <w:rsid w:val="36227908"/>
    <w:rsid w:val="3627CAA6"/>
    <w:rsid w:val="3627EA89"/>
    <w:rsid w:val="3634F5B7"/>
    <w:rsid w:val="3637604A"/>
    <w:rsid w:val="363E6E1C"/>
    <w:rsid w:val="36406A97"/>
    <w:rsid w:val="364089CA"/>
    <w:rsid w:val="36431448"/>
    <w:rsid w:val="36475C42"/>
    <w:rsid w:val="364AB21C"/>
    <w:rsid w:val="364BE301"/>
    <w:rsid w:val="3660BCDD"/>
    <w:rsid w:val="36644575"/>
    <w:rsid w:val="366614E0"/>
    <w:rsid w:val="3673BB06"/>
    <w:rsid w:val="3673E6AA"/>
    <w:rsid w:val="3675BCBD"/>
    <w:rsid w:val="36775516"/>
    <w:rsid w:val="3679DE73"/>
    <w:rsid w:val="367A5216"/>
    <w:rsid w:val="367A93E2"/>
    <w:rsid w:val="367C3BC9"/>
    <w:rsid w:val="36830219"/>
    <w:rsid w:val="36852154"/>
    <w:rsid w:val="368F060E"/>
    <w:rsid w:val="368F4B0D"/>
    <w:rsid w:val="368FDEC0"/>
    <w:rsid w:val="36933FF6"/>
    <w:rsid w:val="36962B35"/>
    <w:rsid w:val="3697C0B7"/>
    <w:rsid w:val="369E8F89"/>
    <w:rsid w:val="36A6C728"/>
    <w:rsid w:val="36A74698"/>
    <w:rsid w:val="36A833E6"/>
    <w:rsid w:val="36B21715"/>
    <w:rsid w:val="36B77315"/>
    <w:rsid w:val="36BDB072"/>
    <w:rsid w:val="36C08882"/>
    <w:rsid w:val="36C2990A"/>
    <w:rsid w:val="36CDF4BA"/>
    <w:rsid w:val="36D60A8E"/>
    <w:rsid w:val="36DECFDF"/>
    <w:rsid w:val="36DF2253"/>
    <w:rsid w:val="36E6B634"/>
    <w:rsid w:val="36FFA9CE"/>
    <w:rsid w:val="3700C9A9"/>
    <w:rsid w:val="3708CF32"/>
    <w:rsid w:val="3709DB44"/>
    <w:rsid w:val="370EF475"/>
    <w:rsid w:val="37157224"/>
    <w:rsid w:val="3718C1F7"/>
    <w:rsid w:val="3723DFC6"/>
    <w:rsid w:val="372BB097"/>
    <w:rsid w:val="372EC883"/>
    <w:rsid w:val="3736AE28"/>
    <w:rsid w:val="3738F689"/>
    <w:rsid w:val="373CEBE5"/>
    <w:rsid w:val="3746B8C4"/>
    <w:rsid w:val="37474837"/>
    <w:rsid w:val="37475412"/>
    <w:rsid w:val="374D9B49"/>
    <w:rsid w:val="374DC406"/>
    <w:rsid w:val="37555EDE"/>
    <w:rsid w:val="3757110C"/>
    <w:rsid w:val="3758D2FC"/>
    <w:rsid w:val="376887C7"/>
    <w:rsid w:val="376C2F74"/>
    <w:rsid w:val="376FE0E0"/>
    <w:rsid w:val="3770EAEE"/>
    <w:rsid w:val="3778B4A3"/>
    <w:rsid w:val="377C17F9"/>
    <w:rsid w:val="377C98D7"/>
    <w:rsid w:val="378244AE"/>
    <w:rsid w:val="3784B5F9"/>
    <w:rsid w:val="3785E90C"/>
    <w:rsid w:val="37869FA6"/>
    <w:rsid w:val="3786C175"/>
    <w:rsid w:val="378C9A50"/>
    <w:rsid w:val="378EE63D"/>
    <w:rsid w:val="3790F32A"/>
    <w:rsid w:val="379102CE"/>
    <w:rsid w:val="3798E1B7"/>
    <w:rsid w:val="379DDF90"/>
    <w:rsid w:val="37A8A58C"/>
    <w:rsid w:val="37ADECA0"/>
    <w:rsid w:val="37B285F2"/>
    <w:rsid w:val="37B9BEBF"/>
    <w:rsid w:val="37BB3473"/>
    <w:rsid w:val="37C61B71"/>
    <w:rsid w:val="37CDB4A4"/>
    <w:rsid w:val="37D09757"/>
    <w:rsid w:val="37D26DA9"/>
    <w:rsid w:val="37D493B6"/>
    <w:rsid w:val="37DA65B6"/>
    <w:rsid w:val="37DC7AE1"/>
    <w:rsid w:val="37E96DC5"/>
    <w:rsid w:val="37EF2707"/>
    <w:rsid w:val="37EF67F3"/>
    <w:rsid w:val="37F53BC7"/>
    <w:rsid w:val="37F69043"/>
    <w:rsid w:val="37F6C158"/>
    <w:rsid w:val="37F77C88"/>
    <w:rsid w:val="38034E44"/>
    <w:rsid w:val="380CF7CA"/>
    <w:rsid w:val="380FDB97"/>
    <w:rsid w:val="3813737D"/>
    <w:rsid w:val="3816C613"/>
    <w:rsid w:val="381926CD"/>
    <w:rsid w:val="381937C9"/>
    <w:rsid w:val="381A50BB"/>
    <w:rsid w:val="381D6E4D"/>
    <w:rsid w:val="381F7DFD"/>
    <w:rsid w:val="38232E58"/>
    <w:rsid w:val="383FAC58"/>
    <w:rsid w:val="384170DF"/>
    <w:rsid w:val="3842EBCA"/>
    <w:rsid w:val="38467787"/>
    <w:rsid w:val="38483BD4"/>
    <w:rsid w:val="384DB98C"/>
    <w:rsid w:val="3850450A"/>
    <w:rsid w:val="38574B9C"/>
    <w:rsid w:val="3859C120"/>
    <w:rsid w:val="385CB487"/>
    <w:rsid w:val="385D54C2"/>
    <w:rsid w:val="385D8797"/>
    <w:rsid w:val="386563E9"/>
    <w:rsid w:val="386AEF6B"/>
    <w:rsid w:val="386EF31C"/>
    <w:rsid w:val="387A238E"/>
    <w:rsid w:val="388436FE"/>
    <w:rsid w:val="38846A50"/>
    <w:rsid w:val="3884A9A5"/>
    <w:rsid w:val="388CDA08"/>
    <w:rsid w:val="388DEEB4"/>
    <w:rsid w:val="388F44F7"/>
    <w:rsid w:val="38959CF4"/>
    <w:rsid w:val="38A76B5D"/>
    <w:rsid w:val="38AA54CA"/>
    <w:rsid w:val="38ABB000"/>
    <w:rsid w:val="38BCED07"/>
    <w:rsid w:val="38C3455E"/>
    <w:rsid w:val="38C39FD7"/>
    <w:rsid w:val="38C742E9"/>
    <w:rsid w:val="38C8F1FE"/>
    <w:rsid w:val="38C8F350"/>
    <w:rsid w:val="38CB972C"/>
    <w:rsid w:val="38D0C8EC"/>
    <w:rsid w:val="38D12E02"/>
    <w:rsid w:val="38D1F692"/>
    <w:rsid w:val="38D27EC2"/>
    <w:rsid w:val="38D68B97"/>
    <w:rsid w:val="38D6DB89"/>
    <w:rsid w:val="38E28EEF"/>
    <w:rsid w:val="38E4494D"/>
    <w:rsid w:val="38E4F179"/>
    <w:rsid w:val="38E5F968"/>
    <w:rsid w:val="38F07997"/>
    <w:rsid w:val="38F11D4E"/>
    <w:rsid w:val="38F591CF"/>
    <w:rsid w:val="38F5D7ED"/>
    <w:rsid w:val="38F81AB0"/>
    <w:rsid w:val="38F93F5C"/>
    <w:rsid w:val="38FA86FA"/>
    <w:rsid w:val="38FB7881"/>
    <w:rsid w:val="390653CA"/>
    <w:rsid w:val="390C0220"/>
    <w:rsid w:val="3919A74E"/>
    <w:rsid w:val="391DF3F2"/>
    <w:rsid w:val="392AC006"/>
    <w:rsid w:val="392C6D8D"/>
    <w:rsid w:val="3930381B"/>
    <w:rsid w:val="393BAD12"/>
    <w:rsid w:val="393C73E4"/>
    <w:rsid w:val="393D3B49"/>
    <w:rsid w:val="3940D877"/>
    <w:rsid w:val="39422E1A"/>
    <w:rsid w:val="394302BA"/>
    <w:rsid w:val="394F81A1"/>
    <w:rsid w:val="394FF23A"/>
    <w:rsid w:val="3952B7C6"/>
    <w:rsid w:val="3956BC17"/>
    <w:rsid w:val="395C83FF"/>
    <w:rsid w:val="3963BC5D"/>
    <w:rsid w:val="3966C308"/>
    <w:rsid w:val="396E1210"/>
    <w:rsid w:val="396E1210"/>
    <w:rsid w:val="396F604A"/>
    <w:rsid w:val="3973ABB6"/>
    <w:rsid w:val="39771E4D"/>
    <w:rsid w:val="3978D675"/>
    <w:rsid w:val="39836FED"/>
    <w:rsid w:val="398377D1"/>
    <w:rsid w:val="3983EC01"/>
    <w:rsid w:val="39850338"/>
    <w:rsid w:val="398A81C3"/>
    <w:rsid w:val="398A884F"/>
    <w:rsid w:val="398A951F"/>
    <w:rsid w:val="398B9449"/>
    <w:rsid w:val="399861AE"/>
    <w:rsid w:val="399C00D9"/>
    <w:rsid w:val="39A20AC4"/>
    <w:rsid w:val="39A91595"/>
    <w:rsid w:val="39ADD71B"/>
    <w:rsid w:val="39B1816B"/>
    <w:rsid w:val="39BAA7F2"/>
    <w:rsid w:val="39BE3B3C"/>
    <w:rsid w:val="39C3791D"/>
    <w:rsid w:val="39C4D8A3"/>
    <w:rsid w:val="39C64FB4"/>
    <w:rsid w:val="39C69957"/>
    <w:rsid w:val="39C76BF3"/>
    <w:rsid w:val="39C96920"/>
    <w:rsid w:val="39CDE241"/>
    <w:rsid w:val="39D00F27"/>
    <w:rsid w:val="39D12C51"/>
    <w:rsid w:val="39D362BE"/>
    <w:rsid w:val="39D3A5B3"/>
    <w:rsid w:val="39D9BD2E"/>
    <w:rsid w:val="39DBA782"/>
    <w:rsid w:val="39DC8F6B"/>
    <w:rsid w:val="39E82BEA"/>
    <w:rsid w:val="39EA3E71"/>
    <w:rsid w:val="39EB37A1"/>
    <w:rsid w:val="39EDF33D"/>
    <w:rsid w:val="39F522E5"/>
    <w:rsid w:val="39F7E5E6"/>
    <w:rsid w:val="3A046330"/>
    <w:rsid w:val="3A0F5D40"/>
    <w:rsid w:val="3A112848"/>
    <w:rsid w:val="3A144D9D"/>
    <w:rsid w:val="3A16DED9"/>
    <w:rsid w:val="3A1D9DB8"/>
    <w:rsid w:val="3A1E7942"/>
    <w:rsid w:val="3A27FD0C"/>
    <w:rsid w:val="3A2F352E"/>
    <w:rsid w:val="3A35F951"/>
    <w:rsid w:val="3A3D0B76"/>
    <w:rsid w:val="3A3F0774"/>
    <w:rsid w:val="3A45E069"/>
    <w:rsid w:val="3A5502B9"/>
    <w:rsid w:val="3A5C5362"/>
    <w:rsid w:val="3A60A90E"/>
    <w:rsid w:val="3A651718"/>
    <w:rsid w:val="3A65EC0E"/>
    <w:rsid w:val="3A667A82"/>
    <w:rsid w:val="3A6974D1"/>
    <w:rsid w:val="3A6D40F0"/>
    <w:rsid w:val="3A6FA790"/>
    <w:rsid w:val="3A72BD10"/>
    <w:rsid w:val="3A73901B"/>
    <w:rsid w:val="3A7527F4"/>
    <w:rsid w:val="3A7AA9F4"/>
    <w:rsid w:val="3A7C07E5"/>
    <w:rsid w:val="3A7C59C4"/>
    <w:rsid w:val="3A7F8402"/>
    <w:rsid w:val="3A95A808"/>
    <w:rsid w:val="3A9A2E40"/>
    <w:rsid w:val="3A9D9146"/>
    <w:rsid w:val="3A9DE537"/>
    <w:rsid w:val="3A9E6343"/>
    <w:rsid w:val="3A9EA82A"/>
    <w:rsid w:val="3A9EB3DD"/>
    <w:rsid w:val="3AA02889"/>
    <w:rsid w:val="3AAAC5BC"/>
    <w:rsid w:val="3AAB636C"/>
    <w:rsid w:val="3AADC176"/>
    <w:rsid w:val="3AB0D71B"/>
    <w:rsid w:val="3AC0AB62"/>
    <w:rsid w:val="3ACFB627"/>
    <w:rsid w:val="3AD0A36E"/>
    <w:rsid w:val="3AD30A4E"/>
    <w:rsid w:val="3AD33E15"/>
    <w:rsid w:val="3AD59B3E"/>
    <w:rsid w:val="3AE2EDD2"/>
    <w:rsid w:val="3AEF73B5"/>
    <w:rsid w:val="3AF14289"/>
    <w:rsid w:val="3AF1FE23"/>
    <w:rsid w:val="3AF9876E"/>
    <w:rsid w:val="3AFC4C7E"/>
    <w:rsid w:val="3B078A1D"/>
    <w:rsid w:val="3B08D9B5"/>
    <w:rsid w:val="3B091127"/>
    <w:rsid w:val="3B1358CA"/>
    <w:rsid w:val="3B185541"/>
    <w:rsid w:val="3B197924"/>
    <w:rsid w:val="3B21AEF1"/>
    <w:rsid w:val="3B22AD07"/>
    <w:rsid w:val="3B276C12"/>
    <w:rsid w:val="3B29B783"/>
    <w:rsid w:val="3B2BA2AD"/>
    <w:rsid w:val="3B2C96BB"/>
    <w:rsid w:val="3B33A264"/>
    <w:rsid w:val="3B37EFF2"/>
    <w:rsid w:val="3B3BA7BD"/>
    <w:rsid w:val="3B4362D8"/>
    <w:rsid w:val="3B473AC2"/>
    <w:rsid w:val="3B4757CD"/>
    <w:rsid w:val="3B493CB7"/>
    <w:rsid w:val="3B4EA744"/>
    <w:rsid w:val="3B53154C"/>
    <w:rsid w:val="3B5B316B"/>
    <w:rsid w:val="3B5E753C"/>
    <w:rsid w:val="3B5EDFBC"/>
    <w:rsid w:val="3B5EE189"/>
    <w:rsid w:val="3B66EBDF"/>
    <w:rsid w:val="3B69CC44"/>
    <w:rsid w:val="3B6A0D31"/>
    <w:rsid w:val="3B746DFF"/>
    <w:rsid w:val="3B76A1D4"/>
    <w:rsid w:val="3B78BDE5"/>
    <w:rsid w:val="3B798D2B"/>
    <w:rsid w:val="3B7BCAAD"/>
    <w:rsid w:val="3B81BB28"/>
    <w:rsid w:val="3B911FC0"/>
    <w:rsid w:val="3B957CB5"/>
    <w:rsid w:val="3B9C1F25"/>
    <w:rsid w:val="3B9E9EAB"/>
    <w:rsid w:val="3B9F464E"/>
    <w:rsid w:val="3BA0E310"/>
    <w:rsid w:val="3BA183CA"/>
    <w:rsid w:val="3BA32311"/>
    <w:rsid w:val="3BA7D696"/>
    <w:rsid w:val="3BA85532"/>
    <w:rsid w:val="3BABA51C"/>
    <w:rsid w:val="3BAE68FB"/>
    <w:rsid w:val="3BB4EB2C"/>
    <w:rsid w:val="3BC25B73"/>
    <w:rsid w:val="3BC487B9"/>
    <w:rsid w:val="3BC80F5F"/>
    <w:rsid w:val="3BCDF0AB"/>
    <w:rsid w:val="3BDA9047"/>
    <w:rsid w:val="3BDF6B0A"/>
    <w:rsid w:val="3BE093CD"/>
    <w:rsid w:val="3BE2B1BF"/>
    <w:rsid w:val="3BE6DB80"/>
    <w:rsid w:val="3BF4D631"/>
    <w:rsid w:val="3BF9C275"/>
    <w:rsid w:val="3C00CDFD"/>
    <w:rsid w:val="3C088247"/>
    <w:rsid w:val="3C167A17"/>
    <w:rsid w:val="3C192B61"/>
    <w:rsid w:val="3C25ACEE"/>
    <w:rsid w:val="3C2BA586"/>
    <w:rsid w:val="3C32826F"/>
    <w:rsid w:val="3C34B200"/>
    <w:rsid w:val="3C36543B"/>
    <w:rsid w:val="3C3F86D7"/>
    <w:rsid w:val="3C3FE496"/>
    <w:rsid w:val="3C413A73"/>
    <w:rsid w:val="3C4287A0"/>
    <w:rsid w:val="3C42EB3F"/>
    <w:rsid w:val="3C4325AD"/>
    <w:rsid w:val="3C43BC44"/>
    <w:rsid w:val="3C486715"/>
    <w:rsid w:val="3C491264"/>
    <w:rsid w:val="3C4AF058"/>
    <w:rsid w:val="3C4EC31E"/>
    <w:rsid w:val="3C5021CD"/>
    <w:rsid w:val="3C5325F3"/>
    <w:rsid w:val="3C64B4CD"/>
    <w:rsid w:val="3C66887B"/>
    <w:rsid w:val="3C680191"/>
    <w:rsid w:val="3C6BBE49"/>
    <w:rsid w:val="3C6C0322"/>
    <w:rsid w:val="3C70CB37"/>
    <w:rsid w:val="3C727473"/>
    <w:rsid w:val="3C7343E2"/>
    <w:rsid w:val="3C736647"/>
    <w:rsid w:val="3C7383AE"/>
    <w:rsid w:val="3C73D8C7"/>
    <w:rsid w:val="3C75D920"/>
    <w:rsid w:val="3C76580C"/>
    <w:rsid w:val="3C7D2B68"/>
    <w:rsid w:val="3C83AD5E"/>
    <w:rsid w:val="3C87439E"/>
    <w:rsid w:val="3C8B56A0"/>
    <w:rsid w:val="3C92C592"/>
    <w:rsid w:val="3C97BD70"/>
    <w:rsid w:val="3C99DCE1"/>
    <w:rsid w:val="3C9B5AF4"/>
    <w:rsid w:val="3CA01C26"/>
    <w:rsid w:val="3CA1A5AD"/>
    <w:rsid w:val="3CA65DA4"/>
    <w:rsid w:val="3CA6BC21"/>
    <w:rsid w:val="3CA7655C"/>
    <w:rsid w:val="3CAC081A"/>
    <w:rsid w:val="3CAC7136"/>
    <w:rsid w:val="3CAD4674"/>
    <w:rsid w:val="3CB2B02A"/>
    <w:rsid w:val="3CB549CB"/>
    <w:rsid w:val="3CB7413D"/>
    <w:rsid w:val="3CBAABC5"/>
    <w:rsid w:val="3CBAD41F"/>
    <w:rsid w:val="3CC7CAA5"/>
    <w:rsid w:val="3CCB235D"/>
    <w:rsid w:val="3CCC0686"/>
    <w:rsid w:val="3CCC2F40"/>
    <w:rsid w:val="3CCF3A3A"/>
    <w:rsid w:val="3CDA9D94"/>
    <w:rsid w:val="3CDDC3F6"/>
    <w:rsid w:val="3CDE8675"/>
    <w:rsid w:val="3CE8200B"/>
    <w:rsid w:val="3CEA5E29"/>
    <w:rsid w:val="3CF67720"/>
    <w:rsid w:val="3CFB536D"/>
    <w:rsid w:val="3CFD5FBF"/>
    <w:rsid w:val="3CFED613"/>
    <w:rsid w:val="3CFF2CD2"/>
    <w:rsid w:val="3D07790A"/>
    <w:rsid w:val="3D0AAD13"/>
    <w:rsid w:val="3D0C6BAA"/>
    <w:rsid w:val="3D103E60"/>
    <w:rsid w:val="3D13FC3D"/>
    <w:rsid w:val="3D161825"/>
    <w:rsid w:val="3D1A9690"/>
    <w:rsid w:val="3D2345DA"/>
    <w:rsid w:val="3D245D2A"/>
    <w:rsid w:val="3D284ABB"/>
    <w:rsid w:val="3D2907C8"/>
    <w:rsid w:val="3D3E0D9C"/>
    <w:rsid w:val="3D425925"/>
    <w:rsid w:val="3D445BAD"/>
    <w:rsid w:val="3D454681"/>
    <w:rsid w:val="3D45D97D"/>
    <w:rsid w:val="3D5448F7"/>
    <w:rsid w:val="3D5A011B"/>
    <w:rsid w:val="3D60951C"/>
    <w:rsid w:val="3D6699AF"/>
    <w:rsid w:val="3D68B343"/>
    <w:rsid w:val="3D6D00BA"/>
    <w:rsid w:val="3D71FC15"/>
    <w:rsid w:val="3D7AFCF2"/>
    <w:rsid w:val="3D8649E4"/>
    <w:rsid w:val="3D8B34DB"/>
    <w:rsid w:val="3D8FA76F"/>
    <w:rsid w:val="3D933C52"/>
    <w:rsid w:val="3D934937"/>
    <w:rsid w:val="3D954D36"/>
    <w:rsid w:val="3D9BD2CB"/>
    <w:rsid w:val="3DA40F3F"/>
    <w:rsid w:val="3DA45422"/>
    <w:rsid w:val="3DA69D4C"/>
    <w:rsid w:val="3DAE9DDF"/>
    <w:rsid w:val="3DB1DE20"/>
    <w:rsid w:val="3DB7375D"/>
    <w:rsid w:val="3DBAEAC7"/>
    <w:rsid w:val="3DC22071"/>
    <w:rsid w:val="3DCFD79F"/>
    <w:rsid w:val="3DD29520"/>
    <w:rsid w:val="3DD2CEBF"/>
    <w:rsid w:val="3DD3FB2C"/>
    <w:rsid w:val="3DDFFAC0"/>
    <w:rsid w:val="3DE0CA68"/>
    <w:rsid w:val="3DE2C701"/>
    <w:rsid w:val="3DE69A8A"/>
    <w:rsid w:val="3DECCA4F"/>
    <w:rsid w:val="3DF1B288"/>
    <w:rsid w:val="3DF39BC2"/>
    <w:rsid w:val="3DF8C7C4"/>
    <w:rsid w:val="3DF97832"/>
    <w:rsid w:val="3E016EFA"/>
    <w:rsid w:val="3E03D1F2"/>
    <w:rsid w:val="3E05C197"/>
    <w:rsid w:val="3E0AAB10"/>
    <w:rsid w:val="3E1694AD"/>
    <w:rsid w:val="3E1719A4"/>
    <w:rsid w:val="3E18206A"/>
    <w:rsid w:val="3E1A003C"/>
    <w:rsid w:val="3E1A6D9A"/>
    <w:rsid w:val="3E1EA6DC"/>
    <w:rsid w:val="3E22AFF0"/>
    <w:rsid w:val="3E24D1E8"/>
    <w:rsid w:val="3E2CF0BB"/>
    <w:rsid w:val="3E30616B"/>
    <w:rsid w:val="3E3378F5"/>
    <w:rsid w:val="3E3570A2"/>
    <w:rsid w:val="3E39693D"/>
    <w:rsid w:val="3E3C1895"/>
    <w:rsid w:val="3E41BD56"/>
    <w:rsid w:val="3E447326"/>
    <w:rsid w:val="3E461B8C"/>
    <w:rsid w:val="3E480F1F"/>
    <w:rsid w:val="3E49C6BC"/>
    <w:rsid w:val="3E51CB90"/>
    <w:rsid w:val="3E536158"/>
    <w:rsid w:val="3E596795"/>
    <w:rsid w:val="3E635E5B"/>
    <w:rsid w:val="3E6B315C"/>
    <w:rsid w:val="3E70ECA6"/>
    <w:rsid w:val="3E793ED8"/>
    <w:rsid w:val="3E7C9DD8"/>
    <w:rsid w:val="3E7CF67D"/>
    <w:rsid w:val="3E7FB40B"/>
    <w:rsid w:val="3E80E486"/>
    <w:rsid w:val="3E832BAE"/>
    <w:rsid w:val="3E92B6CF"/>
    <w:rsid w:val="3E94BF2F"/>
    <w:rsid w:val="3E9F0B66"/>
    <w:rsid w:val="3EA0F10A"/>
    <w:rsid w:val="3EA34805"/>
    <w:rsid w:val="3EA473AF"/>
    <w:rsid w:val="3EA55234"/>
    <w:rsid w:val="3EAB9018"/>
    <w:rsid w:val="3EB0C5B2"/>
    <w:rsid w:val="3EB9153A"/>
    <w:rsid w:val="3EC4D451"/>
    <w:rsid w:val="3EC93AA7"/>
    <w:rsid w:val="3EC9F415"/>
    <w:rsid w:val="3ECDC71B"/>
    <w:rsid w:val="3ECF6A9F"/>
    <w:rsid w:val="3EDA9CB6"/>
    <w:rsid w:val="3EDF4DF5"/>
    <w:rsid w:val="3EE55B5A"/>
    <w:rsid w:val="3EEDA430"/>
    <w:rsid w:val="3EEDFBE9"/>
    <w:rsid w:val="3EF330B1"/>
    <w:rsid w:val="3EF6398C"/>
    <w:rsid w:val="3F0F41C1"/>
    <w:rsid w:val="3F13E117"/>
    <w:rsid w:val="3F1CFC3B"/>
    <w:rsid w:val="3F1DCB68"/>
    <w:rsid w:val="3F21C142"/>
    <w:rsid w:val="3F234CEE"/>
    <w:rsid w:val="3F24CA72"/>
    <w:rsid w:val="3F30FE3F"/>
    <w:rsid w:val="3F3826D9"/>
    <w:rsid w:val="3F386EBF"/>
    <w:rsid w:val="3F3A17BD"/>
    <w:rsid w:val="3F4736DA"/>
    <w:rsid w:val="3F49BBCB"/>
    <w:rsid w:val="3F4D455B"/>
    <w:rsid w:val="3F4F854E"/>
    <w:rsid w:val="3F516214"/>
    <w:rsid w:val="3F54B9ED"/>
    <w:rsid w:val="3F58A47F"/>
    <w:rsid w:val="3F58F723"/>
    <w:rsid w:val="3F59B23A"/>
    <w:rsid w:val="3F59E69E"/>
    <w:rsid w:val="3F5BEFDD"/>
    <w:rsid w:val="3F5E811D"/>
    <w:rsid w:val="3F62AD4F"/>
    <w:rsid w:val="3F6A071D"/>
    <w:rsid w:val="3F6EF9DF"/>
    <w:rsid w:val="3F74581F"/>
    <w:rsid w:val="3F76E8D6"/>
    <w:rsid w:val="3F79D262"/>
    <w:rsid w:val="3F7CC4DB"/>
    <w:rsid w:val="3F845CA3"/>
    <w:rsid w:val="3F8B1D6D"/>
    <w:rsid w:val="3F8B1D6D"/>
    <w:rsid w:val="3F8B450E"/>
    <w:rsid w:val="3F8C4897"/>
    <w:rsid w:val="3F9B2222"/>
    <w:rsid w:val="3FA8EB5D"/>
    <w:rsid w:val="3FB22AEF"/>
    <w:rsid w:val="3FB84856"/>
    <w:rsid w:val="3FBAE4BD"/>
    <w:rsid w:val="3FBBC8A0"/>
    <w:rsid w:val="3FC88115"/>
    <w:rsid w:val="3FD4302C"/>
    <w:rsid w:val="3FDC0ADA"/>
    <w:rsid w:val="3FDD1D85"/>
    <w:rsid w:val="3FDD27C9"/>
    <w:rsid w:val="3FDDE751"/>
    <w:rsid w:val="3FE5A3BF"/>
    <w:rsid w:val="3FE62EAA"/>
    <w:rsid w:val="3FE869D5"/>
    <w:rsid w:val="3FF521EC"/>
    <w:rsid w:val="3FFA84B0"/>
    <w:rsid w:val="3FFB1343"/>
    <w:rsid w:val="3FFF2EBC"/>
    <w:rsid w:val="40031AC1"/>
    <w:rsid w:val="400C826B"/>
    <w:rsid w:val="40135496"/>
    <w:rsid w:val="401EBD48"/>
    <w:rsid w:val="4025C7B9"/>
    <w:rsid w:val="4033DA6D"/>
    <w:rsid w:val="40345CA0"/>
    <w:rsid w:val="403A63D8"/>
    <w:rsid w:val="403F3C63"/>
    <w:rsid w:val="40451C58"/>
    <w:rsid w:val="40485050"/>
    <w:rsid w:val="404BFA1F"/>
    <w:rsid w:val="404D40CE"/>
    <w:rsid w:val="404D7823"/>
    <w:rsid w:val="404F078B"/>
    <w:rsid w:val="404FC57B"/>
    <w:rsid w:val="405203E2"/>
    <w:rsid w:val="4057B8F0"/>
    <w:rsid w:val="405975C2"/>
    <w:rsid w:val="405A1029"/>
    <w:rsid w:val="405B4644"/>
    <w:rsid w:val="4065E5AE"/>
    <w:rsid w:val="40698DE0"/>
    <w:rsid w:val="406CE84B"/>
    <w:rsid w:val="406DC960"/>
    <w:rsid w:val="406DD4A8"/>
    <w:rsid w:val="40749FC4"/>
    <w:rsid w:val="407562F5"/>
    <w:rsid w:val="40766D17"/>
    <w:rsid w:val="407A9DF3"/>
    <w:rsid w:val="40843CDC"/>
    <w:rsid w:val="40865654"/>
    <w:rsid w:val="40874434"/>
    <w:rsid w:val="408FE84A"/>
    <w:rsid w:val="4090EFBC"/>
    <w:rsid w:val="4098F9FB"/>
    <w:rsid w:val="409C2C61"/>
    <w:rsid w:val="409C51AA"/>
    <w:rsid w:val="40A31755"/>
    <w:rsid w:val="40A8BFCB"/>
    <w:rsid w:val="40A90029"/>
    <w:rsid w:val="40AC532F"/>
    <w:rsid w:val="40AC63D4"/>
    <w:rsid w:val="40ACEE3E"/>
    <w:rsid w:val="40ADC36A"/>
    <w:rsid w:val="40AFF0D6"/>
    <w:rsid w:val="40B06510"/>
    <w:rsid w:val="40B273FA"/>
    <w:rsid w:val="40B49AEA"/>
    <w:rsid w:val="40B4DAE2"/>
    <w:rsid w:val="40B5B710"/>
    <w:rsid w:val="40B89CA5"/>
    <w:rsid w:val="40BA9CD0"/>
    <w:rsid w:val="40BE45EC"/>
    <w:rsid w:val="40C02EBE"/>
    <w:rsid w:val="40C3404E"/>
    <w:rsid w:val="40C3C499"/>
    <w:rsid w:val="40C4C5C3"/>
    <w:rsid w:val="40C9351A"/>
    <w:rsid w:val="40D03C7A"/>
    <w:rsid w:val="40D43F20"/>
    <w:rsid w:val="40DB5532"/>
    <w:rsid w:val="40E1E6C2"/>
    <w:rsid w:val="40F12076"/>
    <w:rsid w:val="40FA82F3"/>
    <w:rsid w:val="40FAC884"/>
    <w:rsid w:val="40FCF942"/>
    <w:rsid w:val="4102AE89"/>
    <w:rsid w:val="4109A224"/>
    <w:rsid w:val="410A2646"/>
    <w:rsid w:val="41135533"/>
    <w:rsid w:val="41148DAC"/>
    <w:rsid w:val="41188337"/>
    <w:rsid w:val="411AF2FE"/>
    <w:rsid w:val="411E91E0"/>
    <w:rsid w:val="411F6E29"/>
    <w:rsid w:val="413325BA"/>
    <w:rsid w:val="4133AFB2"/>
    <w:rsid w:val="413A3CA1"/>
    <w:rsid w:val="413F9873"/>
    <w:rsid w:val="413F98C0"/>
    <w:rsid w:val="41409666"/>
    <w:rsid w:val="4144BBBE"/>
    <w:rsid w:val="41459D4C"/>
    <w:rsid w:val="414AD32E"/>
    <w:rsid w:val="415354C2"/>
    <w:rsid w:val="4158D8BC"/>
    <w:rsid w:val="4163E300"/>
    <w:rsid w:val="4167587A"/>
    <w:rsid w:val="4175453D"/>
    <w:rsid w:val="417AD67F"/>
    <w:rsid w:val="41834778"/>
    <w:rsid w:val="41870CB3"/>
    <w:rsid w:val="4189C80C"/>
    <w:rsid w:val="418E54E9"/>
    <w:rsid w:val="419118D5"/>
    <w:rsid w:val="41918EFD"/>
    <w:rsid w:val="4196233B"/>
    <w:rsid w:val="4198D509"/>
    <w:rsid w:val="419AFF1D"/>
    <w:rsid w:val="419D2D69"/>
    <w:rsid w:val="419E0488"/>
    <w:rsid w:val="41A016DB"/>
    <w:rsid w:val="41A973E3"/>
    <w:rsid w:val="41B0AA5D"/>
    <w:rsid w:val="41B1717B"/>
    <w:rsid w:val="41B20DBA"/>
    <w:rsid w:val="41B2EB4A"/>
    <w:rsid w:val="41B79D16"/>
    <w:rsid w:val="41B7C54D"/>
    <w:rsid w:val="41C42362"/>
    <w:rsid w:val="41C50F7B"/>
    <w:rsid w:val="41C61C5E"/>
    <w:rsid w:val="41C76622"/>
    <w:rsid w:val="41CBD4A2"/>
    <w:rsid w:val="41D3B855"/>
    <w:rsid w:val="41D5A6B8"/>
    <w:rsid w:val="41EE2A3F"/>
    <w:rsid w:val="41F09AC9"/>
    <w:rsid w:val="41F34B65"/>
    <w:rsid w:val="41F49AED"/>
    <w:rsid w:val="41F8DC40"/>
    <w:rsid w:val="41FC7BFF"/>
    <w:rsid w:val="41FDCCE6"/>
    <w:rsid w:val="42066A80"/>
    <w:rsid w:val="420B1B8D"/>
    <w:rsid w:val="420F8EA5"/>
    <w:rsid w:val="4212140D"/>
    <w:rsid w:val="42145ADB"/>
    <w:rsid w:val="421EF523"/>
    <w:rsid w:val="4220134A"/>
    <w:rsid w:val="42240F2A"/>
    <w:rsid w:val="4228DC7E"/>
    <w:rsid w:val="4229C552"/>
    <w:rsid w:val="422C8B1F"/>
    <w:rsid w:val="4233E4A3"/>
    <w:rsid w:val="42380168"/>
    <w:rsid w:val="4238E3C5"/>
    <w:rsid w:val="423A1FEE"/>
    <w:rsid w:val="423BA3EE"/>
    <w:rsid w:val="423F9E19"/>
    <w:rsid w:val="4243AE94"/>
    <w:rsid w:val="42472A31"/>
    <w:rsid w:val="424B8F01"/>
    <w:rsid w:val="424E4989"/>
    <w:rsid w:val="424FCB0A"/>
    <w:rsid w:val="42505F7C"/>
    <w:rsid w:val="4255E50D"/>
    <w:rsid w:val="4257B6BD"/>
    <w:rsid w:val="42598198"/>
    <w:rsid w:val="4259ACC6"/>
    <w:rsid w:val="425B0EBF"/>
    <w:rsid w:val="425CCFA2"/>
    <w:rsid w:val="427BFE6D"/>
    <w:rsid w:val="4284A4A8"/>
    <w:rsid w:val="42885725"/>
    <w:rsid w:val="428B517E"/>
    <w:rsid w:val="428CF8F0"/>
    <w:rsid w:val="429156B0"/>
    <w:rsid w:val="42937482"/>
    <w:rsid w:val="4296BB91"/>
    <w:rsid w:val="4296D188"/>
    <w:rsid w:val="42993B59"/>
    <w:rsid w:val="429994C6"/>
    <w:rsid w:val="42A3F5F0"/>
    <w:rsid w:val="42A42107"/>
    <w:rsid w:val="42A4AE8D"/>
    <w:rsid w:val="42A6FCE7"/>
    <w:rsid w:val="42B39D48"/>
    <w:rsid w:val="42BA2C12"/>
    <w:rsid w:val="42BADCAC"/>
    <w:rsid w:val="42C8B8A5"/>
    <w:rsid w:val="42CD48B5"/>
    <w:rsid w:val="42D25770"/>
    <w:rsid w:val="42D9AA7D"/>
    <w:rsid w:val="42DA1ED5"/>
    <w:rsid w:val="42DF4766"/>
    <w:rsid w:val="42E9D578"/>
    <w:rsid w:val="42F02A90"/>
    <w:rsid w:val="42F05961"/>
    <w:rsid w:val="42F87725"/>
    <w:rsid w:val="42F8C518"/>
    <w:rsid w:val="42F97984"/>
    <w:rsid w:val="42FB17F5"/>
    <w:rsid w:val="42FFAC66"/>
    <w:rsid w:val="430BF759"/>
    <w:rsid w:val="430BFFE3"/>
    <w:rsid w:val="430D7C16"/>
    <w:rsid w:val="430D9736"/>
    <w:rsid w:val="430D9736"/>
    <w:rsid w:val="430DC24F"/>
    <w:rsid w:val="430DCD9C"/>
    <w:rsid w:val="430E5BC8"/>
    <w:rsid w:val="430F7C86"/>
    <w:rsid w:val="431632F6"/>
    <w:rsid w:val="431632F6"/>
    <w:rsid w:val="431E86B0"/>
    <w:rsid w:val="431EDEC0"/>
    <w:rsid w:val="432BC99D"/>
    <w:rsid w:val="433A5881"/>
    <w:rsid w:val="433AC337"/>
    <w:rsid w:val="434111F7"/>
    <w:rsid w:val="434B4CAD"/>
    <w:rsid w:val="434D4546"/>
    <w:rsid w:val="434FB4A4"/>
    <w:rsid w:val="4366E5FC"/>
    <w:rsid w:val="43670E57"/>
    <w:rsid w:val="4367375A"/>
    <w:rsid w:val="43677E84"/>
    <w:rsid w:val="436AACFA"/>
    <w:rsid w:val="43717719"/>
    <w:rsid w:val="4378D210"/>
    <w:rsid w:val="43797E8E"/>
    <w:rsid w:val="437A8F9C"/>
    <w:rsid w:val="437B809B"/>
    <w:rsid w:val="43801020"/>
    <w:rsid w:val="4387663D"/>
    <w:rsid w:val="4392C834"/>
    <w:rsid w:val="43A18889"/>
    <w:rsid w:val="43A60749"/>
    <w:rsid w:val="43A8C203"/>
    <w:rsid w:val="43AC9EFE"/>
    <w:rsid w:val="43AD0CB1"/>
    <w:rsid w:val="43B00516"/>
    <w:rsid w:val="43B554BA"/>
    <w:rsid w:val="43BE62D4"/>
    <w:rsid w:val="43BF428E"/>
    <w:rsid w:val="43C5032E"/>
    <w:rsid w:val="43CF302A"/>
    <w:rsid w:val="43D18544"/>
    <w:rsid w:val="43E38EF1"/>
    <w:rsid w:val="43E60D4E"/>
    <w:rsid w:val="43FBE145"/>
    <w:rsid w:val="43FFE296"/>
    <w:rsid w:val="44003E08"/>
    <w:rsid w:val="44029214"/>
    <w:rsid w:val="4413BC95"/>
    <w:rsid w:val="4418C712"/>
    <w:rsid w:val="441964DC"/>
    <w:rsid w:val="441D8E17"/>
    <w:rsid w:val="441FE35F"/>
    <w:rsid w:val="44250D67"/>
    <w:rsid w:val="442D944C"/>
    <w:rsid w:val="442EB4FD"/>
    <w:rsid w:val="44322C07"/>
    <w:rsid w:val="4433362D"/>
    <w:rsid w:val="443B8C40"/>
    <w:rsid w:val="443E5AB9"/>
    <w:rsid w:val="443F4D48"/>
    <w:rsid w:val="444476B9"/>
    <w:rsid w:val="44480AF7"/>
    <w:rsid w:val="44552F9E"/>
    <w:rsid w:val="4455FADD"/>
    <w:rsid w:val="4456023D"/>
    <w:rsid w:val="445B5D21"/>
    <w:rsid w:val="445E08CD"/>
    <w:rsid w:val="44738E47"/>
    <w:rsid w:val="4478834F"/>
    <w:rsid w:val="4479B07D"/>
    <w:rsid w:val="447F666D"/>
    <w:rsid w:val="447FE1EB"/>
    <w:rsid w:val="44A4EC32"/>
    <w:rsid w:val="44A563EE"/>
    <w:rsid w:val="44A63E4E"/>
    <w:rsid w:val="44A7ACB8"/>
    <w:rsid w:val="44AC3AEB"/>
    <w:rsid w:val="44AC4DD1"/>
    <w:rsid w:val="44B4BC11"/>
    <w:rsid w:val="44C63A41"/>
    <w:rsid w:val="44C6B166"/>
    <w:rsid w:val="44CAB136"/>
    <w:rsid w:val="44D2B5BD"/>
    <w:rsid w:val="44D88F3D"/>
    <w:rsid w:val="44E6E0E3"/>
    <w:rsid w:val="44E88CC2"/>
    <w:rsid w:val="44EB0022"/>
    <w:rsid w:val="44EB35EA"/>
    <w:rsid w:val="44EC126A"/>
    <w:rsid w:val="44ECE881"/>
    <w:rsid w:val="44F2AD81"/>
    <w:rsid w:val="44F2C816"/>
    <w:rsid w:val="44F5DAF0"/>
    <w:rsid w:val="44F61492"/>
    <w:rsid w:val="44FF6FD6"/>
    <w:rsid w:val="450A0155"/>
    <w:rsid w:val="4511DBFC"/>
    <w:rsid w:val="4519CD2A"/>
    <w:rsid w:val="4520CF30"/>
    <w:rsid w:val="45237E51"/>
    <w:rsid w:val="4526131F"/>
    <w:rsid w:val="453006BC"/>
    <w:rsid w:val="45383DD4"/>
    <w:rsid w:val="453BA6C0"/>
    <w:rsid w:val="453E0346"/>
    <w:rsid w:val="453E36B9"/>
    <w:rsid w:val="453FFDD1"/>
    <w:rsid w:val="454752B1"/>
    <w:rsid w:val="4547FEA9"/>
    <w:rsid w:val="4548DB5D"/>
    <w:rsid w:val="454DAFF7"/>
    <w:rsid w:val="4551D529"/>
    <w:rsid w:val="45564D3D"/>
    <w:rsid w:val="455C4685"/>
    <w:rsid w:val="45649DC2"/>
    <w:rsid w:val="4566AC7D"/>
    <w:rsid w:val="4569A9C0"/>
    <w:rsid w:val="456A8DCB"/>
    <w:rsid w:val="456DF8C4"/>
    <w:rsid w:val="4573B61B"/>
    <w:rsid w:val="457BBE14"/>
    <w:rsid w:val="4581DDAF"/>
    <w:rsid w:val="45842138"/>
    <w:rsid w:val="45875CF8"/>
    <w:rsid w:val="4589756D"/>
    <w:rsid w:val="458D1631"/>
    <w:rsid w:val="458E7C6C"/>
    <w:rsid w:val="458F7441"/>
    <w:rsid w:val="459541C0"/>
    <w:rsid w:val="459849D2"/>
    <w:rsid w:val="459DDE06"/>
    <w:rsid w:val="45A062EC"/>
    <w:rsid w:val="45A65057"/>
    <w:rsid w:val="45A7B30E"/>
    <w:rsid w:val="45B03009"/>
    <w:rsid w:val="45BAB4BA"/>
    <w:rsid w:val="45C880C8"/>
    <w:rsid w:val="45C9F186"/>
    <w:rsid w:val="45CAD30B"/>
    <w:rsid w:val="45CB6BB9"/>
    <w:rsid w:val="45D01C63"/>
    <w:rsid w:val="45D691B5"/>
    <w:rsid w:val="45E3B2B9"/>
    <w:rsid w:val="45F2316A"/>
    <w:rsid w:val="46037E88"/>
    <w:rsid w:val="4603A355"/>
    <w:rsid w:val="46044108"/>
    <w:rsid w:val="46112588"/>
    <w:rsid w:val="461A2946"/>
    <w:rsid w:val="4621231C"/>
    <w:rsid w:val="46259A58"/>
    <w:rsid w:val="464071A1"/>
    <w:rsid w:val="464AA570"/>
    <w:rsid w:val="464CA131"/>
    <w:rsid w:val="464F68A3"/>
    <w:rsid w:val="46501A8D"/>
    <w:rsid w:val="46531754"/>
    <w:rsid w:val="4653F92A"/>
    <w:rsid w:val="465444CA"/>
    <w:rsid w:val="465BB740"/>
    <w:rsid w:val="465E16BA"/>
    <w:rsid w:val="46612C6D"/>
    <w:rsid w:val="466D2459"/>
    <w:rsid w:val="4674A5A7"/>
    <w:rsid w:val="4676F14B"/>
    <w:rsid w:val="46784EB2"/>
    <w:rsid w:val="467B4C2D"/>
    <w:rsid w:val="46803943"/>
    <w:rsid w:val="4682C1CE"/>
    <w:rsid w:val="468D0DFB"/>
    <w:rsid w:val="469365FF"/>
    <w:rsid w:val="46A9461E"/>
    <w:rsid w:val="46A9FC13"/>
    <w:rsid w:val="46B02352"/>
    <w:rsid w:val="46B5874A"/>
    <w:rsid w:val="46BA05B3"/>
    <w:rsid w:val="46BEC533"/>
    <w:rsid w:val="46C01261"/>
    <w:rsid w:val="46C102A7"/>
    <w:rsid w:val="46C17CF8"/>
    <w:rsid w:val="46C1E36D"/>
    <w:rsid w:val="46C4A2D8"/>
    <w:rsid w:val="46C4CA4A"/>
    <w:rsid w:val="46C54228"/>
    <w:rsid w:val="46C63060"/>
    <w:rsid w:val="46C89608"/>
    <w:rsid w:val="46D3006A"/>
    <w:rsid w:val="46D6DB8E"/>
    <w:rsid w:val="46E9E000"/>
    <w:rsid w:val="46EA3F57"/>
    <w:rsid w:val="46EBD969"/>
    <w:rsid w:val="46ED0544"/>
    <w:rsid w:val="46F32C80"/>
    <w:rsid w:val="46F3A207"/>
    <w:rsid w:val="46F984FE"/>
    <w:rsid w:val="46FD2648"/>
    <w:rsid w:val="47034FDF"/>
    <w:rsid w:val="4706D400"/>
    <w:rsid w:val="47098818"/>
    <w:rsid w:val="4709AFAC"/>
    <w:rsid w:val="470A426E"/>
    <w:rsid w:val="470B5985"/>
    <w:rsid w:val="470E0323"/>
    <w:rsid w:val="4717D0A1"/>
    <w:rsid w:val="471A987B"/>
    <w:rsid w:val="471E9976"/>
    <w:rsid w:val="472200DD"/>
    <w:rsid w:val="47230C7A"/>
    <w:rsid w:val="472BEBED"/>
    <w:rsid w:val="4736B33E"/>
    <w:rsid w:val="473F4F5E"/>
    <w:rsid w:val="4741DDF9"/>
    <w:rsid w:val="47447781"/>
    <w:rsid w:val="47483CE5"/>
    <w:rsid w:val="4749BCBC"/>
    <w:rsid w:val="4750299C"/>
    <w:rsid w:val="47517549"/>
    <w:rsid w:val="4754D283"/>
    <w:rsid w:val="475921EE"/>
    <w:rsid w:val="475CB894"/>
    <w:rsid w:val="4764A69F"/>
    <w:rsid w:val="476ADAD5"/>
    <w:rsid w:val="476EC1E6"/>
    <w:rsid w:val="4773277F"/>
    <w:rsid w:val="47733C5B"/>
    <w:rsid w:val="477F4F49"/>
    <w:rsid w:val="477FECCC"/>
    <w:rsid w:val="47818771"/>
    <w:rsid w:val="4781D05B"/>
    <w:rsid w:val="4783A596"/>
    <w:rsid w:val="478BD5E4"/>
    <w:rsid w:val="478DA2FF"/>
    <w:rsid w:val="47928509"/>
    <w:rsid w:val="4796D68E"/>
    <w:rsid w:val="47981765"/>
    <w:rsid w:val="479881F7"/>
    <w:rsid w:val="4798A698"/>
    <w:rsid w:val="479DCF7F"/>
    <w:rsid w:val="47ADE657"/>
    <w:rsid w:val="47B1E478"/>
    <w:rsid w:val="47B3B893"/>
    <w:rsid w:val="47B5799F"/>
    <w:rsid w:val="47B57A4F"/>
    <w:rsid w:val="47B89A95"/>
    <w:rsid w:val="47BC7181"/>
    <w:rsid w:val="47BEE48E"/>
    <w:rsid w:val="47BF1EBE"/>
    <w:rsid w:val="47C37588"/>
    <w:rsid w:val="47C7D77C"/>
    <w:rsid w:val="47CE78E6"/>
    <w:rsid w:val="47CF5B46"/>
    <w:rsid w:val="47D3CB93"/>
    <w:rsid w:val="47D65D7A"/>
    <w:rsid w:val="47E8F3CD"/>
    <w:rsid w:val="47EA8088"/>
    <w:rsid w:val="47EEFB1C"/>
    <w:rsid w:val="47F81078"/>
    <w:rsid w:val="47FA96A3"/>
    <w:rsid w:val="47FCB519"/>
    <w:rsid w:val="480672C5"/>
    <w:rsid w:val="480884C8"/>
    <w:rsid w:val="480D08D7"/>
    <w:rsid w:val="481044FF"/>
    <w:rsid w:val="4810FD28"/>
    <w:rsid w:val="4812029A"/>
    <w:rsid w:val="4812CE88"/>
    <w:rsid w:val="48216253"/>
    <w:rsid w:val="482583D7"/>
    <w:rsid w:val="4826C90E"/>
    <w:rsid w:val="482C6352"/>
    <w:rsid w:val="4836868C"/>
    <w:rsid w:val="4838F603"/>
    <w:rsid w:val="48408793"/>
    <w:rsid w:val="48422B68"/>
    <w:rsid w:val="4843B237"/>
    <w:rsid w:val="4844E5CA"/>
    <w:rsid w:val="484755C9"/>
    <w:rsid w:val="484AC45C"/>
    <w:rsid w:val="484C8AE7"/>
    <w:rsid w:val="484CEFB1"/>
    <w:rsid w:val="485334B9"/>
    <w:rsid w:val="48537784"/>
    <w:rsid w:val="4860D7A6"/>
    <w:rsid w:val="4863619C"/>
    <w:rsid w:val="486B34A8"/>
    <w:rsid w:val="4884FF66"/>
    <w:rsid w:val="4885F200"/>
    <w:rsid w:val="48894AB3"/>
    <w:rsid w:val="489371E0"/>
    <w:rsid w:val="48962C82"/>
    <w:rsid w:val="48983632"/>
    <w:rsid w:val="4899843F"/>
    <w:rsid w:val="48A1FCEC"/>
    <w:rsid w:val="48AEEED3"/>
    <w:rsid w:val="48B84DD6"/>
    <w:rsid w:val="48B88BA6"/>
    <w:rsid w:val="48BD09C0"/>
    <w:rsid w:val="48C2059E"/>
    <w:rsid w:val="48C22A9B"/>
    <w:rsid w:val="48C74547"/>
    <w:rsid w:val="48C9F6E0"/>
    <w:rsid w:val="48D4305D"/>
    <w:rsid w:val="48D49B2E"/>
    <w:rsid w:val="48D5FD32"/>
    <w:rsid w:val="48D7941A"/>
    <w:rsid w:val="48DB55A3"/>
    <w:rsid w:val="48DC5EAE"/>
    <w:rsid w:val="48E013EE"/>
    <w:rsid w:val="48E4FB3A"/>
    <w:rsid w:val="48E7481D"/>
    <w:rsid w:val="48E901C1"/>
    <w:rsid w:val="48EDD144"/>
    <w:rsid w:val="48F0A2E4"/>
    <w:rsid w:val="48F0AE1B"/>
    <w:rsid w:val="48F722E3"/>
    <w:rsid w:val="49007700"/>
    <w:rsid w:val="4902A9F0"/>
    <w:rsid w:val="49037AF9"/>
    <w:rsid w:val="4908CA20"/>
    <w:rsid w:val="490D934B"/>
    <w:rsid w:val="49120E1F"/>
    <w:rsid w:val="49151CBF"/>
    <w:rsid w:val="491571A5"/>
    <w:rsid w:val="4919C416"/>
    <w:rsid w:val="491DA0BC"/>
    <w:rsid w:val="4920C20C"/>
    <w:rsid w:val="4923A4E9"/>
    <w:rsid w:val="4923F0C6"/>
    <w:rsid w:val="49241FF7"/>
    <w:rsid w:val="492BB1C7"/>
    <w:rsid w:val="492CEED9"/>
    <w:rsid w:val="4933D6C1"/>
    <w:rsid w:val="4936BB01"/>
    <w:rsid w:val="493B52FE"/>
    <w:rsid w:val="493F7F0D"/>
    <w:rsid w:val="494172A2"/>
    <w:rsid w:val="4944BA32"/>
    <w:rsid w:val="494718E4"/>
    <w:rsid w:val="494739A7"/>
    <w:rsid w:val="49475A98"/>
    <w:rsid w:val="494A951B"/>
    <w:rsid w:val="494F80C0"/>
    <w:rsid w:val="49566EC7"/>
    <w:rsid w:val="495B915A"/>
    <w:rsid w:val="495C4CFF"/>
    <w:rsid w:val="495F8A5C"/>
    <w:rsid w:val="496168BB"/>
    <w:rsid w:val="49628593"/>
    <w:rsid w:val="49644A08"/>
    <w:rsid w:val="4964526B"/>
    <w:rsid w:val="496661FA"/>
    <w:rsid w:val="49697965"/>
    <w:rsid w:val="496B7A3E"/>
    <w:rsid w:val="496D6E41"/>
    <w:rsid w:val="496FCF08"/>
    <w:rsid w:val="496FE995"/>
    <w:rsid w:val="49720995"/>
    <w:rsid w:val="4973106F"/>
    <w:rsid w:val="497319C1"/>
    <w:rsid w:val="4974F22C"/>
    <w:rsid w:val="49777B95"/>
    <w:rsid w:val="4977BB86"/>
    <w:rsid w:val="497AB714"/>
    <w:rsid w:val="497F11E1"/>
    <w:rsid w:val="4989077B"/>
    <w:rsid w:val="4989A24D"/>
    <w:rsid w:val="498CED37"/>
    <w:rsid w:val="499AD4D0"/>
    <w:rsid w:val="49A269BB"/>
    <w:rsid w:val="49A280A0"/>
    <w:rsid w:val="49AA8C85"/>
    <w:rsid w:val="49AB0E83"/>
    <w:rsid w:val="49AB7355"/>
    <w:rsid w:val="49B1C3AF"/>
    <w:rsid w:val="49BA65A4"/>
    <w:rsid w:val="49BB3D56"/>
    <w:rsid w:val="49BFC767"/>
    <w:rsid w:val="49C5535C"/>
    <w:rsid w:val="49C5FFAD"/>
    <w:rsid w:val="49C6C45E"/>
    <w:rsid w:val="49C7F171"/>
    <w:rsid w:val="49D10CE2"/>
    <w:rsid w:val="49D22A7B"/>
    <w:rsid w:val="49D6CC7D"/>
    <w:rsid w:val="49DC51F7"/>
    <w:rsid w:val="49DC7658"/>
    <w:rsid w:val="49DD28A2"/>
    <w:rsid w:val="49DE0EEF"/>
    <w:rsid w:val="49EC4AD8"/>
    <w:rsid w:val="49ED1CC2"/>
    <w:rsid w:val="49F203B9"/>
    <w:rsid w:val="49F671F5"/>
    <w:rsid w:val="49F948FA"/>
    <w:rsid w:val="4A021A14"/>
    <w:rsid w:val="4A03FD51"/>
    <w:rsid w:val="4A0B1B48"/>
    <w:rsid w:val="4A0DACA0"/>
    <w:rsid w:val="4A0E33DA"/>
    <w:rsid w:val="4A110829"/>
    <w:rsid w:val="4A136284"/>
    <w:rsid w:val="4A17A16A"/>
    <w:rsid w:val="4A19EB00"/>
    <w:rsid w:val="4A268CD0"/>
    <w:rsid w:val="4A26E704"/>
    <w:rsid w:val="4A2C64A2"/>
    <w:rsid w:val="4A339991"/>
    <w:rsid w:val="4A35335C"/>
    <w:rsid w:val="4A35E771"/>
    <w:rsid w:val="4A3EB7E6"/>
    <w:rsid w:val="4A40E096"/>
    <w:rsid w:val="4A47B14F"/>
    <w:rsid w:val="4A50BAC5"/>
    <w:rsid w:val="4A5127DE"/>
    <w:rsid w:val="4A56A10D"/>
    <w:rsid w:val="4A5CD456"/>
    <w:rsid w:val="4A5EAA3B"/>
    <w:rsid w:val="4A5FCD44"/>
    <w:rsid w:val="4A6A9A38"/>
    <w:rsid w:val="4A6DD54B"/>
    <w:rsid w:val="4A711AFD"/>
    <w:rsid w:val="4A71C87A"/>
    <w:rsid w:val="4A71DD8E"/>
    <w:rsid w:val="4A727B7E"/>
    <w:rsid w:val="4A91D707"/>
    <w:rsid w:val="4A97BFAD"/>
    <w:rsid w:val="4A9B5D77"/>
    <w:rsid w:val="4A9C0241"/>
    <w:rsid w:val="4A9C7F27"/>
    <w:rsid w:val="4A9C9414"/>
    <w:rsid w:val="4A9CD114"/>
    <w:rsid w:val="4A9DDF2B"/>
    <w:rsid w:val="4AA44501"/>
    <w:rsid w:val="4AA87E47"/>
    <w:rsid w:val="4AA92998"/>
    <w:rsid w:val="4AAAA6E7"/>
    <w:rsid w:val="4ABA0A86"/>
    <w:rsid w:val="4AC854F7"/>
    <w:rsid w:val="4AD310FD"/>
    <w:rsid w:val="4AD6FCAF"/>
    <w:rsid w:val="4ADA9384"/>
    <w:rsid w:val="4ADAD710"/>
    <w:rsid w:val="4AE2E945"/>
    <w:rsid w:val="4AE358F9"/>
    <w:rsid w:val="4AE5C65E"/>
    <w:rsid w:val="4AE83D87"/>
    <w:rsid w:val="4AEA8230"/>
    <w:rsid w:val="4AF6959D"/>
    <w:rsid w:val="4AF6DC5C"/>
    <w:rsid w:val="4AF7C824"/>
    <w:rsid w:val="4AF7ED09"/>
    <w:rsid w:val="4AFD1ACB"/>
    <w:rsid w:val="4AFF31FF"/>
    <w:rsid w:val="4B00276A"/>
    <w:rsid w:val="4B043319"/>
    <w:rsid w:val="4B07B1F6"/>
    <w:rsid w:val="4B0863C3"/>
    <w:rsid w:val="4B0C1136"/>
    <w:rsid w:val="4B1331A4"/>
    <w:rsid w:val="4B14F4F3"/>
    <w:rsid w:val="4B1FB1CD"/>
    <w:rsid w:val="4B255B5C"/>
    <w:rsid w:val="4B32116D"/>
    <w:rsid w:val="4B325B29"/>
    <w:rsid w:val="4B5029D3"/>
    <w:rsid w:val="4B519728"/>
    <w:rsid w:val="4B52159E"/>
    <w:rsid w:val="4B52F7B3"/>
    <w:rsid w:val="4B536225"/>
    <w:rsid w:val="4B566FBE"/>
    <w:rsid w:val="4B58B1EB"/>
    <w:rsid w:val="4B590056"/>
    <w:rsid w:val="4B5936ED"/>
    <w:rsid w:val="4B5FBB66"/>
    <w:rsid w:val="4B60B543"/>
    <w:rsid w:val="4B6256F5"/>
    <w:rsid w:val="4B660260"/>
    <w:rsid w:val="4B6BC62B"/>
    <w:rsid w:val="4B6D1D03"/>
    <w:rsid w:val="4B6FD945"/>
    <w:rsid w:val="4B741277"/>
    <w:rsid w:val="4B7B19D7"/>
    <w:rsid w:val="4B7FA5AA"/>
    <w:rsid w:val="4B863819"/>
    <w:rsid w:val="4B863DE2"/>
    <w:rsid w:val="4B88ABE9"/>
    <w:rsid w:val="4B9227C5"/>
    <w:rsid w:val="4B926E37"/>
    <w:rsid w:val="4B92944B"/>
    <w:rsid w:val="4B955D07"/>
    <w:rsid w:val="4B959D1F"/>
    <w:rsid w:val="4B96AC39"/>
    <w:rsid w:val="4B986019"/>
    <w:rsid w:val="4BA4AB3C"/>
    <w:rsid w:val="4BB739CE"/>
    <w:rsid w:val="4BBE2733"/>
    <w:rsid w:val="4BC55DEE"/>
    <w:rsid w:val="4BC59936"/>
    <w:rsid w:val="4BC6C345"/>
    <w:rsid w:val="4BC81FA1"/>
    <w:rsid w:val="4BC9DE62"/>
    <w:rsid w:val="4BCB4562"/>
    <w:rsid w:val="4BCCF59B"/>
    <w:rsid w:val="4BD19AD1"/>
    <w:rsid w:val="4BD84882"/>
    <w:rsid w:val="4BD95A32"/>
    <w:rsid w:val="4BDB3273"/>
    <w:rsid w:val="4BE09EDB"/>
    <w:rsid w:val="4BE182D1"/>
    <w:rsid w:val="4BE7AB25"/>
    <w:rsid w:val="4BEF8E79"/>
    <w:rsid w:val="4BEFB573"/>
    <w:rsid w:val="4BEFB7F2"/>
    <w:rsid w:val="4BF638A3"/>
    <w:rsid w:val="4BFD0868"/>
    <w:rsid w:val="4BFD84C3"/>
    <w:rsid w:val="4C015AC1"/>
    <w:rsid w:val="4C099315"/>
    <w:rsid w:val="4C0C9531"/>
    <w:rsid w:val="4C0E1C72"/>
    <w:rsid w:val="4C1532A3"/>
    <w:rsid w:val="4C1BB69B"/>
    <w:rsid w:val="4C210142"/>
    <w:rsid w:val="4C253D27"/>
    <w:rsid w:val="4C25C5FB"/>
    <w:rsid w:val="4C2A0330"/>
    <w:rsid w:val="4C348867"/>
    <w:rsid w:val="4C379311"/>
    <w:rsid w:val="4C405A2A"/>
    <w:rsid w:val="4C44F831"/>
    <w:rsid w:val="4C4DF45C"/>
    <w:rsid w:val="4C519AC2"/>
    <w:rsid w:val="4C5973DF"/>
    <w:rsid w:val="4C5AEEAA"/>
    <w:rsid w:val="4C5EBF4E"/>
    <w:rsid w:val="4C61C407"/>
    <w:rsid w:val="4C625667"/>
    <w:rsid w:val="4C63472F"/>
    <w:rsid w:val="4C675C9D"/>
    <w:rsid w:val="4C7C000E"/>
    <w:rsid w:val="4C7F17D8"/>
    <w:rsid w:val="4C7FCAE7"/>
    <w:rsid w:val="4C8678F1"/>
    <w:rsid w:val="4C8C52EF"/>
    <w:rsid w:val="4C8FDFD3"/>
    <w:rsid w:val="4C929DB2"/>
    <w:rsid w:val="4C9518B2"/>
    <w:rsid w:val="4C966659"/>
    <w:rsid w:val="4C9E934B"/>
    <w:rsid w:val="4C9EB344"/>
    <w:rsid w:val="4CA4F304"/>
    <w:rsid w:val="4CAD4607"/>
    <w:rsid w:val="4CAD6BE9"/>
    <w:rsid w:val="4CB12096"/>
    <w:rsid w:val="4CB42992"/>
    <w:rsid w:val="4CB4B9AC"/>
    <w:rsid w:val="4CB4D7CB"/>
    <w:rsid w:val="4CB5600F"/>
    <w:rsid w:val="4CBABE06"/>
    <w:rsid w:val="4CBD538A"/>
    <w:rsid w:val="4CC786F6"/>
    <w:rsid w:val="4CCB3664"/>
    <w:rsid w:val="4CD4E160"/>
    <w:rsid w:val="4CD7A51A"/>
    <w:rsid w:val="4CD91939"/>
    <w:rsid w:val="4CDA8B2B"/>
    <w:rsid w:val="4CE13613"/>
    <w:rsid w:val="4CE538CB"/>
    <w:rsid w:val="4CED1D30"/>
    <w:rsid w:val="4CF2EA0B"/>
    <w:rsid w:val="4CF647CF"/>
    <w:rsid w:val="4CF751E2"/>
    <w:rsid w:val="4D03BF16"/>
    <w:rsid w:val="4D09203C"/>
    <w:rsid w:val="4D0E8DD9"/>
    <w:rsid w:val="4D11E274"/>
    <w:rsid w:val="4D14D57D"/>
    <w:rsid w:val="4D202D57"/>
    <w:rsid w:val="4D2346F3"/>
    <w:rsid w:val="4D235E8D"/>
    <w:rsid w:val="4D236718"/>
    <w:rsid w:val="4D2784EC"/>
    <w:rsid w:val="4D2C1DEC"/>
    <w:rsid w:val="4D2D9048"/>
    <w:rsid w:val="4D337693"/>
    <w:rsid w:val="4D468A69"/>
    <w:rsid w:val="4D4C8772"/>
    <w:rsid w:val="4D53ADFF"/>
    <w:rsid w:val="4D5A1119"/>
    <w:rsid w:val="4D5A2321"/>
    <w:rsid w:val="4D5AE0AB"/>
    <w:rsid w:val="4D62DF40"/>
    <w:rsid w:val="4D6A3AEB"/>
    <w:rsid w:val="4D6C3555"/>
    <w:rsid w:val="4D70505F"/>
    <w:rsid w:val="4D73BEFD"/>
    <w:rsid w:val="4D74FB3C"/>
    <w:rsid w:val="4D7AAE03"/>
    <w:rsid w:val="4D7D0566"/>
    <w:rsid w:val="4D831EEC"/>
    <w:rsid w:val="4D846797"/>
    <w:rsid w:val="4D900BA5"/>
    <w:rsid w:val="4D907E1A"/>
    <w:rsid w:val="4D959894"/>
    <w:rsid w:val="4DA7DBF8"/>
    <w:rsid w:val="4DAAD821"/>
    <w:rsid w:val="4DBA677E"/>
    <w:rsid w:val="4DBFBBE0"/>
    <w:rsid w:val="4DC1EB96"/>
    <w:rsid w:val="4DC278A3"/>
    <w:rsid w:val="4DC4F9A2"/>
    <w:rsid w:val="4DC96287"/>
    <w:rsid w:val="4DC977C9"/>
    <w:rsid w:val="4DD2FE39"/>
    <w:rsid w:val="4DD7337B"/>
    <w:rsid w:val="4DD9EA05"/>
    <w:rsid w:val="4DDFC035"/>
    <w:rsid w:val="4DE260CF"/>
    <w:rsid w:val="4DE52138"/>
    <w:rsid w:val="4DE56C95"/>
    <w:rsid w:val="4DEE1F87"/>
    <w:rsid w:val="4DF04140"/>
    <w:rsid w:val="4DF37AA0"/>
    <w:rsid w:val="4DF3F463"/>
    <w:rsid w:val="4DF48281"/>
    <w:rsid w:val="4E02C60F"/>
    <w:rsid w:val="4E08C074"/>
    <w:rsid w:val="4E0D4593"/>
    <w:rsid w:val="4E0DA531"/>
    <w:rsid w:val="4E0FE5D3"/>
    <w:rsid w:val="4E116FD5"/>
    <w:rsid w:val="4E123446"/>
    <w:rsid w:val="4E16D34A"/>
    <w:rsid w:val="4E18AF95"/>
    <w:rsid w:val="4E1932A4"/>
    <w:rsid w:val="4E298B07"/>
    <w:rsid w:val="4E2B2B13"/>
    <w:rsid w:val="4E2F8DCB"/>
    <w:rsid w:val="4E36F656"/>
    <w:rsid w:val="4E37AE69"/>
    <w:rsid w:val="4E3C6C41"/>
    <w:rsid w:val="4E3DE68E"/>
    <w:rsid w:val="4E43D903"/>
    <w:rsid w:val="4E44D494"/>
    <w:rsid w:val="4E45F925"/>
    <w:rsid w:val="4E488DF0"/>
    <w:rsid w:val="4E4AD266"/>
    <w:rsid w:val="4E51CBC2"/>
    <w:rsid w:val="4E5B7995"/>
    <w:rsid w:val="4E609112"/>
    <w:rsid w:val="4E63AFE9"/>
    <w:rsid w:val="4E650BCD"/>
    <w:rsid w:val="4E6F1B2C"/>
    <w:rsid w:val="4E6F45FD"/>
    <w:rsid w:val="4E73FD96"/>
    <w:rsid w:val="4E74FA1A"/>
    <w:rsid w:val="4E77E1E5"/>
    <w:rsid w:val="4E783E4F"/>
    <w:rsid w:val="4E7964EC"/>
    <w:rsid w:val="4E805461"/>
    <w:rsid w:val="4E8397F2"/>
    <w:rsid w:val="4E87CF5A"/>
    <w:rsid w:val="4E8CAA1C"/>
    <w:rsid w:val="4EA77A07"/>
    <w:rsid w:val="4EAE03D0"/>
    <w:rsid w:val="4EB08FA6"/>
    <w:rsid w:val="4EB209C4"/>
    <w:rsid w:val="4EB8CC94"/>
    <w:rsid w:val="4EB9EC7A"/>
    <w:rsid w:val="4EBC9238"/>
    <w:rsid w:val="4EBF7870"/>
    <w:rsid w:val="4EBF89E9"/>
    <w:rsid w:val="4EC3E104"/>
    <w:rsid w:val="4EC8AB22"/>
    <w:rsid w:val="4ECB1CE6"/>
    <w:rsid w:val="4ECB4A2D"/>
    <w:rsid w:val="4ECB54EE"/>
    <w:rsid w:val="4ECE4616"/>
    <w:rsid w:val="4ED05076"/>
    <w:rsid w:val="4ED3E986"/>
    <w:rsid w:val="4ED62098"/>
    <w:rsid w:val="4EDB171F"/>
    <w:rsid w:val="4EDBCEF4"/>
    <w:rsid w:val="4EE0314D"/>
    <w:rsid w:val="4EEBFFC6"/>
    <w:rsid w:val="4EF15246"/>
    <w:rsid w:val="4EF1A4F8"/>
    <w:rsid w:val="4EF2BA43"/>
    <w:rsid w:val="4EF3D3F7"/>
    <w:rsid w:val="4EF6A5B1"/>
    <w:rsid w:val="4EFAFE9E"/>
    <w:rsid w:val="4EFF97F9"/>
    <w:rsid w:val="4EFFB2D7"/>
    <w:rsid w:val="4F05BBF9"/>
    <w:rsid w:val="4F079E6E"/>
    <w:rsid w:val="4F168842"/>
    <w:rsid w:val="4F1E25DF"/>
    <w:rsid w:val="4F2228D7"/>
    <w:rsid w:val="4F24F7FA"/>
    <w:rsid w:val="4F29647C"/>
    <w:rsid w:val="4F2D9C73"/>
    <w:rsid w:val="4F2E3328"/>
    <w:rsid w:val="4F310BA4"/>
    <w:rsid w:val="4F34D9F6"/>
    <w:rsid w:val="4F3A4828"/>
    <w:rsid w:val="4F3C6C17"/>
    <w:rsid w:val="4F3D6834"/>
    <w:rsid w:val="4F3FEC4E"/>
    <w:rsid w:val="4F4182E7"/>
    <w:rsid w:val="4F421324"/>
    <w:rsid w:val="4F465C86"/>
    <w:rsid w:val="4F49691E"/>
    <w:rsid w:val="4F49AD8B"/>
    <w:rsid w:val="4F4A1127"/>
    <w:rsid w:val="4F4AB724"/>
    <w:rsid w:val="4F513425"/>
    <w:rsid w:val="4F530DCA"/>
    <w:rsid w:val="4F5555B1"/>
    <w:rsid w:val="4F5C1DDE"/>
    <w:rsid w:val="4F5C5527"/>
    <w:rsid w:val="4F5D762B"/>
    <w:rsid w:val="4F631101"/>
    <w:rsid w:val="4F632743"/>
    <w:rsid w:val="4F6867BB"/>
    <w:rsid w:val="4F68C529"/>
    <w:rsid w:val="4F6943CC"/>
    <w:rsid w:val="4F6FAC57"/>
    <w:rsid w:val="4F750B01"/>
    <w:rsid w:val="4F7B9F1B"/>
    <w:rsid w:val="4F7D66A4"/>
    <w:rsid w:val="4F7D66A4"/>
    <w:rsid w:val="4F85F56A"/>
    <w:rsid w:val="4F887179"/>
    <w:rsid w:val="4F893296"/>
    <w:rsid w:val="4F98D7BF"/>
    <w:rsid w:val="4F99F729"/>
    <w:rsid w:val="4F9F7980"/>
    <w:rsid w:val="4FA006C6"/>
    <w:rsid w:val="4FA3537D"/>
    <w:rsid w:val="4FA453D2"/>
    <w:rsid w:val="4FA83BB8"/>
    <w:rsid w:val="4FAB7050"/>
    <w:rsid w:val="4FAC6179"/>
    <w:rsid w:val="4FACBF2B"/>
    <w:rsid w:val="4FBD799B"/>
    <w:rsid w:val="4FBDDBD7"/>
    <w:rsid w:val="4FCBC059"/>
    <w:rsid w:val="4FCC0A1E"/>
    <w:rsid w:val="4FDCE532"/>
    <w:rsid w:val="4FE1EBDD"/>
    <w:rsid w:val="4FE5113C"/>
    <w:rsid w:val="4FE63460"/>
    <w:rsid w:val="4FE639FD"/>
    <w:rsid w:val="4FF08AA4"/>
    <w:rsid w:val="4FF78117"/>
    <w:rsid w:val="4FF9D64B"/>
    <w:rsid w:val="4FFB6F95"/>
    <w:rsid w:val="4FFB8E29"/>
    <w:rsid w:val="5000DC2E"/>
    <w:rsid w:val="5000E0F5"/>
    <w:rsid w:val="5000F487"/>
    <w:rsid w:val="5001B082"/>
    <w:rsid w:val="50034EFC"/>
    <w:rsid w:val="500C5A6C"/>
    <w:rsid w:val="501680B8"/>
    <w:rsid w:val="5016D1B6"/>
    <w:rsid w:val="501E4E56"/>
    <w:rsid w:val="501F1B61"/>
    <w:rsid w:val="501F2864"/>
    <w:rsid w:val="5022376C"/>
    <w:rsid w:val="502F607D"/>
    <w:rsid w:val="5030D58E"/>
    <w:rsid w:val="5031B582"/>
    <w:rsid w:val="504086A8"/>
    <w:rsid w:val="5042D548"/>
    <w:rsid w:val="50460F10"/>
    <w:rsid w:val="504AC145"/>
    <w:rsid w:val="5052A1DA"/>
    <w:rsid w:val="50557F28"/>
    <w:rsid w:val="50604D00"/>
    <w:rsid w:val="5065C111"/>
    <w:rsid w:val="5068BD0E"/>
    <w:rsid w:val="5070FD39"/>
    <w:rsid w:val="507E703F"/>
    <w:rsid w:val="508060F6"/>
    <w:rsid w:val="50891BBA"/>
    <w:rsid w:val="508A342C"/>
    <w:rsid w:val="5092816D"/>
    <w:rsid w:val="509281A4"/>
    <w:rsid w:val="50975595"/>
    <w:rsid w:val="509B8B48"/>
    <w:rsid w:val="509BC548"/>
    <w:rsid w:val="509DFFF1"/>
    <w:rsid w:val="509EAC29"/>
    <w:rsid w:val="509FEAB3"/>
    <w:rsid w:val="50A0318F"/>
    <w:rsid w:val="50AC9BFE"/>
    <w:rsid w:val="50B3B3A8"/>
    <w:rsid w:val="50B8E917"/>
    <w:rsid w:val="50BABFAE"/>
    <w:rsid w:val="50BCFE8A"/>
    <w:rsid w:val="50C01AC4"/>
    <w:rsid w:val="50C2C6AC"/>
    <w:rsid w:val="50C3DB82"/>
    <w:rsid w:val="50C514F7"/>
    <w:rsid w:val="50C6C2EC"/>
    <w:rsid w:val="50CCE1A5"/>
    <w:rsid w:val="50CDC2C8"/>
    <w:rsid w:val="50CF5643"/>
    <w:rsid w:val="50CF6E7E"/>
    <w:rsid w:val="50D20FDB"/>
    <w:rsid w:val="50D66018"/>
    <w:rsid w:val="50DDCE26"/>
    <w:rsid w:val="50E12A21"/>
    <w:rsid w:val="50E1C77D"/>
    <w:rsid w:val="50E3EBE5"/>
    <w:rsid w:val="50E4B9F0"/>
    <w:rsid w:val="50E7E1A5"/>
    <w:rsid w:val="50EDBB45"/>
    <w:rsid w:val="50EEAC1D"/>
    <w:rsid w:val="50F66D50"/>
    <w:rsid w:val="50FE75BB"/>
    <w:rsid w:val="5108E440"/>
    <w:rsid w:val="510D1283"/>
    <w:rsid w:val="5115B97E"/>
    <w:rsid w:val="511B5CE8"/>
    <w:rsid w:val="511FB4DB"/>
    <w:rsid w:val="5122A4BF"/>
    <w:rsid w:val="51243950"/>
    <w:rsid w:val="5126EF7C"/>
    <w:rsid w:val="5126FB58"/>
    <w:rsid w:val="512C0CC7"/>
    <w:rsid w:val="5130D41D"/>
    <w:rsid w:val="5131C82D"/>
    <w:rsid w:val="5131ECC7"/>
    <w:rsid w:val="5133AFDB"/>
    <w:rsid w:val="5133BCBD"/>
    <w:rsid w:val="513729BD"/>
    <w:rsid w:val="5139EA4C"/>
    <w:rsid w:val="51431684"/>
    <w:rsid w:val="51472F9D"/>
    <w:rsid w:val="51489BDC"/>
    <w:rsid w:val="514D329B"/>
    <w:rsid w:val="514E3687"/>
    <w:rsid w:val="51570657"/>
    <w:rsid w:val="51632AC3"/>
    <w:rsid w:val="51669E7B"/>
    <w:rsid w:val="516DD854"/>
    <w:rsid w:val="5171D3F5"/>
    <w:rsid w:val="5171E1CE"/>
    <w:rsid w:val="51748C07"/>
    <w:rsid w:val="517B4784"/>
    <w:rsid w:val="517F77F6"/>
    <w:rsid w:val="5184BA9F"/>
    <w:rsid w:val="51865071"/>
    <w:rsid w:val="518CE83B"/>
    <w:rsid w:val="518F1A08"/>
    <w:rsid w:val="51972D38"/>
    <w:rsid w:val="519AADA9"/>
    <w:rsid w:val="519BC27C"/>
    <w:rsid w:val="51A61DC3"/>
    <w:rsid w:val="51B40EC4"/>
    <w:rsid w:val="51B58253"/>
    <w:rsid w:val="51B94E58"/>
    <w:rsid w:val="51BE75D8"/>
    <w:rsid w:val="51C82354"/>
    <w:rsid w:val="51CB5A91"/>
    <w:rsid w:val="51CBC586"/>
    <w:rsid w:val="51DAA6A2"/>
    <w:rsid w:val="51DC5709"/>
    <w:rsid w:val="51DE5E16"/>
    <w:rsid w:val="51EF82F3"/>
    <w:rsid w:val="51F03286"/>
    <w:rsid w:val="51F5FB3E"/>
    <w:rsid w:val="51F8ABFA"/>
    <w:rsid w:val="51FFAD44"/>
    <w:rsid w:val="5201AB1B"/>
    <w:rsid w:val="52056AF7"/>
    <w:rsid w:val="5208E6E3"/>
    <w:rsid w:val="5208F045"/>
    <w:rsid w:val="520AFF16"/>
    <w:rsid w:val="520C5FF2"/>
    <w:rsid w:val="52147138"/>
    <w:rsid w:val="52158FC0"/>
    <w:rsid w:val="5219F753"/>
    <w:rsid w:val="522228CE"/>
    <w:rsid w:val="522CCAB1"/>
    <w:rsid w:val="522E5578"/>
    <w:rsid w:val="522FAF91"/>
    <w:rsid w:val="52329D3F"/>
    <w:rsid w:val="52330A32"/>
    <w:rsid w:val="523799F6"/>
    <w:rsid w:val="523F6833"/>
    <w:rsid w:val="52466268"/>
    <w:rsid w:val="524DC04E"/>
    <w:rsid w:val="5265CFE0"/>
    <w:rsid w:val="526A8BC5"/>
    <w:rsid w:val="526D29C6"/>
    <w:rsid w:val="527D3215"/>
    <w:rsid w:val="527D4A53"/>
    <w:rsid w:val="528323C4"/>
    <w:rsid w:val="5288E7DE"/>
    <w:rsid w:val="5291AC88"/>
    <w:rsid w:val="5294A8B7"/>
    <w:rsid w:val="52962B3B"/>
    <w:rsid w:val="529B0A2A"/>
    <w:rsid w:val="52A28327"/>
    <w:rsid w:val="52A772D8"/>
    <w:rsid w:val="52A8964E"/>
    <w:rsid w:val="52ADB712"/>
    <w:rsid w:val="52B034AC"/>
    <w:rsid w:val="52B31D0E"/>
    <w:rsid w:val="52B61DB9"/>
    <w:rsid w:val="52BFB212"/>
    <w:rsid w:val="52C6AA8F"/>
    <w:rsid w:val="52CF803C"/>
    <w:rsid w:val="52D94177"/>
    <w:rsid w:val="52D9B78A"/>
    <w:rsid w:val="52D9BCB9"/>
    <w:rsid w:val="52DD310F"/>
    <w:rsid w:val="52DEE24F"/>
    <w:rsid w:val="52E1AAEF"/>
    <w:rsid w:val="52E293BF"/>
    <w:rsid w:val="52E57434"/>
    <w:rsid w:val="52E6C6DD"/>
    <w:rsid w:val="52EC1D25"/>
    <w:rsid w:val="52EEBCE0"/>
    <w:rsid w:val="52F07CAB"/>
    <w:rsid w:val="52F72B14"/>
    <w:rsid w:val="52F73190"/>
    <w:rsid w:val="52FD8A16"/>
    <w:rsid w:val="52FF5E0E"/>
    <w:rsid w:val="530023CE"/>
    <w:rsid w:val="5301C802"/>
    <w:rsid w:val="5304259D"/>
    <w:rsid w:val="531461EC"/>
    <w:rsid w:val="531DDB0D"/>
    <w:rsid w:val="531EE4FA"/>
    <w:rsid w:val="53211995"/>
    <w:rsid w:val="53221B41"/>
    <w:rsid w:val="532344A4"/>
    <w:rsid w:val="532A4535"/>
    <w:rsid w:val="532BC55E"/>
    <w:rsid w:val="532DCF29"/>
    <w:rsid w:val="5335E3CC"/>
    <w:rsid w:val="5338335E"/>
    <w:rsid w:val="533A217C"/>
    <w:rsid w:val="533E38D0"/>
    <w:rsid w:val="533F6647"/>
    <w:rsid w:val="534030FD"/>
    <w:rsid w:val="534411A1"/>
    <w:rsid w:val="534497D3"/>
    <w:rsid w:val="534AD888"/>
    <w:rsid w:val="5352DAB8"/>
    <w:rsid w:val="535D4372"/>
    <w:rsid w:val="53616D61"/>
    <w:rsid w:val="5363B8F2"/>
    <w:rsid w:val="536873BA"/>
    <w:rsid w:val="53695D66"/>
    <w:rsid w:val="536A341B"/>
    <w:rsid w:val="536C0966"/>
    <w:rsid w:val="53743540"/>
    <w:rsid w:val="53743540"/>
    <w:rsid w:val="5376A36A"/>
    <w:rsid w:val="5378276A"/>
    <w:rsid w:val="5378276A"/>
    <w:rsid w:val="537AD696"/>
    <w:rsid w:val="5381A887"/>
    <w:rsid w:val="538CDB5E"/>
    <w:rsid w:val="538FCBC7"/>
    <w:rsid w:val="53960EAC"/>
    <w:rsid w:val="539C8401"/>
    <w:rsid w:val="53A9B2E7"/>
    <w:rsid w:val="53B3F721"/>
    <w:rsid w:val="53B3F721"/>
    <w:rsid w:val="53B845F5"/>
    <w:rsid w:val="53B8D740"/>
    <w:rsid w:val="53C7D0D7"/>
    <w:rsid w:val="53C9A94E"/>
    <w:rsid w:val="53CF1B53"/>
    <w:rsid w:val="53DB45A2"/>
    <w:rsid w:val="53DD2B4C"/>
    <w:rsid w:val="53E18B61"/>
    <w:rsid w:val="53E65528"/>
    <w:rsid w:val="53E69139"/>
    <w:rsid w:val="53EB546A"/>
    <w:rsid w:val="53EB7EA8"/>
    <w:rsid w:val="53ED3292"/>
    <w:rsid w:val="53F9EB97"/>
    <w:rsid w:val="53FB1CF4"/>
    <w:rsid w:val="53FE63AE"/>
    <w:rsid w:val="54195138"/>
    <w:rsid w:val="541B0482"/>
    <w:rsid w:val="5425F23F"/>
    <w:rsid w:val="5426EC34"/>
    <w:rsid w:val="542899AD"/>
    <w:rsid w:val="542B79E3"/>
    <w:rsid w:val="542D3C86"/>
    <w:rsid w:val="542F3A1E"/>
    <w:rsid w:val="543C91A1"/>
    <w:rsid w:val="54432094"/>
    <w:rsid w:val="54453DB4"/>
    <w:rsid w:val="54456840"/>
    <w:rsid w:val="5446133C"/>
    <w:rsid w:val="544632A7"/>
    <w:rsid w:val="544E5705"/>
    <w:rsid w:val="5450244D"/>
    <w:rsid w:val="5450E67E"/>
    <w:rsid w:val="54514F44"/>
    <w:rsid w:val="545AC92D"/>
    <w:rsid w:val="545D0E9A"/>
    <w:rsid w:val="5462EDE3"/>
    <w:rsid w:val="54646127"/>
    <w:rsid w:val="5465388D"/>
    <w:rsid w:val="5465747D"/>
    <w:rsid w:val="54661408"/>
    <w:rsid w:val="546D4C7E"/>
    <w:rsid w:val="547B8B09"/>
    <w:rsid w:val="5484F273"/>
    <w:rsid w:val="548BC580"/>
    <w:rsid w:val="548E7CAA"/>
    <w:rsid w:val="5490DBE5"/>
    <w:rsid w:val="54950742"/>
    <w:rsid w:val="549C03D6"/>
    <w:rsid w:val="54ADB930"/>
    <w:rsid w:val="54B7B83C"/>
    <w:rsid w:val="54BBB320"/>
    <w:rsid w:val="54BD83B3"/>
    <w:rsid w:val="54BDD6D0"/>
    <w:rsid w:val="54BEA70E"/>
    <w:rsid w:val="54C1BEED"/>
    <w:rsid w:val="54C67DD3"/>
    <w:rsid w:val="54CE6C7F"/>
    <w:rsid w:val="54D5DF26"/>
    <w:rsid w:val="54DB36A8"/>
    <w:rsid w:val="54DD0E29"/>
    <w:rsid w:val="54DD352E"/>
    <w:rsid w:val="54E0BC48"/>
    <w:rsid w:val="54E6E844"/>
    <w:rsid w:val="54EDF51A"/>
    <w:rsid w:val="54F478C2"/>
    <w:rsid w:val="550064F2"/>
    <w:rsid w:val="5502F63D"/>
    <w:rsid w:val="55035C1E"/>
    <w:rsid w:val="5509473A"/>
    <w:rsid w:val="550C30B1"/>
    <w:rsid w:val="5511957D"/>
    <w:rsid w:val="5513F7CB"/>
    <w:rsid w:val="55156791"/>
    <w:rsid w:val="5516A343"/>
    <w:rsid w:val="551713BF"/>
    <w:rsid w:val="551909C1"/>
    <w:rsid w:val="551A78DB"/>
    <w:rsid w:val="551AB919"/>
    <w:rsid w:val="551D6340"/>
    <w:rsid w:val="551F6DF2"/>
    <w:rsid w:val="551FD346"/>
    <w:rsid w:val="552612FD"/>
    <w:rsid w:val="552723B5"/>
    <w:rsid w:val="55283E0C"/>
    <w:rsid w:val="5536AE3F"/>
    <w:rsid w:val="5538828F"/>
    <w:rsid w:val="553BB455"/>
    <w:rsid w:val="554A5928"/>
    <w:rsid w:val="554D1855"/>
    <w:rsid w:val="554E7FC0"/>
    <w:rsid w:val="55564263"/>
    <w:rsid w:val="555950A7"/>
    <w:rsid w:val="555D40FF"/>
    <w:rsid w:val="5561E10E"/>
    <w:rsid w:val="55650A01"/>
    <w:rsid w:val="55671591"/>
    <w:rsid w:val="55694829"/>
    <w:rsid w:val="5569E700"/>
    <w:rsid w:val="556B4351"/>
    <w:rsid w:val="5576F101"/>
    <w:rsid w:val="55771603"/>
    <w:rsid w:val="557A6F49"/>
    <w:rsid w:val="557CCFCB"/>
    <w:rsid w:val="557CCFCB"/>
    <w:rsid w:val="557EA6C0"/>
    <w:rsid w:val="558DB37A"/>
    <w:rsid w:val="5590BED4"/>
    <w:rsid w:val="55923D2D"/>
    <w:rsid w:val="559AD976"/>
    <w:rsid w:val="55A026FA"/>
    <w:rsid w:val="55A1CDE8"/>
    <w:rsid w:val="55A26651"/>
    <w:rsid w:val="55AA08B1"/>
    <w:rsid w:val="55AA8F54"/>
    <w:rsid w:val="55B07C89"/>
    <w:rsid w:val="55B533A4"/>
    <w:rsid w:val="55BBCC21"/>
    <w:rsid w:val="55C2B32C"/>
    <w:rsid w:val="55C499CE"/>
    <w:rsid w:val="55C74A44"/>
    <w:rsid w:val="55C96A5F"/>
    <w:rsid w:val="55CB1708"/>
    <w:rsid w:val="55D1F3F9"/>
    <w:rsid w:val="55D2EEE6"/>
    <w:rsid w:val="55D7FDD9"/>
    <w:rsid w:val="55DA8381"/>
    <w:rsid w:val="55DAF12B"/>
    <w:rsid w:val="55DD7F2C"/>
    <w:rsid w:val="55E5C5A5"/>
    <w:rsid w:val="55E736A8"/>
    <w:rsid w:val="55EA68BB"/>
    <w:rsid w:val="55EEE7F3"/>
    <w:rsid w:val="55F0B0FD"/>
    <w:rsid w:val="55F383EA"/>
    <w:rsid w:val="55F3DE24"/>
    <w:rsid w:val="55F43609"/>
    <w:rsid w:val="55FA872D"/>
    <w:rsid w:val="55FC15AC"/>
    <w:rsid w:val="55FF02F7"/>
    <w:rsid w:val="55FF5022"/>
    <w:rsid w:val="560A9384"/>
    <w:rsid w:val="560A959B"/>
    <w:rsid w:val="560BE761"/>
    <w:rsid w:val="560FDA64"/>
    <w:rsid w:val="56101A9C"/>
    <w:rsid w:val="56105E8E"/>
    <w:rsid w:val="5616C864"/>
    <w:rsid w:val="5616E96B"/>
    <w:rsid w:val="56198F11"/>
    <w:rsid w:val="561E3FAC"/>
    <w:rsid w:val="5622CFA5"/>
    <w:rsid w:val="562B5AB9"/>
    <w:rsid w:val="562DACC8"/>
    <w:rsid w:val="5638700F"/>
    <w:rsid w:val="563C7C98"/>
    <w:rsid w:val="564AF38F"/>
    <w:rsid w:val="564BBE67"/>
    <w:rsid w:val="564C3720"/>
    <w:rsid w:val="564C4E6A"/>
    <w:rsid w:val="564D1654"/>
    <w:rsid w:val="5654F141"/>
    <w:rsid w:val="5659FC19"/>
    <w:rsid w:val="56606CAF"/>
    <w:rsid w:val="5675C932"/>
    <w:rsid w:val="5678CEE2"/>
    <w:rsid w:val="567C5F4F"/>
    <w:rsid w:val="567C91B6"/>
    <w:rsid w:val="567EA96C"/>
    <w:rsid w:val="568A90A7"/>
    <w:rsid w:val="569122D6"/>
    <w:rsid w:val="5698B3DD"/>
    <w:rsid w:val="569DBD5F"/>
    <w:rsid w:val="569E627D"/>
    <w:rsid w:val="569EAF7B"/>
    <w:rsid w:val="56A1F54E"/>
    <w:rsid w:val="56A9DE5D"/>
    <w:rsid w:val="56AD0E5A"/>
    <w:rsid w:val="56AE00CE"/>
    <w:rsid w:val="56B79FCA"/>
    <w:rsid w:val="56B869D2"/>
    <w:rsid w:val="56CFD710"/>
    <w:rsid w:val="56D232C8"/>
    <w:rsid w:val="56D4DEB9"/>
    <w:rsid w:val="56DC35EF"/>
    <w:rsid w:val="56DEAE22"/>
    <w:rsid w:val="56E0AF96"/>
    <w:rsid w:val="56F46D35"/>
    <w:rsid w:val="56F49443"/>
    <w:rsid w:val="56F5778D"/>
    <w:rsid w:val="5703A3C8"/>
    <w:rsid w:val="5710E96D"/>
    <w:rsid w:val="5713E717"/>
    <w:rsid w:val="57182693"/>
    <w:rsid w:val="571DA466"/>
    <w:rsid w:val="571E59F7"/>
    <w:rsid w:val="571E9A56"/>
    <w:rsid w:val="572A7409"/>
    <w:rsid w:val="572E29F1"/>
    <w:rsid w:val="572EC800"/>
    <w:rsid w:val="572EFE0C"/>
    <w:rsid w:val="5735E576"/>
    <w:rsid w:val="57374C9F"/>
    <w:rsid w:val="57378CFD"/>
    <w:rsid w:val="573843B9"/>
    <w:rsid w:val="573B3C72"/>
    <w:rsid w:val="573E109B"/>
    <w:rsid w:val="573EB91D"/>
    <w:rsid w:val="5741FF9E"/>
    <w:rsid w:val="5742DC33"/>
    <w:rsid w:val="5749668B"/>
    <w:rsid w:val="575524DD"/>
    <w:rsid w:val="575D0F9A"/>
    <w:rsid w:val="5760E152"/>
    <w:rsid w:val="5763A72C"/>
    <w:rsid w:val="576A99C9"/>
    <w:rsid w:val="57716C59"/>
    <w:rsid w:val="57722821"/>
    <w:rsid w:val="5778A0F9"/>
    <w:rsid w:val="577D4428"/>
    <w:rsid w:val="57827679"/>
    <w:rsid w:val="5784D370"/>
    <w:rsid w:val="578DC93A"/>
    <w:rsid w:val="57918929"/>
    <w:rsid w:val="57965A7D"/>
    <w:rsid w:val="579762E3"/>
    <w:rsid w:val="579BF07A"/>
    <w:rsid w:val="57A94DED"/>
    <w:rsid w:val="57AAABA2"/>
    <w:rsid w:val="57AC2EEF"/>
    <w:rsid w:val="57AC4A5E"/>
    <w:rsid w:val="57B05687"/>
    <w:rsid w:val="57BAE680"/>
    <w:rsid w:val="57C32EAF"/>
    <w:rsid w:val="57D2CF31"/>
    <w:rsid w:val="57D56B66"/>
    <w:rsid w:val="57D5ADC7"/>
    <w:rsid w:val="57D9167B"/>
    <w:rsid w:val="57DAF1CF"/>
    <w:rsid w:val="57DE5D97"/>
    <w:rsid w:val="57E22E91"/>
    <w:rsid w:val="57E60E5A"/>
    <w:rsid w:val="57ED465F"/>
    <w:rsid w:val="57EE8A92"/>
    <w:rsid w:val="57EFD379"/>
    <w:rsid w:val="57F471C9"/>
    <w:rsid w:val="57F591F5"/>
    <w:rsid w:val="57F6A714"/>
    <w:rsid w:val="580378D2"/>
    <w:rsid w:val="5803A0FE"/>
    <w:rsid w:val="580EAD8A"/>
    <w:rsid w:val="581A46AA"/>
    <w:rsid w:val="581F47C9"/>
    <w:rsid w:val="58225937"/>
    <w:rsid w:val="582851F1"/>
    <w:rsid w:val="582A263E"/>
    <w:rsid w:val="5830420A"/>
    <w:rsid w:val="5832CEE2"/>
    <w:rsid w:val="5833B23A"/>
    <w:rsid w:val="5841E6A6"/>
    <w:rsid w:val="58442380"/>
    <w:rsid w:val="5855322B"/>
    <w:rsid w:val="58553416"/>
    <w:rsid w:val="5855E161"/>
    <w:rsid w:val="5856CE1B"/>
    <w:rsid w:val="585F93A8"/>
    <w:rsid w:val="58616463"/>
    <w:rsid w:val="58698798"/>
    <w:rsid w:val="5869AD05"/>
    <w:rsid w:val="586D9E17"/>
    <w:rsid w:val="5870CAA2"/>
    <w:rsid w:val="5876F059"/>
    <w:rsid w:val="587CBD54"/>
    <w:rsid w:val="587CDFB2"/>
    <w:rsid w:val="5881DDB3"/>
    <w:rsid w:val="58834CF0"/>
    <w:rsid w:val="5888DD87"/>
    <w:rsid w:val="58896FA4"/>
    <w:rsid w:val="5889DBC8"/>
    <w:rsid w:val="588CE9E4"/>
    <w:rsid w:val="58902983"/>
    <w:rsid w:val="58907468"/>
    <w:rsid w:val="5891860A"/>
    <w:rsid w:val="58930C40"/>
    <w:rsid w:val="58939C1F"/>
    <w:rsid w:val="589CD926"/>
    <w:rsid w:val="589D8E62"/>
    <w:rsid w:val="589E2200"/>
    <w:rsid w:val="58A28731"/>
    <w:rsid w:val="58A3C1B1"/>
    <w:rsid w:val="58A54072"/>
    <w:rsid w:val="58A5EE6A"/>
    <w:rsid w:val="58AB8CCC"/>
    <w:rsid w:val="58B1DE96"/>
    <w:rsid w:val="58B4B147"/>
    <w:rsid w:val="58B796F2"/>
    <w:rsid w:val="58BA2450"/>
    <w:rsid w:val="58C66763"/>
    <w:rsid w:val="58CC5092"/>
    <w:rsid w:val="58CC906F"/>
    <w:rsid w:val="58CD544E"/>
    <w:rsid w:val="58D18127"/>
    <w:rsid w:val="58D24952"/>
    <w:rsid w:val="58DFA546"/>
    <w:rsid w:val="58E1B870"/>
    <w:rsid w:val="58E1BE0B"/>
    <w:rsid w:val="58F64A1D"/>
    <w:rsid w:val="58FA53EE"/>
    <w:rsid w:val="59066A2A"/>
    <w:rsid w:val="590E18AD"/>
    <w:rsid w:val="590F0B40"/>
    <w:rsid w:val="5915680F"/>
    <w:rsid w:val="59170C7D"/>
    <w:rsid w:val="591759DC"/>
    <w:rsid w:val="59194ED2"/>
    <w:rsid w:val="59205CCE"/>
    <w:rsid w:val="59218087"/>
    <w:rsid w:val="5923614A"/>
    <w:rsid w:val="592691A8"/>
    <w:rsid w:val="5932F67C"/>
    <w:rsid w:val="5934EA09"/>
    <w:rsid w:val="5940BA87"/>
    <w:rsid w:val="59475CB0"/>
    <w:rsid w:val="5947A8BF"/>
    <w:rsid w:val="59485BBA"/>
    <w:rsid w:val="594E4490"/>
    <w:rsid w:val="5955962D"/>
    <w:rsid w:val="5955ABDD"/>
    <w:rsid w:val="5962ACCA"/>
    <w:rsid w:val="5970B4E7"/>
    <w:rsid w:val="59760855"/>
    <w:rsid w:val="5976A192"/>
    <w:rsid w:val="598B9A50"/>
    <w:rsid w:val="59971EF9"/>
    <w:rsid w:val="599A38F1"/>
    <w:rsid w:val="599D335A"/>
    <w:rsid w:val="599FF553"/>
    <w:rsid w:val="59A2C1BB"/>
    <w:rsid w:val="59B1DA17"/>
    <w:rsid w:val="59B2A635"/>
    <w:rsid w:val="59BC2349"/>
    <w:rsid w:val="59BF6C76"/>
    <w:rsid w:val="59C58A9F"/>
    <w:rsid w:val="59C5B252"/>
    <w:rsid w:val="59D1808F"/>
    <w:rsid w:val="59E57E2C"/>
    <w:rsid w:val="59E6B4FF"/>
    <w:rsid w:val="59E8F4BB"/>
    <w:rsid w:val="59E9CC2C"/>
    <w:rsid w:val="59F0EA0B"/>
    <w:rsid w:val="5A024950"/>
    <w:rsid w:val="5A02CAD3"/>
    <w:rsid w:val="5A043792"/>
    <w:rsid w:val="5A04C1A4"/>
    <w:rsid w:val="5A06DDCF"/>
    <w:rsid w:val="5A08606F"/>
    <w:rsid w:val="5A08866C"/>
    <w:rsid w:val="5A0AA1F1"/>
    <w:rsid w:val="5A0CF87B"/>
    <w:rsid w:val="5A104C2A"/>
    <w:rsid w:val="5A22930C"/>
    <w:rsid w:val="5A24F7C9"/>
    <w:rsid w:val="5A285957"/>
    <w:rsid w:val="5A3437BB"/>
    <w:rsid w:val="5A391DDF"/>
    <w:rsid w:val="5A3C4525"/>
    <w:rsid w:val="5A42A78E"/>
    <w:rsid w:val="5A434DEB"/>
    <w:rsid w:val="5A45EF15"/>
    <w:rsid w:val="5A45FE30"/>
    <w:rsid w:val="5A49CB8E"/>
    <w:rsid w:val="5A4CBB1E"/>
    <w:rsid w:val="5A4D33E6"/>
    <w:rsid w:val="5A4F46D1"/>
    <w:rsid w:val="5A4F8F2B"/>
    <w:rsid w:val="5A50F6A7"/>
    <w:rsid w:val="5A5734E1"/>
    <w:rsid w:val="5A5BAF19"/>
    <w:rsid w:val="5A5FDDEA"/>
    <w:rsid w:val="5A60F268"/>
    <w:rsid w:val="5A617BD3"/>
    <w:rsid w:val="5A67F175"/>
    <w:rsid w:val="5A6AAFF3"/>
    <w:rsid w:val="5A79FD40"/>
    <w:rsid w:val="5A7B1508"/>
    <w:rsid w:val="5A83EEBC"/>
    <w:rsid w:val="5A85B5E7"/>
    <w:rsid w:val="5A8A4971"/>
    <w:rsid w:val="5A8BC3D9"/>
    <w:rsid w:val="5A9706AC"/>
    <w:rsid w:val="5A9785D9"/>
    <w:rsid w:val="5AA41A21"/>
    <w:rsid w:val="5AA66435"/>
    <w:rsid w:val="5AA87F98"/>
    <w:rsid w:val="5AB517A4"/>
    <w:rsid w:val="5ABA2952"/>
    <w:rsid w:val="5ABDE11A"/>
    <w:rsid w:val="5AC2E8DB"/>
    <w:rsid w:val="5AC325EE"/>
    <w:rsid w:val="5AC8A830"/>
    <w:rsid w:val="5ACD4D57"/>
    <w:rsid w:val="5AD2741A"/>
    <w:rsid w:val="5AD5028E"/>
    <w:rsid w:val="5ADE2CF5"/>
    <w:rsid w:val="5AE98384"/>
    <w:rsid w:val="5AEEE748"/>
    <w:rsid w:val="5AF05B24"/>
    <w:rsid w:val="5AF35102"/>
    <w:rsid w:val="5AF3AA14"/>
    <w:rsid w:val="5B0137F2"/>
    <w:rsid w:val="5B085F58"/>
    <w:rsid w:val="5B0AE09A"/>
    <w:rsid w:val="5B0B2BB1"/>
    <w:rsid w:val="5B16EAA8"/>
    <w:rsid w:val="5B204B01"/>
    <w:rsid w:val="5B27C634"/>
    <w:rsid w:val="5B280182"/>
    <w:rsid w:val="5B287EDE"/>
    <w:rsid w:val="5B2BE522"/>
    <w:rsid w:val="5B2CBD6A"/>
    <w:rsid w:val="5B2D32B7"/>
    <w:rsid w:val="5B3FE79C"/>
    <w:rsid w:val="5B423338"/>
    <w:rsid w:val="5B44A835"/>
    <w:rsid w:val="5B4CCF8C"/>
    <w:rsid w:val="5B552B78"/>
    <w:rsid w:val="5B5809B4"/>
    <w:rsid w:val="5B5A531A"/>
    <w:rsid w:val="5B5D9000"/>
    <w:rsid w:val="5B5FD49F"/>
    <w:rsid w:val="5B6BDFC6"/>
    <w:rsid w:val="5B70B413"/>
    <w:rsid w:val="5B71E65D"/>
    <w:rsid w:val="5B72882D"/>
    <w:rsid w:val="5B7632E1"/>
    <w:rsid w:val="5B7ABEEB"/>
    <w:rsid w:val="5B7B28C2"/>
    <w:rsid w:val="5B7C683C"/>
    <w:rsid w:val="5B7EE43D"/>
    <w:rsid w:val="5B81D77D"/>
    <w:rsid w:val="5B82FF70"/>
    <w:rsid w:val="5B83434B"/>
    <w:rsid w:val="5B8780E2"/>
    <w:rsid w:val="5B87A03A"/>
    <w:rsid w:val="5B8838E0"/>
    <w:rsid w:val="5B8A6C44"/>
    <w:rsid w:val="5B90E9A3"/>
    <w:rsid w:val="5B991D39"/>
    <w:rsid w:val="5B991D39"/>
    <w:rsid w:val="5B9D7480"/>
    <w:rsid w:val="5BA0766E"/>
    <w:rsid w:val="5BA2F230"/>
    <w:rsid w:val="5BA9BFE8"/>
    <w:rsid w:val="5BAB86B7"/>
    <w:rsid w:val="5BAD3E11"/>
    <w:rsid w:val="5BAD5ED7"/>
    <w:rsid w:val="5BAE0429"/>
    <w:rsid w:val="5BBDB4AF"/>
    <w:rsid w:val="5BC4E920"/>
    <w:rsid w:val="5BC54B02"/>
    <w:rsid w:val="5BC77347"/>
    <w:rsid w:val="5BCB1CC3"/>
    <w:rsid w:val="5BD131DB"/>
    <w:rsid w:val="5BD6B9F1"/>
    <w:rsid w:val="5BDC1EF9"/>
    <w:rsid w:val="5BDC82A9"/>
    <w:rsid w:val="5BFA7126"/>
    <w:rsid w:val="5BFB9185"/>
    <w:rsid w:val="5BFCC2C9"/>
    <w:rsid w:val="5C040455"/>
    <w:rsid w:val="5C08D9BF"/>
    <w:rsid w:val="5C1115EA"/>
    <w:rsid w:val="5C113D68"/>
    <w:rsid w:val="5C1470F7"/>
    <w:rsid w:val="5C1C9325"/>
    <w:rsid w:val="5C1CF759"/>
    <w:rsid w:val="5C24631D"/>
    <w:rsid w:val="5C251092"/>
    <w:rsid w:val="5C255349"/>
    <w:rsid w:val="5C2EEDBC"/>
    <w:rsid w:val="5C2F4219"/>
    <w:rsid w:val="5C316CE5"/>
    <w:rsid w:val="5C33C290"/>
    <w:rsid w:val="5C3F31B9"/>
    <w:rsid w:val="5C3FC3B7"/>
    <w:rsid w:val="5C459BC5"/>
    <w:rsid w:val="5C48FA51"/>
    <w:rsid w:val="5C4AA4C0"/>
    <w:rsid w:val="5C4FE2FD"/>
    <w:rsid w:val="5C51D913"/>
    <w:rsid w:val="5C5975F2"/>
    <w:rsid w:val="5C61A469"/>
    <w:rsid w:val="5C64895B"/>
    <w:rsid w:val="5C6956DE"/>
    <w:rsid w:val="5C7234AE"/>
    <w:rsid w:val="5C73C3A0"/>
    <w:rsid w:val="5C809454"/>
    <w:rsid w:val="5C861893"/>
    <w:rsid w:val="5C862967"/>
    <w:rsid w:val="5C8B9629"/>
    <w:rsid w:val="5C8E0EF5"/>
    <w:rsid w:val="5C93C0E5"/>
    <w:rsid w:val="5C9AA95B"/>
    <w:rsid w:val="5C9BA6A4"/>
    <w:rsid w:val="5C9D933E"/>
    <w:rsid w:val="5C9F57D3"/>
    <w:rsid w:val="5CB87B3D"/>
    <w:rsid w:val="5CBBCFB4"/>
    <w:rsid w:val="5CBCCD29"/>
    <w:rsid w:val="5CC5C1D5"/>
    <w:rsid w:val="5CC85DAB"/>
    <w:rsid w:val="5CCED3A9"/>
    <w:rsid w:val="5CCFCE3D"/>
    <w:rsid w:val="5CD05642"/>
    <w:rsid w:val="5CD0B3D2"/>
    <w:rsid w:val="5CD11E89"/>
    <w:rsid w:val="5CD36708"/>
    <w:rsid w:val="5CD7D3B8"/>
    <w:rsid w:val="5CDA9BAE"/>
    <w:rsid w:val="5CE2AD75"/>
    <w:rsid w:val="5CE5F950"/>
    <w:rsid w:val="5CECE72D"/>
    <w:rsid w:val="5CEF06F3"/>
    <w:rsid w:val="5CF13548"/>
    <w:rsid w:val="5CF6663F"/>
    <w:rsid w:val="5CFB4F31"/>
    <w:rsid w:val="5CFDDDEA"/>
    <w:rsid w:val="5D0854D8"/>
    <w:rsid w:val="5D0CB148"/>
    <w:rsid w:val="5D11735B"/>
    <w:rsid w:val="5D16A439"/>
    <w:rsid w:val="5D16E58B"/>
    <w:rsid w:val="5D19994E"/>
    <w:rsid w:val="5D25A299"/>
    <w:rsid w:val="5D266D76"/>
    <w:rsid w:val="5D2C43D5"/>
    <w:rsid w:val="5D2CD22C"/>
    <w:rsid w:val="5D2ED804"/>
    <w:rsid w:val="5D30368D"/>
    <w:rsid w:val="5D304E85"/>
    <w:rsid w:val="5D35CBBD"/>
    <w:rsid w:val="5D37C879"/>
    <w:rsid w:val="5D3A8F4E"/>
    <w:rsid w:val="5D3EF352"/>
    <w:rsid w:val="5D46C63A"/>
    <w:rsid w:val="5D478F87"/>
    <w:rsid w:val="5D529AAD"/>
    <w:rsid w:val="5D53535B"/>
    <w:rsid w:val="5D539BF5"/>
    <w:rsid w:val="5D5D3C39"/>
    <w:rsid w:val="5D6150B7"/>
    <w:rsid w:val="5D63A339"/>
    <w:rsid w:val="5D6446FC"/>
    <w:rsid w:val="5D648249"/>
    <w:rsid w:val="5D65F307"/>
    <w:rsid w:val="5D67101A"/>
    <w:rsid w:val="5D6B06DC"/>
    <w:rsid w:val="5D6CC794"/>
    <w:rsid w:val="5D6EB953"/>
    <w:rsid w:val="5D70C755"/>
    <w:rsid w:val="5D70CD1D"/>
    <w:rsid w:val="5D755BE3"/>
    <w:rsid w:val="5D7588B3"/>
    <w:rsid w:val="5D76921E"/>
    <w:rsid w:val="5D7A5270"/>
    <w:rsid w:val="5D7CC81F"/>
    <w:rsid w:val="5D821D40"/>
    <w:rsid w:val="5D825935"/>
    <w:rsid w:val="5D84CCA4"/>
    <w:rsid w:val="5D85E936"/>
    <w:rsid w:val="5D8DD4AE"/>
    <w:rsid w:val="5D943012"/>
    <w:rsid w:val="5D945103"/>
    <w:rsid w:val="5D983C29"/>
    <w:rsid w:val="5D998ACD"/>
    <w:rsid w:val="5D9BF239"/>
    <w:rsid w:val="5D9E115F"/>
    <w:rsid w:val="5DA1DF6F"/>
    <w:rsid w:val="5DA8B25E"/>
    <w:rsid w:val="5DA9F5E9"/>
    <w:rsid w:val="5DAA256F"/>
    <w:rsid w:val="5DAB5CAD"/>
    <w:rsid w:val="5DAD04F3"/>
    <w:rsid w:val="5DAE4D38"/>
    <w:rsid w:val="5DB1EF5F"/>
    <w:rsid w:val="5DB2F3D4"/>
    <w:rsid w:val="5DB3FFA8"/>
    <w:rsid w:val="5DBCDE4B"/>
    <w:rsid w:val="5DC0337E"/>
    <w:rsid w:val="5DC1F03E"/>
    <w:rsid w:val="5DC8ADD9"/>
    <w:rsid w:val="5DCA8531"/>
    <w:rsid w:val="5DCCED06"/>
    <w:rsid w:val="5DCEB553"/>
    <w:rsid w:val="5DD51D21"/>
    <w:rsid w:val="5DDB1528"/>
    <w:rsid w:val="5DDBEC8E"/>
    <w:rsid w:val="5DDC1FDD"/>
    <w:rsid w:val="5DE43643"/>
    <w:rsid w:val="5DE9A1BA"/>
    <w:rsid w:val="5DEDE6A6"/>
    <w:rsid w:val="5DF0760D"/>
    <w:rsid w:val="5DF3CDF1"/>
    <w:rsid w:val="5DFF5508"/>
    <w:rsid w:val="5E077676"/>
    <w:rsid w:val="5E0B84F3"/>
    <w:rsid w:val="5E0D4A45"/>
    <w:rsid w:val="5E0F22D9"/>
    <w:rsid w:val="5E111F34"/>
    <w:rsid w:val="5E13B2DA"/>
    <w:rsid w:val="5E153542"/>
    <w:rsid w:val="5E1F06E3"/>
    <w:rsid w:val="5E1F495E"/>
    <w:rsid w:val="5E21B5B3"/>
    <w:rsid w:val="5E2CB98F"/>
    <w:rsid w:val="5E2EBAE8"/>
    <w:rsid w:val="5E33351E"/>
    <w:rsid w:val="5E36C7F9"/>
    <w:rsid w:val="5E37873E"/>
    <w:rsid w:val="5E47EC46"/>
    <w:rsid w:val="5E47FA8F"/>
    <w:rsid w:val="5E4B261C"/>
    <w:rsid w:val="5E4C4924"/>
    <w:rsid w:val="5E4DCB10"/>
    <w:rsid w:val="5E4EE62C"/>
    <w:rsid w:val="5E5794C6"/>
    <w:rsid w:val="5E5B7637"/>
    <w:rsid w:val="5E5DCE90"/>
    <w:rsid w:val="5E5E7ACF"/>
    <w:rsid w:val="5E610D6D"/>
    <w:rsid w:val="5E624DC1"/>
    <w:rsid w:val="5E6334EF"/>
    <w:rsid w:val="5E63AD3B"/>
    <w:rsid w:val="5E643191"/>
    <w:rsid w:val="5E660655"/>
    <w:rsid w:val="5E6D5A9C"/>
    <w:rsid w:val="5E756059"/>
    <w:rsid w:val="5E777EBA"/>
    <w:rsid w:val="5E77E979"/>
    <w:rsid w:val="5E7B4B9E"/>
    <w:rsid w:val="5E7EA262"/>
    <w:rsid w:val="5E818893"/>
    <w:rsid w:val="5E84704E"/>
    <w:rsid w:val="5E8A32EF"/>
    <w:rsid w:val="5E8C829D"/>
    <w:rsid w:val="5E99F8F0"/>
    <w:rsid w:val="5EA7DE26"/>
    <w:rsid w:val="5EA98952"/>
    <w:rsid w:val="5EAA4E99"/>
    <w:rsid w:val="5EAB1BF5"/>
    <w:rsid w:val="5EAD88F5"/>
    <w:rsid w:val="5EB1965F"/>
    <w:rsid w:val="5EB8B76E"/>
    <w:rsid w:val="5EBC65DE"/>
    <w:rsid w:val="5EBD780F"/>
    <w:rsid w:val="5EC1C2A8"/>
    <w:rsid w:val="5EC96EC4"/>
    <w:rsid w:val="5EDB1A18"/>
    <w:rsid w:val="5EDEE197"/>
    <w:rsid w:val="5EDF27D9"/>
    <w:rsid w:val="5EE2969B"/>
    <w:rsid w:val="5EE6525D"/>
    <w:rsid w:val="5EE90C49"/>
    <w:rsid w:val="5EEFAA62"/>
    <w:rsid w:val="5EF2A42D"/>
    <w:rsid w:val="5EF6D982"/>
    <w:rsid w:val="5EFAA29E"/>
    <w:rsid w:val="5EFB72EE"/>
    <w:rsid w:val="5EFDDB20"/>
    <w:rsid w:val="5EFF8C3D"/>
    <w:rsid w:val="5F00F6D9"/>
    <w:rsid w:val="5F0AB41C"/>
    <w:rsid w:val="5F0D83F5"/>
    <w:rsid w:val="5F0F9A5B"/>
    <w:rsid w:val="5F118D3A"/>
    <w:rsid w:val="5F121CD8"/>
    <w:rsid w:val="5F131326"/>
    <w:rsid w:val="5F13FDC4"/>
    <w:rsid w:val="5F144D43"/>
    <w:rsid w:val="5F14E208"/>
    <w:rsid w:val="5F15EE60"/>
    <w:rsid w:val="5F1716BB"/>
    <w:rsid w:val="5F18E9AE"/>
    <w:rsid w:val="5F1DDA3C"/>
    <w:rsid w:val="5F1E9AE4"/>
    <w:rsid w:val="5F209E2A"/>
    <w:rsid w:val="5F21F061"/>
    <w:rsid w:val="5F227AF3"/>
    <w:rsid w:val="5F25A837"/>
    <w:rsid w:val="5F271B2B"/>
    <w:rsid w:val="5F2AEAF5"/>
    <w:rsid w:val="5F300FC4"/>
    <w:rsid w:val="5F31387A"/>
    <w:rsid w:val="5F33CB77"/>
    <w:rsid w:val="5F39ECC1"/>
    <w:rsid w:val="5F3D7890"/>
    <w:rsid w:val="5F43417E"/>
    <w:rsid w:val="5F43F21A"/>
    <w:rsid w:val="5F44021F"/>
    <w:rsid w:val="5F4440C4"/>
    <w:rsid w:val="5F4A2874"/>
    <w:rsid w:val="5F5339B7"/>
    <w:rsid w:val="5F570CD3"/>
    <w:rsid w:val="5F574FB9"/>
    <w:rsid w:val="5F5BA082"/>
    <w:rsid w:val="5F668E7E"/>
    <w:rsid w:val="5F6D0A22"/>
    <w:rsid w:val="5F6E152C"/>
    <w:rsid w:val="5F7C84F2"/>
    <w:rsid w:val="5F7D333A"/>
    <w:rsid w:val="5F813DD3"/>
    <w:rsid w:val="5F816EA2"/>
    <w:rsid w:val="5F8391A7"/>
    <w:rsid w:val="5F891AF6"/>
    <w:rsid w:val="5F8B1F35"/>
    <w:rsid w:val="5F8BCB0E"/>
    <w:rsid w:val="5F8C5749"/>
    <w:rsid w:val="5F8D5AD6"/>
    <w:rsid w:val="5F925586"/>
    <w:rsid w:val="5F9659FE"/>
    <w:rsid w:val="5F96D107"/>
    <w:rsid w:val="5F96FF98"/>
    <w:rsid w:val="5F9A74EB"/>
    <w:rsid w:val="5F9CB4C8"/>
    <w:rsid w:val="5F9DDC60"/>
    <w:rsid w:val="5FA7A860"/>
    <w:rsid w:val="5FAA80CC"/>
    <w:rsid w:val="5FABAF85"/>
    <w:rsid w:val="5FB57FED"/>
    <w:rsid w:val="5FBA4E6A"/>
    <w:rsid w:val="5FC1F44E"/>
    <w:rsid w:val="5FC503E6"/>
    <w:rsid w:val="5FC58AFB"/>
    <w:rsid w:val="5FC611BA"/>
    <w:rsid w:val="5FCB0A5C"/>
    <w:rsid w:val="5FCF017E"/>
    <w:rsid w:val="5FD27B91"/>
    <w:rsid w:val="5FD50F23"/>
    <w:rsid w:val="5FD9ECBC"/>
    <w:rsid w:val="5FDDD043"/>
    <w:rsid w:val="5FE00755"/>
    <w:rsid w:val="5FE12A42"/>
    <w:rsid w:val="5FE26596"/>
    <w:rsid w:val="5FE458B3"/>
    <w:rsid w:val="5FEA6CBB"/>
    <w:rsid w:val="5FF488AB"/>
    <w:rsid w:val="5FF7E1A8"/>
    <w:rsid w:val="5FF99EF1"/>
    <w:rsid w:val="5FFB4249"/>
    <w:rsid w:val="5FFC7B13"/>
    <w:rsid w:val="600590ED"/>
    <w:rsid w:val="6008D17E"/>
    <w:rsid w:val="601EF56D"/>
    <w:rsid w:val="60227D2D"/>
    <w:rsid w:val="6023FCC7"/>
    <w:rsid w:val="6024E238"/>
    <w:rsid w:val="602E4744"/>
    <w:rsid w:val="6030B40A"/>
    <w:rsid w:val="6032A208"/>
    <w:rsid w:val="6034F133"/>
    <w:rsid w:val="6037BA29"/>
    <w:rsid w:val="603E135B"/>
    <w:rsid w:val="604311E3"/>
    <w:rsid w:val="60434343"/>
    <w:rsid w:val="604D2C00"/>
    <w:rsid w:val="604FE21E"/>
    <w:rsid w:val="6052774D"/>
    <w:rsid w:val="60546534"/>
    <w:rsid w:val="6054E314"/>
    <w:rsid w:val="6057CE28"/>
    <w:rsid w:val="605E9B2F"/>
    <w:rsid w:val="60639EC3"/>
    <w:rsid w:val="606CFAB0"/>
    <w:rsid w:val="606F099B"/>
    <w:rsid w:val="60782243"/>
    <w:rsid w:val="607D2964"/>
    <w:rsid w:val="6080AAFE"/>
    <w:rsid w:val="6085A234"/>
    <w:rsid w:val="6085F2D0"/>
    <w:rsid w:val="608937DA"/>
    <w:rsid w:val="608ABE51"/>
    <w:rsid w:val="60976E05"/>
    <w:rsid w:val="609D08E1"/>
    <w:rsid w:val="609D9B31"/>
    <w:rsid w:val="60A0B323"/>
    <w:rsid w:val="60AC8DA3"/>
    <w:rsid w:val="60B64836"/>
    <w:rsid w:val="60C6CAE9"/>
    <w:rsid w:val="60C82B4A"/>
    <w:rsid w:val="60CEB162"/>
    <w:rsid w:val="60D38A52"/>
    <w:rsid w:val="60D6F106"/>
    <w:rsid w:val="60D7CC47"/>
    <w:rsid w:val="60DC6C11"/>
    <w:rsid w:val="60DD856A"/>
    <w:rsid w:val="60E46FB5"/>
    <w:rsid w:val="60E5F8D5"/>
    <w:rsid w:val="60E91C30"/>
    <w:rsid w:val="60EBA629"/>
    <w:rsid w:val="60F0E93D"/>
    <w:rsid w:val="60F24C4B"/>
    <w:rsid w:val="60F5169F"/>
    <w:rsid w:val="60F6100C"/>
    <w:rsid w:val="60F712E7"/>
    <w:rsid w:val="60FC3023"/>
    <w:rsid w:val="6107C91C"/>
    <w:rsid w:val="610839CC"/>
    <w:rsid w:val="610D8AC2"/>
    <w:rsid w:val="610DF94D"/>
    <w:rsid w:val="610F71D3"/>
    <w:rsid w:val="6119166E"/>
    <w:rsid w:val="6119FC9B"/>
    <w:rsid w:val="611A5D3A"/>
    <w:rsid w:val="61211C49"/>
    <w:rsid w:val="612205A1"/>
    <w:rsid w:val="61232FE0"/>
    <w:rsid w:val="61259190"/>
    <w:rsid w:val="612B6EB3"/>
    <w:rsid w:val="612D0048"/>
    <w:rsid w:val="61332996"/>
    <w:rsid w:val="6133BEDB"/>
    <w:rsid w:val="613DC898"/>
    <w:rsid w:val="61425DA9"/>
    <w:rsid w:val="61452401"/>
    <w:rsid w:val="614626DE"/>
    <w:rsid w:val="614FC331"/>
    <w:rsid w:val="615446AD"/>
    <w:rsid w:val="6162F26A"/>
    <w:rsid w:val="61647448"/>
    <w:rsid w:val="616FEB82"/>
    <w:rsid w:val="61722D8C"/>
    <w:rsid w:val="6179A0A4"/>
    <w:rsid w:val="617EE4FE"/>
    <w:rsid w:val="61801006"/>
    <w:rsid w:val="61838DEF"/>
    <w:rsid w:val="61853FDD"/>
    <w:rsid w:val="618583C7"/>
    <w:rsid w:val="6185BF53"/>
    <w:rsid w:val="6187387D"/>
    <w:rsid w:val="6189BABF"/>
    <w:rsid w:val="61924BEE"/>
    <w:rsid w:val="61942411"/>
    <w:rsid w:val="61992377"/>
    <w:rsid w:val="619D1AC7"/>
    <w:rsid w:val="61A01718"/>
    <w:rsid w:val="61A41CBB"/>
    <w:rsid w:val="61AA7946"/>
    <w:rsid w:val="61AB0517"/>
    <w:rsid w:val="61AD8A00"/>
    <w:rsid w:val="61BBC9AE"/>
    <w:rsid w:val="61BC1110"/>
    <w:rsid w:val="61BDD80B"/>
    <w:rsid w:val="61C23B09"/>
    <w:rsid w:val="61C99EC6"/>
    <w:rsid w:val="61CDA2FE"/>
    <w:rsid w:val="61DD816C"/>
    <w:rsid w:val="61E0FD3A"/>
    <w:rsid w:val="61E2D4E5"/>
    <w:rsid w:val="61EBFFE8"/>
    <w:rsid w:val="61ECF074"/>
    <w:rsid w:val="61ED18E8"/>
    <w:rsid w:val="61F010AE"/>
    <w:rsid w:val="61F0455F"/>
    <w:rsid w:val="61F55C04"/>
    <w:rsid w:val="61F60D32"/>
    <w:rsid w:val="61F79D27"/>
    <w:rsid w:val="61F94CB0"/>
    <w:rsid w:val="61FA59B8"/>
    <w:rsid w:val="6202EE09"/>
    <w:rsid w:val="6204B1C3"/>
    <w:rsid w:val="6206628C"/>
    <w:rsid w:val="620C29FF"/>
    <w:rsid w:val="620CF416"/>
    <w:rsid w:val="620D9CA8"/>
    <w:rsid w:val="620E7D34"/>
    <w:rsid w:val="62139904"/>
    <w:rsid w:val="6216C89B"/>
    <w:rsid w:val="62187449"/>
    <w:rsid w:val="6218A101"/>
    <w:rsid w:val="621AC58F"/>
    <w:rsid w:val="62231DC2"/>
    <w:rsid w:val="62299B98"/>
    <w:rsid w:val="6234F6E3"/>
    <w:rsid w:val="623BE754"/>
    <w:rsid w:val="6243A882"/>
    <w:rsid w:val="6244ECA1"/>
    <w:rsid w:val="624586FD"/>
    <w:rsid w:val="62463271"/>
    <w:rsid w:val="6247E484"/>
    <w:rsid w:val="624DA4C7"/>
    <w:rsid w:val="62513746"/>
    <w:rsid w:val="62535D85"/>
    <w:rsid w:val="6255C0EF"/>
    <w:rsid w:val="6259195D"/>
    <w:rsid w:val="6259320D"/>
    <w:rsid w:val="625F200A"/>
    <w:rsid w:val="625F8EBA"/>
    <w:rsid w:val="626128A5"/>
    <w:rsid w:val="6262E4E2"/>
    <w:rsid w:val="6266198C"/>
    <w:rsid w:val="626F7023"/>
    <w:rsid w:val="627726F9"/>
    <w:rsid w:val="627B7A03"/>
    <w:rsid w:val="627F1E6B"/>
    <w:rsid w:val="6283C00D"/>
    <w:rsid w:val="6289DCFD"/>
    <w:rsid w:val="629168E8"/>
    <w:rsid w:val="6291CB4B"/>
    <w:rsid w:val="629455BF"/>
    <w:rsid w:val="6296D17E"/>
    <w:rsid w:val="6297BF15"/>
    <w:rsid w:val="629910E3"/>
    <w:rsid w:val="629D9CB1"/>
    <w:rsid w:val="629F86D7"/>
    <w:rsid w:val="62A06936"/>
    <w:rsid w:val="62A2E453"/>
    <w:rsid w:val="62A5B659"/>
    <w:rsid w:val="62A6C61D"/>
    <w:rsid w:val="62B31C4A"/>
    <w:rsid w:val="62B62149"/>
    <w:rsid w:val="62B7CC2B"/>
    <w:rsid w:val="62BDDAA2"/>
    <w:rsid w:val="62BE2195"/>
    <w:rsid w:val="62C1C075"/>
    <w:rsid w:val="62C8734E"/>
    <w:rsid w:val="62C87A44"/>
    <w:rsid w:val="62C8EB2B"/>
    <w:rsid w:val="62CA7347"/>
    <w:rsid w:val="62CF005D"/>
    <w:rsid w:val="62D0310C"/>
    <w:rsid w:val="62D606E1"/>
    <w:rsid w:val="62DBDA2A"/>
    <w:rsid w:val="62DC74A6"/>
    <w:rsid w:val="62E9C6FA"/>
    <w:rsid w:val="62F1371B"/>
    <w:rsid w:val="62F33864"/>
    <w:rsid w:val="62FF2F6B"/>
    <w:rsid w:val="62FFC36A"/>
    <w:rsid w:val="6303C207"/>
    <w:rsid w:val="63092F28"/>
    <w:rsid w:val="630ACB7C"/>
    <w:rsid w:val="630E0BBA"/>
    <w:rsid w:val="63145D95"/>
    <w:rsid w:val="631A5930"/>
    <w:rsid w:val="6320EB59"/>
    <w:rsid w:val="63254B86"/>
    <w:rsid w:val="632B19A1"/>
    <w:rsid w:val="6338EB28"/>
    <w:rsid w:val="6338EB28"/>
    <w:rsid w:val="6338FF11"/>
    <w:rsid w:val="633AC949"/>
    <w:rsid w:val="633F9695"/>
    <w:rsid w:val="634466FC"/>
    <w:rsid w:val="63453207"/>
    <w:rsid w:val="63493196"/>
    <w:rsid w:val="634A6649"/>
    <w:rsid w:val="635155EF"/>
    <w:rsid w:val="6351D6D7"/>
    <w:rsid w:val="6357D12E"/>
    <w:rsid w:val="635A35D7"/>
    <w:rsid w:val="636BDDC2"/>
    <w:rsid w:val="636E1932"/>
    <w:rsid w:val="63753FF6"/>
    <w:rsid w:val="6377C6F9"/>
    <w:rsid w:val="637AEEED"/>
    <w:rsid w:val="637EA3F4"/>
    <w:rsid w:val="637EE32B"/>
    <w:rsid w:val="637F2A83"/>
    <w:rsid w:val="63801A5B"/>
    <w:rsid w:val="63896865"/>
    <w:rsid w:val="63903C78"/>
    <w:rsid w:val="6393F03E"/>
    <w:rsid w:val="63956FEF"/>
    <w:rsid w:val="639BD5CC"/>
    <w:rsid w:val="63A194C9"/>
    <w:rsid w:val="63A232ED"/>
    <w:rsid w:val="63A62B03"/>
    <w:rsid w:val="63A69052"/>
    <w:rsid w:val="63A88598"/>
    <w:rsid w:val="63A8AF65"/>
    <w:rsid w:val="63A96C82"/>
    <w:rsid w:val="63ABEE9C"/>
    <w:rsid w:val="63B0211B"/>
    <w:rsid w:val="63B0E6A4"/>
    <w:rsid w:val="63B24F0A"/>
    <w:rsid w:val="63B9C7E0"/>
    <w:rsid w:val="63BA0DB8"/>
    <w:rsid w:val="63BA9610"/>
    <w:rsid w:val="63BC05B3"/>
    <w:rsid w:val="63C15559"/>
    <w:rsid w:val="63CB18AD"/>
    <w:rsid w:val="63CB60E4"/>
    <w:rsid w:val="63CD3C78"/>
    <w:rsid w:val="63D137F1"/>
    <w:rsid w:val="63D1809B"/>
    <w:rsid w:val="63D9B4E1"/>
    <w:rsid w:val="63DDC2BB"/>
    <w:rsid w:val="63E7868C"/>
    <w:rsid w:val="63E9AA83"/>
    <w:rsid w:val="63EB1466"/>
    <w:rsid w:val="63EC5BC6"/>
    <w:rsid w:val="63EC5BC6"/>
    <w:rsid w:val="63F68A6D"/>
    <w:rsid w:val="63F73311"/>
    <w:rsid w:val="63F7B6D2"/>
    <w:rsid w:val="63FBC75F"/>
    <w:rsid w:val="64007204"/>
    <w:rsid w:val="6400747D"/>
    <w:rsid w:val="6404A02D"/>
    <w:rsid w:val="64051678"/>
    <w:rsid w:val="6409BC39"/>
    <w:rsid w:val="640A1A32"/>
    <w:rsid w:val="64123FD4"/>
    <w:rsid w:val="641251B8"/>
    <w:rsid w:val="641DBF19"/>
    <w:rsid w:val="641F9B77"/>
    <w:rsid w:val="64200477"/>
    <w:rsid w:val="6423D7FE"/>
    <w:rsid w:val="643445CB"/>
    <w:rsid w:val="6434E144"/>
    <w:rsid w:val="643B4397"/>
    <w:rsid w:val="643E3DEE"/>
    <w:rsid w:val="6442C98F"/>
    <w:rsid w:val="64460709"/>
    <w:rsid w:val="6448129A"/>
    <w:rsid w:val="644E7BA8"/>
    <w:rsid w:val="644F3FE9"/>
    <w:rsid w:val="6451C035"/>
    <w:rsid w:val="645871E5"/>
    <w:rsid w:val="645BB239"/>
    <w:rsid w:val="645E53CC"/>
    <w:rsid w:val="64671BFC"/>
    <w:rsid w:val="646BA4E4"/>
    <w:rsid w:val="646BCBDD"/>
    <w:rsid w:val="646BF9C1"/>
    <w:rsid w:val="646D9722"/>
    <w:rsid w:val="646EC0D8"/>
    <w:rsid w:val="64715A92"/>
    <w:rsid w:val="647384EE"/>
    <w:rsid w:val="647384EE"/>
    <w:rsid w:val="6476DB51"/>
    <w:rsid w:val="64797CB9"/>
    <w:rsid w:val="647A5C80"/>
    <w:rsid w:val="648A35CE"/>
    <w:rsid w:val="648E68C9"/>
    <w:rsid w:val="6490493C"/>
    <w:rsid w:val="64939E6A"/>
    <w:rsid w:val="64ACA62B"/>
    <w:rsid w:val="64B17328"/>
    <w:rsid w:val="64B3A498"/>
    <w:rsid w:val="64B9068E"/>
    <w:rsid w:val="64B93FBF"/>
    <w:rsid w:val="64C3E787"/>
    <w:rsid w:val="64CC6449"/>
    <w:rsid w:val="64CF9B4E"/>
    <w:rsid w:val="64CFC199"/>
    <w:rsid w:val="64D3B208"/>
    <w:rsid w:val="64E2CBB4"/>
    <w:rsid w:val="64E2D160"/>
    <w:rsid w:val="64F02CBB"/>
    <w:rsid w:val="64F40723"/>
    <w:rsid w:val="64FBF20E"/>
    <w:rsid w:val="650502A9"/>
    <w:rsid w:val="650543C0"/>
    <w:rsid w:val="6506DBC4"/>
    <w:rsid w:val="650FEEE3"/>
    <w:rsid w:val="65147931"/>
    <w:rsid w:val="65152937"/>
    <w:rsid w:val="651A75A7"/>
    <w:rsid w:val="6526BF0E"/>
    <w:rsid w:val="6529386F"/>
    <w:rsid w:val="652C9259"/>
    <w:rsid w:val="652D4187"/>
    <w:rsid w:val="65337B88"/>
    <w:rsid w:val="6533EE2B"/>
    <w:rsid w:val="65394B7A"/>
    <w:rsid w:val="6539B324"/>
    <w:rsid w:val="653B93F0"/>
    <w:rsid w:val="653BE5A7"/>
    <w:rsid w:val="6541AEB0"/>
    <w:rsid w:val="654260B3"/>
    <w:rsid w:val="6544E9A9"/>
    <w:rsid w:val="655761CD"/>
    <w:rsid w:val="655B1D09"/>
    <w:rsid w:val="656D9610"/>
    <w:rsid w:val="6574C23D"/>
    <w:rsid w:val="6576D0DA"/>
    <w:rsid w:val="65792592"/>
    <w:rsid w:val="657A10EF"/>
    <w:rsid w:val="657A89EB"/>
    <w:rsid w:val="65858F0B"/>
    <w:rsid w:val="65874875"/>
    <w:rsid w:val="658904E2"/>
    <w:rsid w:val="6592B668"/>
    <w:rsid w:val="659C648A"/>
    <w:rsid w:val="659F81F1"/>
    <w:rsid w:val="65A1069F"/>
    <w:rsid w:val="65A2E795"/>
    <w:rsid w:val="65B13820"/>
    <w:rsid w:val="65B166FF"/>
    <w:rsid w:val="65BA6687"/>
    <w:rsid w:val="65C09EB7"/>
    <w:rsid w:val="65C35436"/>
    <w:rsid w:val="65CF21B3"/>
    <w:rsid w:val="65DB962E"/>
    <w:rsid w:val="65DB9ACA"/>
    <w:rsid w:val="65E089FE"/>
    <w:rsid w:val="65EC6D90"/>
    <w:rsid w:val="65F63747"/>
    <w:rsid w:val="65F755E1"/>
    <w:rsid w:val="65FA7E95"/>
    <w:rsid w:val="6601A620"/>
    <w:rsid w:val="660240CE"/>
    <w:rsid w:val="6606E3AE"/>
    <w:rsid w:val="660997FF"/>
    <w:rsid w:val="660D2AF3"/>
    <w:rsid w:val="660E92C4"/>
    <w:rsid w:val="6611B410"/>
    <w:rsid w:val="661A963C"/>
    <w:rsid w:val="6621360D"/>
    <w:rsid w:val="6624B135"/>
    <w:rsid w:val="662CD735"/>
    <w:rsid w:val="662D9889"/>
    <w:rsid w:val="66343B8D"/>
    <w:rsid w:val="6636B1CF"/>
    <w:rsid w:val="663D2FA6"/>
    <w:rsid w:val="663E6DC9"/>
    <w:rsid w:val="6640F7EE"/>
    <w:rsid w:val="6641B6AF"/>
    <w:rsid w:val="6646EDBD"/>
    <w:rsid w:val="66487D34"/>
    <w:rsid w:val="664B3B70"/>
    <w:rsid w:val="664B8084"/>
    <w:rsid w:val="6652FEDB"/>
    <w:rsid w:val="665AFB19"/>
    <w:rsid w:val="665DFAB5"/>
    <w:rsid w:val="6665024F"/>
    <w:rsid w:val="66751EFE"/>
    <w:rsid w:val="66760C66"/>
    <w:rsid w:val="6678FAE4"/>
    <w:rsid w:val="667C30C4"/>
    <w:rsid w:val="667EA1C1"/>
    <w:rsid w:val="6681E89E"/>
    <w:rsid w:val="668C0C10"/>
    <w:rsid w:val="669AFDBF"/>
    <w:rsid w:val="669D2B9C"/>
    <w:rsid w:val="669D97F2"/>
    <w:rsid w:val="66A24B1C"/>
    <w:rsid w:val="66A5F204"/>
    <w:rsid w:val="66A9346E"/>
    <w:rsid w:val="66AE3A00"/>
    <w:rsid w:val="66B6229A"/>
    <w:rsid w:val="66BA2FEB"/>
    <w:rsid w:val="66C35D36"/>
    <w:rsid w:val="66C8DCBD"/>
    <w:rsid w:val="66D10659"/>
    <w:rsid w:val="66D398B3"/>
    <w:rsid w:val="66E21E7F"/>
    <w:rsid w:val="66E9C4D6"/>
    <w:rsid w:val="66F0B148"/>
    <w:rsid w:val="66F59EF0"/>
    <w:rsid w:val="66F9FA51"/>
    <w:rsid w:val="66FC76E3"/>
    <w:rsid w:val="66FDEAD0"/>
    <w:rsid w:val="67007856"/>
    <w:rsid w:val="670143F2"/>
    <w:rsid w:val="67023D36"/>
    <w:rsid w:val="670572A8"/>
    <w:rsid w:val="67116316"/>
    <w:rsid w:val="6718A761"/>
    <w:rsid w:val="67199024"/>
    <w:rsid w:val="671C54DA"/>
    <w:rsid w:val="672068FC"/>
    <w:rsid w:val="67215A6D"/>
    <w:rsid w:val="6726CDB4"/>
    <w:rsid w:val="67289DCE"/>
    <w:rsid w:val="672FBAA6"/>
    <w:rsid w:val="6730833A"/>
    <w:rsid w:val="6733F510"/>
    <w:rsid w:val="6742865D"/>
    <w:rsid w:val="67437510"/>
    <w:rsid w:val="67447AC6"/>
    <w:rsid w:val="67481282"/>
    <w:rsid w:val="674BDC46"/>
    <w:rsid w:val="674D00B5"/>
    <w:rsid w:val="674DD34C"/>
    <w:rsid w:val="6751ABE3"/>
    <w:rsid w:val="6756B210"/>
    <w:rsid w:val="6758ED52"/>
    <w:rsid w:val="675C4D60"/>
    <w:rsid w:val="6762D70A"/>
    <w:rsid w:val="67776592"/>
    <w:rsid w:val="677D3FF0"/>
    <w:rsid w:val="6780B386"/>
    <w:rsid w:val="6781E136"/>
    <w:rsid w:val="6784583E"/>
    <w:rsid w:val="678BC88F"/>
    <w:rsid w:val="678C27F4"/>
    <w:rsid w:val="678C50C1"/>
    <w:rsid w:val="678C5DCB"/>
    <w:rsid w:val="6799F045"/>
    <w:rsid w:val="679CDCC2"/>
    <w:rsid w:val="67A1165A"/>
    <w:rsid w:val="67A8051B"/>
    <w:rsid w:val="67AB979F"/>
    <w:rsid w:val="67ACCC5F"/>
    <w:rsid w:val="67AFF793"/>
    <w:rsid w:val="67B1FC92"/>
    <w:rsid w:val="67B7FBE2"/>
    <w:rsid w:val="67B9B105"/>
    <w:rsid w:val="67C1C0AD"/>
    <w:rsid w:val="67C9E38F"/>
    <w:rsid w:val="67CA3EA1"/>
    <w:rsid w:val="67D76060"/>
    <w:rsid w:val="67DB3BC6"/>
    <w:rsid w:val="67DB895B"/>
    <w:rsid w:val="67DD7542"/>
    <w:rsid w:val="67DE01F3"/>
    <w:rsid w:val="67E6FA95"/>
    <w:rsid w:val="67E9FF0E"/>
    <w:rsid w:val="67EF9D81"/>
    <w:rsid w:val="67FD2371"/>
    <w:rsid w:val="67FDD1BD"/>
    <w:rsid w:val="68082706"/>
    <w:rsid w:val="68094F62"/>
    <w:rsid w:val="6817902A"/>
    <w:rsid w:val="681A7222"/>
    <w:rsid w:val="682236EC"/>
    <w:rsid w:val="68281764"/>
    <w:rsid w:val="682DCD84"/>
    <w:rsid w:val="6831B94D"/>
    <w:rsid w:val="6832D591"/>
    <w:rsid w:val="6833ABA4"/>
    <w:rsid w:val="6836CE20"/>
    <w:rsid w:val="6837CE66"/>
    <w:rsid w:val="683FB630"/>
    <w:rsid w:val="6849462C"/>
    <w:rsid w:val="684B381C"/>
    <w:rsid w:val="684EF32C"/>
    <w:rsid w:val="68521669"/>
    <w:rsid w:val="68532D99"/>
    <w:rsid w:val="6854D779"/>
    <w:rsid w:val="685E3AEF"/>
    <w:rsid w:val="686A50EC"/>
    <w:rsid w:val="68717341"/>
    <w:rsid w:val="68728614"/>
    <w:rsid w:val="6872B982"/>
    <w:rsid w:val="687A0B30"/>
    <w:rsid w:val="687ABFA5"/>
    <w:rsid w:val="687FCCAC"/>
    <w:rsid w:val="6884EE22"/>
    <w:rsid w:val="68863173"/>
    <w:rsid w:val="688B9509"/>
    <w:rsid w:val="6893F901"/>
    <w:rsid w:val="6895350E"/>
    <w:rsid w:val="6895469D"/>
    <w:rsid w:val="689A8B72"/>
    <w:rsid w:val="68A5657C"/>
    <w:rsid w:val="68AF38C7"/>
    <w:rsid w:val="68B0BCF1"/>
    <w:rsid w:val="68B11DE9"/>
    <w:rsid w:val="68B18F57"/>
    <w:rsid w:val="68B85320"/>
    <w:rsid w:val="68BB5A97"/>
    <w:rsid w:val="68BBFE04"/>
    <w:rsid w:val="68C0D8D5"/>
    <w:rsid w:val="68C0E15D"/>
    <w:rsid w:val="68C191A3"/>
    <w:rsid w:val="68C6A48D"/>
    <w:rsid w:val="68C91C81"/>
    <w:rsid w:val="68CD4C4A"/>
    <w:rsid w:val="68D02835"/>
    <w:rsid w:val="68DB0018"/>
    <w:rsid w:val="68E0588D"/>
    <w:rsid w:val="68E2B25A"/>
    <w:rsid w:val="68E3E2E3"/>
    <w:rsid w:val="68E71909"/>
    <w:rsid w:val="68EB9CB0"/>
    <w:rsid w:val="68EDE957"/>
    <w:rsid w:val="68EEBDBC"/>
    <w:rsid w:val="68F8E7B3"/>
    <w:rsid w:val="68FE6C6C"/>
    <w:rsid w:val="68FFCF2B"/>
    <w:rsid w:val="691411C1"/>
    <w:rsid w:val="69141A81"/>
    <w:rsid w:val="6916231F"/>
    <w:rsid w:val="69175ABE"/>
    <w:rsid w:val="691A2B91"/>
    <w:rsid w:val="69202004"/>
    <w:rsid w:val="6922DB8A"/>
    <w:rsid w:val="69236C56"/>
    <w:rsid w:val="69267A4A"/>
    <w:rsid w:val="693238AE"/>
    <w:rsid w:val="6939435F"/>
    <w:rsid w:val="693B163A"/>
    <w:rsid w:val="693D5951"/>
    <w:rsid w:val="694F7096"/>
    <w:rsid w:val="6953C904"/>
    <w:rsid w:val="69576AFD"/>
    <w:rsid w:val="6958DCEF"/>
    <w:rsid w:val="695D72CF"/>
    <w:rsid w:val="695D910E"/>
    <w:rsid w:val="695F5519"/>
    <w:rsid w:val="69654D9E"/>
    <w:rsid w:val="6971233F"/>
    <w:rsid w:val="697303E4"/>
    <w:rsid w:val="6974AA9E"/>
    <w:rsid w:val="697983BA"/>
    <w:rsid w:val="6979D685"/>
    <w:rsid w:val="697B1567"/>
    <w:rsid w:val="6981EC2F"/>
    <w:rsid w:val="69859703"/>
    <w:rsid w:val="698E36AB"/>
    <w:rsid w:val="698E5AA4"/>
    <w:rsid w:val="698E9FD4"/>
    <w:rsid w:val="698FBB08"/>
    <w:rsid w:val="6990C750"/>
    <w:rsid w:val="6996783C"/>
    <w:rsid w:val="699A91D6"/>
    <w:rsid w:val="699B2E75"/>
    <w:rsid w:val="69A3F767"/>
    <w:rsid w:val="69AB27F6"/>
    <w:rsid w:val="69AC3273"/>
    <w:rsid w:val="69AC844E"/>
    <w:rsid w:val="69AF8C97"/>
    <w:rsid w:val="69B6A6B1"/>
    <w:rsid w:val="69BAF9B0"/>
    <w:rsid w:val="69BB4F15"/>
    <w:rsid w:val="69C5CFC4"/>
    <w:rsid w:val="69CB6827"/>
    <w:rsid w:val="69CBB061"/>
    <w:rsid w:val="69CE408C"/>
    <w:rsid w:val="69CE5B30"/>
    <w:rsid w:val="69D4CC5E"/>
    <w:rsid w:val="69E6CF8D"/>
    <w:rsid w:val="69E7982B"/>
    <w:rsid w:val="69E8B8D9"/>
    <w:rsid w:val="69E8E7C2"/>
    <w:rsid w:val="69EB215B"/>
    <w:rsid w:val="69EEFDFA"/>
    <w:rsid w:val="69F045EE"/>
    <w:rsid w:val="69F9A61F"/>
    <w:rsid w:val="69F9E06B"/>
    <w:rsid w:val="69FA4768"/>
    <w:rsid w:val="69FC4789"/>
    <w:rsid w:val="6A007F96"/>
    <w:rsid w:val="6A00E7C3"/>
    <w:rsid w:val="6A02D68C"/>
    <w:rsid w:val="6A063ECD"/>
    <w:rsid w:val="6A0E26BC"/>
    <w:rsid w:val="6A0F45C9"/>
    <w:rsid w:val="6A1B7C04"/>
    <w:rsid w:val="6A35C5A6"/>
    <w:rsid w:val="6A372FB4"/>
    <w:rsid w:val="6A4276A2"/>
    <w:rsid w:val="6A44021F"/>
    <w:rsid w:val="6A445D7B"/>
    <w:rsid w:val="6A44CBB7"/>
    <w:rsid w:val="6A46A426"/>
    <w:rsid w:val="6A4B2C4A"/>
    <w:rsid w:val="6A51917A"/>
    <w:rsid w:val="6A64C0CE"/>
    <w:rsid w:val="6A64D5B2"/>
    <w:rsid w:val="6A653AB3"/>
    <w:rsid w:val="6A69A362"/>
    <w:rsid w:val="6A69D84A"/>
    <w:rsid w:val="6A6DA7FA"/>
    <w:rsid w:val="6A6ED970"/>
    <w:rsid w:val="6A755648"/>
    <w:rsid w:val="6A76C9CA"/>
    <w:rsid w:val="6A8B5F81"/>
    <w:rsid w:val="6A8F7484"/>
    <w:rsid w:val="6A90180B"/>
    <w:rsid w:val="6A9297F1"/>
    <w:rsid w:val="6A9338A7"/>
    <w:rsid w:val="6A96BE25"/>
    <w:rsid w:val="6A99FB7E"/>
    <w:rsid w:val="6A9B28C7"/>
    <w:rsid w:val="6A9BBA48"/>
    <w:rsid w:val="6A9DA6F0"/>
    <w:rsid w:val="6A9DF9AB"/>
    <w:rsid w:val="6A9F1AE0"/>
    <w:rsid w:val="6A9F3E40"/>
    <w:rsid w:val="6A9FBB11"/>
    <w:rsid w:val="6AA579D3"/>
    <w:rsid w:val="6AA9BF2B"/>
    <w:rsid w:val="6AAB3271"/>
    <w:rsid w:val="6AAB93A8"/>
    <w:rsid w:val="6AAEF770"/>
    <w:rsid w:val="6AB2DA9C"/>
    <w:rsid w:val="6AB750B1"/>
    <w:rsid w:val="6AC24AAB"/>
    <w:rsid w:val="6AC56728"/>
    <w:rsid w:val="6AC77C95"/>
    <w:rsid w:val="6ACB12E8"/>
    <w:rsid w:val="6AD916E6"/>
    <w:rsid w:val="6AE0C0F6"/>
    <w:rsid w:val="6AEA035D"/>
    <w:rsid w:val="6AEE4E3C"/>
    <w:rsid w:val="6AEF5284"/>
    <w:rsid w:val="6AF27361"/>
    <w:rsid w:val="6AF2E977"/>
    <w:rsid w:val="6AF5504A"/>
    <w:rsid w:val="6AF9616F"/>
    <w:rsid w:val="6AF9C6E3"/>
    <w:rsid w:val="6AFF770F"/>
    <w:rsid w:val="6B03D214"/>
    <w:rsid w:val="6B07F12F"/>
    <w:rsid w:val="6B0D665A"/>
    <w:rsid w:val="6B0E1180"/>
    <w:rsid w:val="6B0F7904"/>
    <w:rsid w:val="6B103984"/>
    <w:rsid w:val="6B14FDF5"/>
    <w:rsid w:val="6B15C4B1"/>
    <w:rsid w:val="6B185C0A"/>
    <w:rsid w:val="6B2E1A27"/>
    <w:rsid w:val="6B31D6A4"/>
    <w:rsid w:val="6B3766D0"/>
    <w:rsid w:val="6B3F12E7"/>
    <w:rsid w:val="6B3F3BED"/>
    <w:rsid w:val="6B445BD5"/>
    <w:rsid w:val="6B445BD5"/>
    <w:rsid w:val="6B44F4DD"/>
    <w:rsid w:val="6B4926A1"/>
    <w:rsid w:val="6B4B6CAB"/>
    <w:rsid w:val="6B4CFDA3"/>
    <w:rsid w:val="6B4EA42B"/>
    <w:rsid w:val="6B54C0BC"/>
    <w:rsid w:val="6B57BB6A"/>
    <w:rsid w:val="6B5EB667"/>
    <w:rsid w:val="6B61324D"/>
    <w:rsid w:val="6B651950"/>
    <w:rsid w:val="6B66CB57"/>
    <w:rsid w:val="6B6B104A"/>
    <w:rsid w:val="6B6CEC89"/>
    <w:rsid w:val="6B74CAA4"/>
    <w:rsid w:val="6B76D095"/>
    <w:rsid w:val="6B7C1064"/>
    <w:rsid w:val="6B81417B"/>
    <w:rsid w:val="6B81DA5C"/>
    <w:rsid w:val="6B8AD1C8"/>
    <w:rsid w:val="6B8BB658"/>
    <w:rsid w:val="6B8C1429"/>
    <w:rsid w:val="6B8F34DC"/>
    <w:rsid w:val="6B91AE7D"/>
    <w:rsid w:val="6B954B9E"/>
    <w:rsid w:val="6B99A7D1"/>
    <w:rsid w:val="6B99BF71"/>
    <w:rsid w:val="6BA643D9"/>
    <w:rsid w:val="6BA8747A"/>
    <w:rsid w:val="6BA9099B"/>
    <w:rsid w:val="6BAA4B02"/>
    <w:rsid w:val="6BAE19BE"/>
    <w:rsid w:val="6BB3B221"/>
    <w:rsid w:val="6BB74A8D"/>
    <w:rsid w:val="6BBFEF6F"/>
    <w:rsid w:val="6BC9C0A8"/>
    <w:rsid w:val="6BD7D7B1"/>
    <w:rsid w:val="6BDD4700"/>
    <w:rsid w:val="6BEB2584"/>
    <w:rsid w:val="6BEBB666"/>
    <w:rsid w:val="6BED61FF"/>
    <w:rsid w:val="6BF86DE5"/>
    <w:rsid w:val="6BF8F2DB"/>
    <w:rsid w:val="6BFA908C"/>
    <w:rsid w:val="6BFE0794"/>
    <w:rsid w:val="6BFECC8A"/>
    <w:rsid w:val="6BFF0E9C"/>
    <w:rsid w:val="6BFFA0F5"/>
    <w:rsid w:val="6C00183E"/>
    <w:rsid w:val="6C046135"/>
    <w:rsid w:val="6C06635A"/>
    <w:rsid w:val="6C06635A"/>
    <w:rsid w:val="6C0E4E23"/>
    <w:rsid w:val="6C0FEDEA"/>
    <w:rsid w:val="6C185B25"/>
    <w:rsid w:val="6C18E77B"/>
    <w:rsid w:val="6C1F9001"/>
    <w:rsid w:val="6C25D8EE"/>
    <w:rsid w:val="6C2ADC9E"/>
    <w:rsid w:val="6C2E0322"/>
    <w:rsid w:val="6C2E5742"/>
    <w:rsid w:val="6C308875"/>
    <w:rsid w:val="6C315817"/>
    <w:rsid w:val="6C3BD343"/>
    <w:rsid w:val="6C3E6CE4"/>
    <w:rsid w:val="6C4251DF"/>
    <w:rsid w:val="6C452C41"/>
    <w:rsid w:val="6C505C6E"/>
    <w:rsid w:val="6C515393"/>
    <w:rsid w:val="6C521007"/>
    <w:rsid w:val="6C56342D"/>
    <w:rsid w:val="6C5E1206"/>
    <w:rsid w:val="6C5F0817"/>
    <w:rsid w:val="6C614563"/>
    <w:rsid w:val="6C67EE06"/>
    <w:rsid w:val="6C690964"/>
    <w:rsid w:val="6C6E755B"/>
    <w:rsid w:val="6C6E9F33"/>
    <w:rsid w:val="6C70CDF5"/>
    <w:rsid w:val="6C71758A"/>
    <w:rsid w:val="6C72B6FC"/>
    <w:rsid w:val="6C880191"/>
    <w:rsid w:val="6C8CDCDD"/>
    <w:rsid w:val="6C9CECB2"/>
    <w:rsid w:val="6C9F1AA5"/>
    <w:rsid w:val="6CA1B7FB"/>
    <w:rsid w:val="6CA1EDE8"/>
    <w:rsid w:val="6CA3426E"/>
    <w:rsid w:val="6CA95945"/>
    <w:rsid w:val="6CAD3066"/>
    <w:rsid w:val="6CAEBE5F"/>
    <w:rsid w:val="6CAF2C54"/>
    <w:rsid w:val="6CB910E1"/>
    <w:rsid w:val="6CBF146A"/>
    <w:rsid w:val="6CC8ABD9"/>
    <w:rsid w:val="6CD230D8"/>
    <w:rsid w:val="6CDCCFAF"/>
    <w:rsid w:val="6CE6E154"/>
    <w:rsid w:val="6CE76218"/>
    <w:rsid w:val="6CE7E4AE"/>
    <w:rsid w:val="6CEE95BB"/>
    <w:rsid w:val="6CF53B15"/>
    <w:rsid w:val="6CFA3B5B"/>
    <w:rsid w:val="6D04467A"/>
    <w:rsid w:val="6D05F4E2"/>
    <w:rsid w:val="6D0B1E1A"/>
    <w:rsid w:val="6D0E1600"/>
    <w:rsid w:val="6D11AE5B"/>
    <w:rsid w:val="6D1660E3"/>
    <w:rsid w:val="6D18C138"/>
    <w:rsid w:val="6D1BC810"/>
    <w:rsid w:val="6D1C7B03"/>
    <w:rsid w:val="6D1F353F"/>
    <w:rsid w:val="6D1F38ED"/>
    <w:rsid w:val="6D1F521F"/>
    <w:rsid w:val="6D2198B6"/>
    <w:rsid w:val="6D25EA1D"/>
    <w:rsid w:val="6D26B663"/>
    <w:rsid w:val="6D2B053D"/>
    <w:rsid w:val="6D301E2E"/>
    <w:rsid w:val="6D3020E2"/>
    <w:rsid w:val="6D38F2A5"/>
    <w:rsid w:val="6D3928D6"/>
    <w:rsid w:val="6D4014FB"/>
    <w:rsid w:val="6D419684"/>
    <w:rsid w:val="6D444C69"/>
    <w:rsid w:val="6D4B6A18"/>
    <w:rsid w:val="6D4CEC4F"/>
    <w:rsid w:val="6D4EC13B"/>
    <w:rsid w:val="6D4ECDEF"/>
    <w:rsid w:val="6D512021"/>
    <w:rsid w:val="6D542875"/>
    <w:rsid w:val="6D555CF4"/>
    <w:rsid w:val="6D57AF81"/>
    <w:rsid w:val="6D59A57A"/>
    <w:rsid w:val="6D61BA27"/>
    <w:rsid w:val="6D61D651"/>
    <w:rsid w:val="6D66F6C5"/>
    <w:rsid w:val="6D6EA390"/>
    <w:rsid w:val="6D7017E7"/>
    <w:rsid w:val="6D709891"/>
    <w:rsid w:val="6D72279A"/>
    <w:rsid w:val="6D73CCAE"/>
    <w:rsid w:val="6D79DC25"/>
    <w:rsid w:val="6D7B1C7B"/>
    <w:rsid w:val="6D85AB80"/>
    <w:rsid w:val="6D88455A"/>
    <w:rsid w:val="6D9B0438"/>
    <w:rsid w:val="6DA362A9"/>
    <w:rsid w:val="6DA9E472"/>
    <w:rsid w:val="6DAD1638"/>
    <w:rsid w:val="6DADF501"/>
    <w:rsid w:val="6DB98484"/>
    <w:rsid w:val="6DBA45EC"/>
    <w:rsid w:val="6DBA98D1"/>
    <w:rsid w:val="6DBAA193"/>
    <w:rsid w:val="6DBBE16C"/>
    <w:rsid w:val="6DBD9479"/>
    <w:rsid w:val="6DBDF95F"/>
    <w:rsid w:val="6DC1D968"/>
    <w:rsid w:val="6DC9D63D"/>
    <w:rsid w:val="6DCC3FEE"/>
    <w:rsid w:val="6DCCA8CA"/>
    <w:rsid w:val="6DD000AF"/>
    <w:rsid w:val="6DD3BBEB"/>
    <w:rsid w:val="6DDE701A"/>
    <w:rsid w:val="6DDF5126"/>
    <w:rsid w:val="6DE74860"/>
    <w:rsid w:val="6DE92A66"/>
    <w:rsid w:val="6DEAD4FD"/>
    <w:rsid w:val="6DF2C376"/>
    <w:rsid w:val="6DF34342"/>
    <w:rsid w:val="6DF546C6"/>
    <w:rsid w:val="6DFCE59E"/>
    <w:rsid w:val="6E073975"/>
    <w:rsid w:val="6E099D8A"/>
    <w:rsid w:val="6E0E25C0"/>
    <w:rsid w:val="6E19CADA"/>
    <w:rsid w:val="6E1D83AA"/>
    <w:rsid w:val="6E2C5706"/>
    <w:rsid w:val="6E2DF4CC"/>
    <w:rsid w:val="6E327FB6"/>
    <w:rsid w:val="6E3524F9"/>
    <w:rsid w:val="6E3F8A0A"/>
    <w:rsid w:val="6E428756"/>
    <w:rsid w:val="6E42E484"/>
    <w:rsid w:val="6E47629E"/>
    <w:rsid w:val="6E4C8898"/>
    <w:rsid w:val="6E56F605"/>
    <w:rsid w:val="6E69B3E9"/>
    <w:rsid w:val="6E6B027E"/>
    <w:rsid w:val="6E6FB5CC"/>
    <w:rsid w:val="6E77B9ED"/>
    <w:rsid w:val="6E7C1E47"/>
    <w:rsid w:val="6E83DBD3"/>
    <w:rsid w:val="6E83F30F"/>
    <w:rsid w:val="6E895319"/>
    <w:rsid w:val="6E8A30D1"/>
    <w:rsid w:val="6E8B7A44"/>
    <w:rsid w:val="6E8E5152"/>
    <w:rsid w:val="6E9117A7"/>
    <w:rsid w:val="6E95917A"/>
    <w:rsid w:val="6E960454"/>
    <w:rsid w:val="6E9AA897"/>
    <w:rsid w:val="6E9CD724"/>
    <w:rsid w:val="6E9EA196"/>
    <w:rsid w:val="6EA10EAB"/>
    <w:rsid w:val="6EA60FA4"/>
    <w:rsid w:val="6EB2BA22"/>
    <w:rsid w:val="6EBFE05B"/>
    <w:rsid w:val="6EC2EFE1"/>
    <w:rsid w:val="6ECBD79D"/>
    <w:rsid w:val="6ED02457"/>
    <w:rsid w:val="6ED09A6D"/>
    <w:rsid w:val="6ED72403"/>
    <w:rsid w:val="6ED856E1"/>
    <w:rsid w:val="6EDB691E"/>
    <w:rsid w:val="6EDE896E"/>
    <w:rsid w:val="6EEBF4E3"/>
    <w:rsid w:val="6EECF67B"/>
    <w:rsid w:val="6EEDA8C5"/>
    <w:rsid w:val="6EEE1EB2"/>
    <w:rsid w:val="6EF49DC4"/>
    <w:rsid w:val="6EF94559"/>
    <w:rsid w:val="6EFE68B0"/>
    <w:rsid w:val="6EFFCFDB"/>
    <w:rsid w:val="6EFFE18F"/>
    <w:rsid w:val="6F04705A"/>
    <w:rsid w:val="6F14636C"/>
    <w:rsid w:val="6F2117D2"/>
    <w:rsid w:val="6F24FB26"/>
    <w:rsid w:val="6F2E4DD8"/>
    <w:rsid w:val="6F312A40"/>
    <w:rsid w:val="6F3EDF60"/>
    <w:rsid w:val="6F3FE360"/>
    <w:rsid w:val="6F421559"/>
    <w:rsid w:val="6F42C7E7"/>
    <w:rsid w:val="6F43956B"/>
    <w:rsid w:val="6F4C6DBD"/>
    <w:rsid w:val="6F565A8D"/>
    <w:rsid w:val="6F5EBF23"/>
    <w:rsid w:val="6F5F3980"/>
    <w:rsid w:val="6F647097"/>
    <w:rsid w:val="6F6958A5"/>
    <w:rsid w:val="6F73E29F"/>
    <w:rsid w:val="6F7DFF3D"/>
    <w:rsid w:val="6F7E9BAE"/>
    <w:rsid w:val="6F82C021"/>
    <w:rsid w:val="6F8CB2D6"/>
    <w:rsid w:val="6F8E2B54"/>
    <w:rsid w:val="6F91F3F8"/>
    <w:rsid w:val="6F99373A"/>
    <w:rsid w:val="6F9A1AD8"/>
    <w:rsid w:val="6F9C8914"/>
    <w:rsid w:val="6F9CD925"/>
    <w:rsid w:val="6F9F6F47"/>
    <w:rsid w:val="6FA055C9"/>
    <w:rsid w:val="6FA48ECC"/>
    <w:rsid w:val="6FA675F2"/>
    <w:rsid w:val="6FAA1986"/>
    <w:rsid w:val="6FAD1CCD"/>
    <w:rsid w:val="6FB1B38F"/>
    <w:rsid w:val="6FB22BCB"/>
    <w:rsid w:val="6FB283B5"/>
    <w:rsid w:val="6FC6954C"/>
    <w:rsid w:val="6FC90E1C"/>
    <w:rsid w:val="6FD0BB1A"/>
    <w:rsid w:val="6FD354FB"/>
    <w:rsid w:val="6FD4225B"/>
    <w:rsid w:val="6FDAC5A2"/>
    <w:rsid w:val="6FE5986A"/>
    <w:rsid w:val="6FE69B40"/>
    <w:rsid w:val="6FF3C519"/>
    <w:rsid w:val="6FF519E1"/>
    <w:rsid w:val="6FF5AFC7"/>
    <w:rsid w:val="6FF75DB4"/>
    <w:rsid w:val="6FF98F9A"/>
    <w:rsid w:val="6FFF9030"/>
    <w:rsid w:val="7004E3D5"/>
    <w:rsid w:val="700898C2"/>
    <w:rsid w:val="70150CD2"/>
    <w:rsid w:val="70155962"/>
    <w:rsid w:val="70171E49"/>
    <w:rsid w:val="7017B634"/>
    <w:rsid w:val="701D8C32"/>
    <w:rsid w:val="70217F06"/>
    <w:rsid w:val="702C5A18"/>
    <w:rsid w:val="70308A4A"/>
    <w:rsid w:val="70381E39"/>
    <w:rsid w:val="7039750C"/>
    <w:rsid w:val="703A68B4"/>
    <w:rsid w:val="703B82A2"/>
    <w:rsid w:val="7042708D"/>
    <w:rsid w:val="70434872"/>
    <w:rsid w:val="7048F54E"/>
    <w:rsid w:val="704CD44A"/>
    <w:rsid w:val="70529D69"/>
    <w:rsid w:val="70577582"/>
    <w:rsid w:val="7059E35D"/>
    <w:rsid w:val="705A53D2"/>
    <w:rsid w:val="7062AB25"/>
    <w:rsid w:val="70691E1B"/>
    <w:rsid w:val="706BF4B8"/>
    <w:rsid w:val="706C1835"/>
    <w:rsid w:val="70727477"/>
    <w:rsid w:val="70736B70"/>
    <w:rsid w:val="707A8405"/>
    <w:rsid w:val="707EB7C5"/>
    <w:rsid w:val="70801D58"/>
    <w:rsid w:val="70852814"/>
    <w:rsid w:val="7085FA5A"/>
    <w:rsid w:val="708851A3"/>
    <w:rsid w:val="708AB2F8"/>
    <w:rsid w:val="708E58D0"/>
    <w:rsid w:val="708FF138"/>
    <w:rsid w:val="7091CB1C"/>
    <w:rsid w:val="70969ED0"/>
    <w:rsid w:val="70A36221"/>
    <w:rsid w:val="70AAF5CC"/>
    <w:rsid w:val="70AF37FD"/>
    <w:rsid w:val="70AF6F0C"/>
    <w:rsid w:val="70B50443"/>
    <w:rsid w:val="70BBE518"/>
    <w:rsid w:val="70C234C0"/>
    <w:rsid w:val="70C3EDB2"/>
    <w:rsid w:val="70CA15BA"/>
    <w:rsid w:val="70CF7274"/>
    <w:rsid w:val="70D1AE5C"/>
    <w:rsid w:val="70D45C94"/>
    <w:rsid w:val="70DDC009"/>
    <w:rsid w:val="70DF4DDF"/>
    <w:rsid w:val="70E288A7"/>
    <w:rsid w:val="70E3226D"/>
    <w:rsid w:val="70E466E9"/>
    <w:rsid w:val="70EAE0F7"/>
    <w:rsid w:val="70ECF578"/>
    <w:rsid w:val="70EEEB58"/>
    <w:rsid w:val="70F0D768"/>
    <w:rsid w:val="70F2A1B6"/>
    <w:rsid w:val="70F3372D"/>
    <w:rsid w:val="70F48022"/>
    <w:rsid w:val="70F5A491"/>
    <w:rsid w:val="70F6F178"/>
    <w:rsid w:val="71052906"/>
    <w:rsid w:val="710E2C6D"/>
    <w:rsid w:val="710F6DD7"/>
    <w:rsid w:val="71114D5E"/>
    <w:rsid w:val="71141624"/>
    <w:rsid w:val="7116CDCF"/>
    <w:rsid w:val="711E8AD9"/>
    <w:rsid w:val="7125BA21"/>
    <w:rsid w:val="71274263"/>
    <w:rsid w:val="712D92ED"/>
    <w:rsid w:val="713AB6A4"/>
    <w:rsid w:val="713CB841"/>
    <w:rsid w:val="713CEBDF"/>
    <w:rsid w:val="714D3052"/>
    <w:rsid w:val="71518E5D"/>
    <w:rsid w:val="71518E5D"/>
    <w:rsid w:val="71555922"/>
    <w:rsid w:val="7158F915"/>
    <w:rsid w:val="715E1E2D"/>
    <w:rsid w:val="71608EBA"/>
    <w:rsid w:val="71632B7C"/>
    <w:rsid w:val="71642D42"/>
    <w:rsid w:val="7169A578"/>
    <w:rsid w:val="71703BF1"/>
    <w:rsid w:val="7176374D"/>
    <w:rsid w:val="7176E672"/>
    <w:rsid w:val="717CC42D"/>
    <w:rsid w:val="7180895C"/>
    <w:rsid w:val="7183E97A"/>
    <w:rsid w:val="7184A31A"/>
    <w:rsid w:val="718B0B9F"/>
    <w:rsid w:val="718C34E9"/>
    <w:rsid w:val="718F8145"/>
    <w:rsid w:val="7197BD58"/>
    <w:rsid w:val="719B6091"/>
    <w:rsid w:val="719D117E"/>
    <w:rsid w:val="71A7F47E"/>
    <w:rsid w:val="71B0D84A"/>
    <w:rsid w:val="71B36912"/>
    <w:rsid w:val="71B62019"/>
    <w:rsid w:val="71BAA440"/>
    <w:rsid w:val="71C346E5"/>
    <w:rsid w:val="71C4C707"/>
    <w:rsid w:val="71C6B35B"/>
    <w:rsid w:val="71C81F87"/>
    <w:rsid w:val="71C8567E"/>
    <w:rsid w:val="71CAE65C"/>
    <w:rsid w:val="71CBA2DB"/>
    <w:rsid w:val="71CFB08D"/>
    <w:rsid w:val="71D75A54"/>
    <w:rsid w:val="71DF1060"/>
    <w:rsid w:val="71E2D629"/>
    <w:rsid w:val="71E48170"/>
    <w:rsid w:val="71E8A4AB"/>
    <w:rsid w:val="71ED03E5"/>
    <w:rsid w:val="71F0328C"/>
    <w:rsid w:val="71F45EE0"/>
    <w:rsid w:val="71F48750"/>
    <w:rsid w:val="71F5D7B7"/>
    <w:rsid w:val="71F79112"/>
    <w:rsid w:val="71F7BB93"/>
    <w:rsid w:val="71F9E6BF"/>
    <w:rsid w:val="71F9FE7F"/>
    <w:rsid w:val="71FA07E8"/>
    <w:rsid w:val="71FA599F"/>
    <w:rsid w:val="71FE4D8A"/>
    <w:rsid w:val="7201F024"/>
    <w:rsid w:val="72023729"/>
    <w:rsid w:val="720BABA3"/>
    <w:rsid w:val="72192F42"/>
    <w:rsid w:val="7221ECBC"/>
    <w:rsid w:val="7225A123"/>
    <w:rsid w:val="7227B9CA"/>
    <w:rsid w:val="72286196"/>
    <w:rsid w:val="72286512"/>
    <w:rsid w:val="722929CF"/>
    <w:rsid w:val="722CAC79"/>
    <w:rsid w:val="723273FE"/>
    <w:rsid w:val="72348B53"/>
    <w:rsid w:val="7234A41B"/>
    <w:rsid w:val="7237C54A"/>
    <w:rsid w:val="723C1BC9"/>
    <w:rsid w:val="723DD989"/>
    <w:rsid w:val="7240F81B"/>
    <w:rsid w:val="72412507"/>
    <w:rsid w:val="724954A3"/>
    <w:rsid w:val="72498368"/>
    <w:rsid w:val="724ADB3C"/>
    <w:rsid w:val="724CED6B"/>
    <w:rsid w:val="7250707E"/>
    <w:rsid w:val="7252BE54"/>
    <w:rsid w:val="72543A29"/>
    <w:rsid w:val="72563B0B"/>
    <w:rsid w:val="7256564F"/>
    <w:rsid w:val="7258F8FF"/>
    <w:rsid w:val="725A1035"/>
    <w:rsid w:val="725D7412"/>
    <w:rsid w:val="725EF6CD"/>
    <w:rsid w:val="725F282D"/>
    <w:rsid w:val="7266FC56"/>
    <w:rsid w:val="726AA6F4"/>
    <w:rsid w:val="727139D6"/>
    <w:rsid w:val="72716ABD"/>
    <w:rsid w:val="727BF215"/>
    <w:rsid w:val="727E2F7A"/>
    <w:rsid w:val="727E8E97"/>
    <w:rsid w:val="727EF2CE"/>
    <w:rsid w:val="7283E656"/>
    <w:rsid w:val="7286F240"/>
    <w:rsid w:val="72917883"/>
    <w:rsid w:val="729860EA"/>
    <w:rsid w:val="72A7B2E2"/>
    <w:rsid w:val="72B6CA2A"/>
    <w:rsid w:val="72B8EAAB"/>
    <w:rsid w:val="72C04DB2"/>
    <w:rsid w:val="72C52916"/>
    <w:rsid w:val="72CF9425"/>
    <w:rsid w:val="72DDCC9A"/>
    <w:rsid w:val="72ED5EBE"/>
    <w:rsid w:val="72F1B386"/>
    <w:rsid w:val="72F408B1"/>
    <w:rsid w:val="72FCC7C9"/>
    <w:rsid w:val="7300FDE1"/>
    <w:rsid w:val="7303C9D1"/>
    <w:rsid w:val="730A682A"/>
    <w:rsid w:val="730D5EBB"/>
    <w:rsid w:val="730F7322"/>
    <w:rsid w:val="730FE102"/>
    <w:rsid w:val="7310AF04"/>
    <w:rsid w:val="73185A30"/>
    <w:rsid w:val="7318F1B8"/>
    <w:rsid w:val="73213C9F"/>
    <w:rsid w:val="73254F76"/>
    <w:rsid w:val="732C6D52"/>
    <w:rsid w:val="732E7CE5"/>
    <w:rsid w:val="73333E8C"/>
    <w:rsid w:val="7336262C"/>
    <w:rsid w:val="7338E1DF"/>
    <w:rsid w:val="733A79A9"/>
    <w:rsid w:val="733B6257"/>
    <w:rsid w:val="7342177D"/>
    <w:rsid w:val="7345BB3C"/>
    <w:rsid w:val="734669A6"/>
    <w:rsid w:val="7347FFF6"/>
    <w:rsid w:val="73496854"/>
    <w:rsid w:val="7353B8BE"/>
    <w:rsid w:val="7353D934"/>
    <w:rsid w:val="73574CF6"/>
    <w:rsid w:val="735AE067"/>
    <w:rsid w:val="735E06A6"/>
    <w:rsid w:val="73616B72"/>
    <w:rsid w:val="736466DC"/>
    <w:rsid w:val="736480E4"/>
    <w:rsid w:val="7369B5A6"/>
    <w:rsid w:val="736A53FB"/>
    <w:rsid w:val="736BEAEB"/>
    <w:rsid w:val="736EA9B8"/>
    <w:rsid w:val="737115CE"/>
    <w:rsid w:val="73728796"/>
    <w:rsid w:val="7373270A"/>
    <w:rsid w:val="73736DFF"/>
    <w:rsid w:val="73748976"/>
    <w:rsid w:val="7375F01A"/>
    <w:rsid w:val="737C3251"/>
    <w:rsid w:val="73807401"/>
    <w:rsid w:val="738B05D1"/>
    <w:rsid w:val="739D9231"/>
    <w:rsid w:val="73A2E84C"/>
    <w:rsid w:val="73AA0453"/>
    <w:rsid w:val="73ACBBCE"/>
    <w:rsid w:val="73AE5EA7"/>
    <w:rsid w:val="73B43835"/>
    <w:rsid w:val="73B95C75"/>
    <w:rsid w:val="73BA9378"/>
    <w:rsid w:val="73BDBD1D"/>
    <w:rsid w:val="73BE8840"/>
    <w:rsid w:val="73CDC890"/>
    <w:rsid w:val="73D1B2C2"/>
    <w:rsid w:val="73D20691"/>
    <w:rsid w:val="73D2260A"/>
    <w:rsid w:val="73D480AA"/>
    <w:rsid w:val="73D4AAF4"/>
    <w:rsid w:val="73DBB4FB"/>
    <w:rsid w:val="73DE58F2"/>
    <w:rsid w:val="73DFFC60"/>
    <w:rsid w:val="73E4CDC3"/>
    <w:rsid w:val="73E52EEC"/>
    <w:rsid w:val="73E5C6A2"/>
    <w:rsid w:val="73E724F3"/>
    <w:rsid w:val="73E7CEC0"/>
    <w:rsid w:val="73E9874F"/>
    <w:rsid w:val="73ECE76D"/>
    <w:rsid w:val="73ED8A9E"/>
    <w:rsid w:val="73F627B1"/>
    <w:rsid w:val="73F66225"/>
    <w:rsid w:val="73FD9707"/>
    <w:rsid w:val="73FFB015"/>
    <w:rsid w:val="740564CD"/>
    <w:rsid w:val="740FE454"/>
    <w:rsid w:val="74121A7A"/>
    <w:rsid w:val="74125098"/>
    <w:rsid w:val="741AD827"/>
    <w:rsid w:val="742B5A89"/>
    <w:rsid w:val="742D3B4B"/>
    <w:rsid w:val="74329C4E"/>
    <w:rsid w:val="74389927"/>
    <w:rsid w:val="743CD089"/>
    <w:rsid w:val="7442D1E5"/>
    <w:rsid w:val="7447B7F9"/>
    <w:rsid w:val="7447F79C"/>
    <w:rsid w:val="7448050B"/>
    <w:rsid w:val="7449DCE9"/>
    <w:rsid w:val="74503880"/>
    <w:rsid w:val="7451CC08"/>
    <w:rsid w:val="7453C3EF"/>
    <w:rsid w:val="74563283"/>
    <w:rsid w:val="745D0D77"/>
    <w:rsid w:val="745E8289"/>
    <w:rsid w:val="745FB6B1"/>
    <w:rsid w:val="7463A4EB"/>
    <w:rsid w:val="746D1A38"/>
    <w:rsid w:val="7479104B"/>
    <w:rsid w:val="747B94EA"/>
    <w:rsid w:val="74802D4A"/>
    <w:rsid w:val="74809561"/>
    <w:rsid w:val="7484F3D0"/>
    <w:rsid w:val="74892F1F"/>
    <w:rsid w:val="748D5BB3"/>
    <w:rsid w:val="749001F2"/>
    <w:rsid w:val="74916F62"/>
    <w:rsid w:val="749252A8"/>
    <w:rsid w:val="74937AAA"/>
    <w:rsid w:val="749E7E75"/>
    <w:rsid w:val="74A04C20"/>
    <w:rsid w:val="74A28816"/>
    <w:rsid w:val="74A31E31"/>
    <w:rsid w:val="74A7D52F"/>
    <w:rsid w:val="74AF9AEC"/>
    <w:rsid w:val="74B0250A"/>
    <w:rsid w:val="74BB9A94"/>
    <w:rsid w:val="74BE8D0B"/>
    <w:rsid w:val="74CEB937"/>
    <w:rsid w:val="74D163E8"/>
    <w:rsid w:val="74D999C8"/>
    <w:rsid w:val="74DA21C2"/>
    <w:rsid w:val="74DDC8F1"/>
    <w:rsid w:val="74EFBFF0"/>
    <w:rsid w:val="74F5C37B"/>
    <w:rsid w:val="74FC7410"/>
    <w:rsid w:val="75013020"/>
    <w:rsid w:val="7501FB65"/>
    <w:rsid w:val="750445D4"/>
    <w:rsid w:val="75075888"/>
    <w:rsid w:val="7509A3BE"/>
    <w:rsid w:val="7519B10D"/>
    <w:rsid w:val="751AB936"/>
    <w:rsid w:val="751E0CBD"/>
    <w:rsid w:val="75263129"/>
    <w:rsid w:val="752FA7C7"/>
    <w:rsid w:val="752FD6E9"/>
    <w:rsid w:val="753A8418"/>
    <w:rsid w:val="753FA7E7"/>
    <w:rsid w:val="754341FD"/>
    <w:rsid w:val="75453348"/>
    <w:rsid w:val="754A5F51"/>
    <w:rsid w:val="754B82A4"/>
    <w:rsid w:val="75533771"/>
    <w:rsid w:val="7555E5F8"/>
    <w:rsid w:val="755A194A"/>
    <w:rsid w:val="755E3E34"/>
    <w:rsid w:val="75634B8C"/>
    <w:rsid w:val="756433A5"/>
    <w:rsid w:val="7564D6D5"/>
    <w:rsid w:val="756662BF"/>
    <w:rsid w:val="756E51E3"/>
    <w:rsid w:val="7574FE6D"/>
    <w:rsid w:val="757823D9"/>
    <w:rsid w:val="7578470E"/>
    <w:rsid w:val="7578BBEB"/>
    <w:rsid w:val="757BA3B7"/>
    <w:rsid w:val="757F4942"/>
    <w:rsid w:val="7587EB85"/>
    <w:rsid w:val="75887A13"/>
    <w:rsid w:val="7588B7CE"/>
    <w:rsid w:val="7588F9B3"/>
    <w:rsid w:val="75950441"/>
    <w:rsid w:val="75A1F1DC"/>
    <w:rsid w:val="75ABC8B3"/>
    <w:rsid w:val="75B7152B"/>
    <w:rsid w:val="75BAEEAC"/>
    <w:rsid w:val="75C2C552"/>
    <w:rsid w:val="75D26E45"/>
    <w:rsid w:val="75D27A35"/>
    <w:rsid w:val="75D6F759"/>
    <w:rsid w:val="75D72D1D"/>
    <w:rsid w:val="75D7869A"/>
    <w:rsid w:val="75D87F88"/>
    <w:rsid w:val="75DCFEC0"/>
    <w:rsid w:val="75E18EF2"/>
    <w:rsid w:val="75E24D39"/>
    <w:rsid w:val="75E5265F"/>
    <w:rsid w:val="75F3E152"/>
    <w:rsid w:val="75F54C40"/>
    <w:rsid w:val="75F919A4"/>
    <w:rsid w:val="75FE92E1"/>
    <w:rsid w:val="75FFFD70"/>
    <w:rsid w:val="7603C8C9"/>
    <w:rsid w:val="76095C5C"/>
    <w:rsid w:val="760AF374"/>
    <w:rsid w:val="760BB6A1"/>
    <w:rsid w:val="760DAA85"/>
    <w:rsid w:val="76152F2A"/>
    <w:rsid w:val="76156D5C"/>
    <w:rsid w:val="7615A6B9"/>
    <w:rsid w:val="761EB274"/>
    <w:rsid w:val="7625F83D"/>
    <w:rsid w:val="76269C3C"/>
    <w:rsid w:val="76274C8A"/>
    <w:rsid w:val="7629DA15"/>
    <w:rsid w:val="762AF360"/>
    <w:rsid w:val="763363F1"/>
    <w:rsid w:val="7634906E"/>
    <w:rsid w:val="763C047F"/>
    <w:rsid w:val="763D80F5"/>
    <w:rsid w:val="76414222"/>
    <w:rsid w:val="7653AC5D"/>
    <w:rsid w:val="765BCC3F"/>
    <w:rsid w:val="765CF038"/>
    <w:rsid w:val="765E35D9"/>
    <w:rsid w:val="765F2AE1"/>
    <w:rsid w:val="766650E3"/>
    <w:rsid w:val="76695988"/>
    <w:rsid w:val="766AB400"/>
    <w:rsid w:val="766DC6EE"/>
    <w:rsid w:val="76722B45"/>
    <w:rsid w:val="7673EF60"/>
    <w:rsid w:val="767658CC"/>
    <w:rsid w:val="76883D1B"/>
    <w:rsid w:val="768D3DAA"/>
    <w:rsid w:val="76958721"/>
    <w:rsid w:val="76959F9B"/>
    <w:rsid w:val="7699247B"/>
    <w:rsid w:val="76A1B05C"/>
    <w:rsid w:val="76A1EEB4"/>
    <w:rsid w:val="76A28A6C"/>
    <w:rsid w:val="76A69C8C"/>
    <w:rsid w:val="76A9FA13"/>
    <w:rsid w:val="76AA9105"/>
    <w:rsid w:val="76AD90DC"/>
    <w:rsid w:val="76B31524"/>
    <w:rsid w:val="76B3DA0F"/>
    <w:rsid w:val="76B3DC88"/>
    <w:rsid w:val="76B76B06"/>
    <w:rsid w:val="76BDAC1E"/>
    <w:rsid w:val="76C36EB7"/>
    <w:rsid w:val="76C4EA6C"/>
    <w:rsid w:val="76C58077"/>
    <w:rsid w:val="76C8FA39"/>
    <w:rsid w:val="76CCF350"/>
    <w:rsid w:val="76D3B120"/>
    <w:rsid w:val="76DE5065"/>
    <w:rsid w:val="76E11D7A"/>
    <w:rsid w:val="76E4BE9B"/>
    <w:rsid w:val="76E57D28"/>
    <w:rsid w:val="76E90F33"/>
    <w:rsid w:val="76E9C76E"/>
    <w:rsid w:val="76F4E924"/>
    <w:rsid w:val="76F659E2"/>
    <w:rsid w:val="76FA0DEA"/>
    <w:rsid w:val="76FB98A3"/>
    <w:rsid w:val="76FBAD92"/>
    <w:rsid w:val="76FCAA3D"/>
    <w:rsid w:val="76FEB152"/>
    <w:rsid w:val="7703C1AA"/>
    <w:rsid w:val="77059234"/>
    <w:rsid w:val="7708011C"/>
    <w:rsid w:val="770C42FB"/>
    <w:rsid w:val="770D7D3B"/>
    <w:rsid w:val="77111D5B"/>
    <w:rsid w:val="7714FC20"/>
    <w:rsid w:val="77163572"/>
    <w:rsid w:val="7716EDC6"/>
    <w:rsid w:val="771B35EE"/>
    <w:rsid w:val="771B9BED"/>
    <w:rsid w:val="771BC38F"/>
    <w:rsid w:val="7723D388"/>
    <w:rsid w:val="77247CCE"/>
    <w:rsid w:val="772C15DB"/>
    <w:rsid w:val="7730324F"/>
    <w:rsid w:val="77317AFE"/>
    <w:rsid w:val="77334112"/>
    <w:rsid w:val="7733ACE9"/>
    <w:rsid w:val="7737F894"/>
    <w:rsid w:val="7738CC9B"/>
    <w:rsid w:val="7738F9C8"/>
    <w:rsid w:val="773B296D"/>
    <w:rsid w:val="773F3800"/>
    <w:rsid w:val="77410767"/>
    <w:rsid w:val="77441D8D"/>
    <w:rsid w:val="774E8F63"/>
    <w:rsid w:val="77514070"/>
    <w:rsid w:val="7758286D"/>
    <w:rsid w:val="77651AA2"/>
    <w:rsid w:val="77669E1D"/>
    <w:rsid w:val="776726C6"/>
    <w:rsid w:val="7768B6FB"/>
    <w:rsid w:val="77697D19"/>
    <w:rsid w:val="7773746B"/>
    <w:rsid w:val="777AE938"/>
    <w:rsid w:val="7793B16D"/>
    <w:rsid w:val="77975773"/>
    <w:rsid w:val="77996368"/>
    <w:rsid w:val="779F50CD"/>
    <w:rsid w:val="77A032D5"/>
    <w:rsid w:val="77A2A392"/>
    <w:rsid w:val="77A2DB56"/>
    <w:rsid w:val="77A2EAD6"/>
    <w:rsid w:val="77A39AED"/>
    <w:rsid w:val="77B2AE0B"/>
    <w:rsid w:val="77B3A8E7"/>
    <w:rsid w:val="77B493B3"/>
    <w:rsid w:val="77BB3E2C"/>
    <w:rsid w:val="77BF7E13"/>
    <w:rsid w:val="77C01B36"/>
    <w:rsid w:val="77C706C0"/>
    <w:rsid w:val="77C79816"/>
    <w:rsid w:val="77CAA9E8"/>
    <w:rsid w:val="77D665E9"/>
    <w:rsid w:val="77DE4B03"/>
    <w:rsid w:val="77E0AAE2"/>
    <w:rsid w:val="77E2DA9A"/>
    <w:rsid w:val="77E49A81"/>
    <w:rsid w:val="77EBA995"/>
    <w:rsid w:val="77EBCB53"/>
    <w:rsid w:val="77EC1287"/>
    <w:rsid w:val="77EFAC65"/>
    <w:rsid w:val="77F09017"/>
    <w:rsid w:val="77F7BAF9"/>
    <w:rsid w:val="77F8E2F3"/>
    <w:rsid w:val="77FF497D"/>
    <w:rsid w:val="78029943"/>
    <w:rsid w:val="780640B1"/>
    <w:rsid w:val="78081F80"/>
    <w:rsid w:val="780BC2C8"/>
    <w:rsid w:val="7810A615"/>
    <w:rsid w:val="7810D25D"/>
    <w:rsid w:val="78252E3E"/>
    <w:rsid w:val="782693C2"/>
    <w:rsid w:val="7827FADF"/>
    <w:rsid w:val="782A490F"/>
    <w:rsid w:val="782CC000"/>
    <w:rsid w:val="78300CD9"/>
    <w:rsid w:val="78330528"/>
    <w:rsid w:val="783367B7"/>
    <w:rsid w:val="783BAA50"/>
    <w:rsid w:val="783DBF15"/>
    <w:rsid w:val="783FB840"/>
    <w:rsid w:val="7846A9B5"/>
    <w:rsid w:val="7848A1EB"/>
    <w:rsid w:val="7849D315"/>
    <w:rsid w:val="784E635B"/>
    <w:rsid w:val="7854ECC6"/>
    <w:rsid w:val="785B7AB3"/>
    <w:rsid w:val="78658FC8"/>
    <w:rsid w:val="78690880"/>
    <w:rsid w:val="786B708B"/>
    <w:rsid w:val="786EF932"/>
    <w:rsid w:val="786F7795"/>
    <w:rsid w:val="78776ACC"/>
    <w:rsid w:val="788322E7"/>
    <w:rsid w:val="78890202"/>
    <w:rsid w:val="788CA9C7"/>
    <w:rsid w:val="7891AB5D"/>
    <w:rsid w:val="78966C40"/>
    <w:rsid w:val="78996E1C"/>
    <w:rsid w:val="789A6BFC"/>
    <w:rsid w:val="789EA08C"/>
    <w:rsid w:val="78A0DF4C"/>
    <w:rsid w:val="78A23D75"/>
    <w:rsid w:val="78B7EA51"/>
    <w:rsid w:val="78C1CE48"/>
    <w:rsid w:val="78C815F5"/>
    <w:rsid w:val="78D024E8"/>
    <w:rsid w:val="78D20AE8"/>
    <w:rsid w:val="78D27EF9"/>
    <w:rsid w:val="78D43929"/>
    <w:rsid w:val="78D49F53"/>
    <w:rsid w:val="78D50949"/>
    <w:rsid w:val="78D50BF5"/>
    <w:rsid w:val="78D5199D"/>
    <w:rsid w:val="78D6BF87"/>
    <w:rsid w:val="78D7A3A4"/>
    <w:rsid w:val="78E16622"/>
    <w:rsid w:val="78E9282D"/>
    <w:rsid w:val="78E95889"/>
    <w:rsid w:val="78E9DE19"/>
    <w:rsid w:val="78ED86F5"/>
    <w:rsid w:val="78EE637B"/>
    <w:rsid w:val="78F21E74"/>
    <w:rsid w:val="78F48400"/>
    <w:rsid w:val="78F699AE"/>
    <w:rsid w:val="78FC9168"/>
    <w:rsid w:val="790A2175"/>
    <w:rsid w:val="790A6A6B"/>
    <w:rsid w:val="790E0CB5"/>
    <w:rsid w:val="790EC429"/>
    <w:rsid w:val="79113792"/>
    <w:rsid w:val="79198C32"/>
    <w:rsid w:val="791B995A"/>
    <w:rsid w:val="79205156"/>
    <w:rsid w:val="79212CB3"/>
    <w:rsid w:val="7923C090"/>
    <w:rsid w:val="79242452"/>
    <w:rsid w:val="79242452"/>
    <w:rsid w:val="79272DB6"/>
    <w:rsid w:val="793012D5"/>
    <w:rsid w:val="793AB745"/>
    <w:rsid w:val="793B212E"/>
    <w:rsid w:val="793EF4D4"/>
    <w:rsid w:val="793F1371"/>
    <w:rsid w:val="793F379F"/>
    <w:rsid w:val="795AE2B3"/>
    <w:rsid w:val="795C22AB"/>
    <w:rsid w:val="795F50D2"/>
    <w:rsid w:val="7960997C"/>
    <w:rsid w:val="796175C8"/>
    <w:rsid w:val="796660B1"/>
    <w:rsid w:val="796CB479"/>
    <w:rsid w:val="796E73CC"/>
    <w:rsid w:val="796FD1E5"/>
    <w:rsid w:val="7970B076"/>
    <w:rsid w:val="7973ADD7"/>
    <w:rsid w:val="79782EC5"/>
    <w:rsid w:val="797A1B64"/>
    <w:rsid w:val="797DF763"/>
    <w:rsid w:val="7980E3C4"/>
    <w:rsid w:val="79831DA6"/>
    <w:rsid w:val="7983BA2D"/>
    <w:rsid w:val="798BD949"/>
    <w:rsid w:val="799135F8"/>
    <w:rsid w:val="79991DC9"/>
    <w:rsid w:val="799C3C63"/>
    <w:rsid w:val="79A66474"/>
    <w:rsid w:val="79AB9497"/>
    <w:rsid w:val="79AFDE4E"/>
    <w:rsid w:val="79B0416D"/>
    <w:rsid w:val="79B0C601"/>
    <w:rsid w:val="79B6B08F"/>
    <w:rsid w:val="79BD611D"/>
    <w:rsid w:val="79C0322B"/>
    <w:rsid w:val="79C58E51"/>
    <w:rsid w:val="79C9F2B7"/>
    <w:rsid w:val="79CC3B0D"/>
    <w:rsid w:val="79DD9676"/>
    <w:rsid w:val="79E34278"/>
    <w:rsid w:val="79E38015"/>
    <w:rsid w:val="79E3AFC7"/>
    <w:rsid w:val="79EC1C10"/>
    <w:rsid w:val="79F1172D"/>
    <w:rsid w:val="79FC8482"/>
    <w:rsid w:val="79FD7398"/>
    <w:rsid w:val="79FEDD92"/>
    <w:rsid w:val="7A04428A"/>
    <w:rsid w:val="7A05DA80"/>
    <w:rsid w:val="7A06CACE"/>
    <w:rsid w:val="7A08783D"/>
    <w:rsid w:val="7A08A66B"/>
    <w:rsid w:val="7A0D3BF7"/>
    <w:rsid w:val="7A0DF53B"/>
    <w:rsid w:val="7A136DED"/>
    <w:rsid w:val="7A186942"/>
    <w:rsid w:val="7A1E5632"/>
    <w:rsid w:val="7A24D563"/>
    <w:rsid w:val="7A251C3C"/>
    <w:rsid w:val="7A26647B"/>
    <w:rsid w:val="7A2A06C1"/>
    <w:rsid w:val="7A2DDCB2"/>
    <w:rsid w:val="7A3048B4"/>
    <w:rsid w:val="7A311BA0"/>
    <w:rsid w:val="7A353E7D"/>
    <w:rsid w:val="7A36BCAF"/>
    <w:rsid w:val="7A4B801B"/>
    <w:rsid w:val="7A4BEB19"/>
    <w:rsid w:val="7A4DFD43"/>
    <w:rsid w:val="7A4ED752"/>
    <w:rsid w:val="7A5255F2"/>
    <w:rsid w:val="7A58C8D3"/>
    <w:rsid w:val="7A5928D4"/>
    <w:rsid w:val="7A5928D4"/>
    <w:rsid w:val="7A5B68BB"/>
    <w:rsid w:val="7A616E98"/>
    <w:rsid w:val="7A63E27E"/>
    <w:rsid w:val="7A6524E0"/>
    <w:rsid w:val="7A69DF96"/>
    <w:rsid w:val="7A6E18A6"/>
    <w:rsid w:val="7A6EAA32"/>
    <w:rsid w:val="7A713856"/>
    <w:rsid w:val="7A73FCDC"/>
    <w:rsid w:val="7A78E71E"/>
    <w:rsid w:val="7A7C4B50"/>
    <w:rsid w:val="7A7D6F42"/>
    <w:rsid w:val="7A84F0BF"/>
    <w:rsid w:val="7A888EC6"/>
    <w:rsid w:val="7A8B043C"/>
    <w:rsid w:val="7A918B96"/>
    <w:rsid w:val="7A947440"/>
    <w:rsid w:val="7A99EB61"/>
    <w:rsid w:val="7A9CE356"/>
    <w:rsid w:val="7AA3D78E"/>
    <w:rsid w:val="7AA57681"/>
    <w:rsid w:val="7AA9DF31"/>
    <w:rsid w:val="7AB02C21"/>
    <w:rsid w:val="7AB26841"/>
    <w:rsid w:val="7AB58C93"/>
    <w:rsid w:val="7AB58FF7"/>
    <w:rsid w:val="7AB8D087"/>
    <w:rsid w:val="7ABD1D27"/>
    <w:rsid w:val="7ABD2E2F"/>
    <w:rsid w:val="7ABDDCD0"/>
    <w:rsid w:val="7AC4830C"/>
    <w:rsid w:val="7AC5C5FD"/>
    <w:rsid w:val="7ACE0C10"/>
    <w:rsid w:val="7ACFE5D8"/>
    <w:rsid w:val="7AD80206"/>
    <w:rsid w:val="7AE81466"/>
    <w:rsid w:val="7AF48B2F"/>
    <w:rsid w:val="7AF75929"/>
    <w:rsid w:val="7B0699F1"/>
    <w:rsid w:val="7B07302B"/>
    <w:rsid w:val="7B0C347B"/>
    <w:rsid w:val="7B101DEB"/>
    <w:rsid w:val="7B1741C9"/>
    <w:rsid w:val="7B1DF677"/>
    <w:rsid w:val="7B28BA27"/>
    <w:rsid w:val="7B2B2E13"/>
    <w:rsid w:val="7B30018D"/>
    <w:rsid w:val="7B315931"/>
    <w:rsid w:val="7B328DB1"/>
    <w:rsid w:val="7B3F774B"/>
    <w:rsid w:val="7B41DAFB"/>
    <w:rsid w:val="7B41F26C"/>
    <w:rsid w:val="7B481C3C"/>
    <w:rsid w:val="7B49BE8E"/>
    <w:rsid w:val="7B4ABA0E"/>
    <w:rsid w:val="7B50858B"/>
    <w:rsid w:val="7B53CFC1"/>
    <w:rsid w:val="7B5E9B92"/>
    <w:rsid w:val="7B5EDA4A"/>
    <w:rsid w:val="7B614AA8"/>
    <w:rsid w:val="7B66778D"/>
    <w:rsid w:val="7B6E69E3"/>
    <w:rsid w:val="7B72DC21"/>
    <w:rsid w:val="7B7DA408"/>
    <w:rsid w:val="7B8202B9"/>
    <w:rsid w:val="7B8317DA"/>
    <w:rsid w:val="7B84FCFD"/>
    <w:rsid w:val="7B8D011E"/>
    <w:rsid w:val="7B8EEE53"/>
    <w:rsid w:val="7B98D5AA"/>
    <w:rsid w:val="7B99904D"/>
    <w:rsid w:val="7B99BAD8"/>
    <w:rsid w:val="7B9A53E2"/>
    <w:rsid w:val="7B9B356C"/>
    <w:rsid w:val="7BA0A942"/>
    <w:rsid w:val="7BA85355"/>
    <w:rsid w:val="7BA90C58"/>
    <w:rsid w:val="7BA985DB"/>
    <w:rsid w:val="7BAB8031"/>
    <w:rsid w:val="7BAC4F24"/>
    <w:rsid w:val="7BAFA49F"/>
    <w:rsid w:val="7BB2FA0A"/>
    <w:rsid w:val="7BB77575"/>
    <w:rsid w:val="7BBBB21D"/>
    <w:rsid w:val="7BC30F59"/>
    <w:rsid w:val="7BC37F18"/>
    <w:rsid w:val="7BC44B10"/>
    <w:rsid w:val="7BD0427A"/>
    <w:rsid w:val="7BD1E73A"/>
    <w:rsid w:val="7BD4F9A5"/>
    <w:rsid w:val="7BD5C4C2"/>
    <w:rsid w:val="7BE0E06D"/>
    <w:rsid w:val="7BE1D9DD"/>
    <w:rsid w:val="7BE2A2C7"/>
    <w:rsid w:val="7BE339E4"/>
    <w:rsid w:val="7BE3A7D7"/>
    <w:rsid w:val="7BE83D92"/>
    <w:rsid w:val="7BF76D39"/>
    <w:rsid w:val="7BFDE3D0"/>
    <w:rsid w:val="7BFE4400"/>
    <w:rsid w:val="7BFE9C5F"/>
    <w:rsid w:val="7BFF0CE0"/>
    <w:rsid w:val="7BFF387E"/>
    <w:rsid w:val="7C0098F3"/>
    <w:rsid w:val="7C0361F5"/>
    <w:rsid w:val="7C046AC3"/>
    <w:rsid w:val="7C076EA0"/>
    <w:rsid w:val="7C09BA52"/>
    <w:rsid w:val="7C0AA764"/>
    <w:rsid w:val="7C0CE957"/>
    <w:rsid w:val="7C12B80B"/>
    <w:rsid w:val="7C1CD8B2"/>
    <w:rsid w:val="7C2059C4"/>
    <w:rsid w:val="7C2961CB"/>
    <w:rsid w:val="7C36F589"/>
    <w:rsid w:val="7C3C9877"/>
    <w:rsid w:val="7C3F6E00"/>
    <w:rsid w:val="7C4193CC"/>
    <w:rsid w:val="7C4BC56A"/>
    <w:rsid w:val="7C4EE80F"/>
    <w:rsid w:val="7C643497"/>
    <w:rsid w:val="7C645ABF"/>
    <w:rsid w:val="7C6B86E2"/>
    <w:rsid w:val="7C6DBDFC"/>
    <w:rsid w:val="7C6FB269"/>
    <w:rsid w:val="7C727460"/>
    <w:rsid w:val="7C74457D"/>
    <w:rsid w:val="7C7A758B"/>
    <w:rsid w:val="7C859660"/>
    <w:rsid w:val="7C8AF2D8"/>
    <w:rsid w:val="7C8BA2C0"/>
    <w:rsid w:val="7C97ABB7"/>
    <w:rsid w:val="7C9F3993"/>
    <w:rsid w:val="7CA93D59"/>
    <w:rsid w:val="7CB2BB96"/>
    <w:rsid w:val="7CB9C589"/>
    <w:rsid w:val="7CBB4484"/>
    <w:rsid w:val="7CBB4484"/>
    <w:rsid w:val="7CBB4B83"/>
    <w:rsid w:val="7CBC4724"/>
    <w:rsid w:val="7CC5CF53"/>
    <w:rsid w:val="7CC81BBC"/>
    <w:rsid w:val="7CCA208C"/>
    <w:rsid w:val="7CCB15A9"/>
    <w:rsid w:val="7CD1226E"/>
    <w:rsid w:val="7CD64B74"/>
    <w:rsid w:val="7CDBD6FD"/>
    <w:rsid w:val="7CDBD6FD"/>
    <w:rsid w:val="7CDC7F3A"/>
    <w:rsid w:val="7CDE4E6E"/>
    <w:rsid w:val="7CEC43AC"/>
    <w:rsid w:val="7CEEA54C"/>
    <w:rsid w:val="7CF5D277"/>
    <w:rsid w:val="7CF6D533"/>
    <w:rsid w:val="7CF9D6C4"/>
    <w:rsid w:val="7CFCA86E"/>
    <w:rsid w:val="7D09890D"/>
    <w:rsid w:val="7D09AE03"/>
    <w:rsid w:val="7D0B0DA5"/>
    <w:rsid w:val="7D0D32F0"/>
    <w:rsid w:val="7D1CEC68"/>
    <w:rsid w:val="7D1D6B2D"/>
    <w:rsid w:val="7D1DCF74"/>
    <w:rsid w:val="7D1FC015"/>
    <w:rsid w:val="7D202858"/>
    <w:rsid w:val="7D202BEC"/>
    <w:rsid w:val="7D2511B6"/>
    <w:rsid w:val="7D289044"/>
    <w:rsid w:val="7D332997"/>
    <w:rsid w:val="7D37FC5D"/>
    <w:rsid w:val="7D450C87"/>
    <w:rsid w:val="7D533F48"/>
    <w:rsid w:val="7D55D8AD"/>
    <w:rsid w:val="7D58889E"/>
    <w:rsid w:val="7D5C781C"/>
    <w:rsid w:val="7D5F9FDD"/>
    <w:rsid w:val="7D754FD1"/>
    <w:rsid w:val="7D7CB0CE"/>
    <w:rsid w:val="7D7F4848"/>
    <w:rsid w:val="7D82AC53"/>
    <w:rsid w:val="7D8CD12D"/>
    <w:rsid w:val="7D90C996"/>
    <w:rsid w:val="7D952BBE"/>
    <w:rsid w:val="7D9CEAFB"/>
    <w:rsid w:val="7D9FA4EC"/>
    <w:rsid w:val="7DAB9D9E"/>
    <w:rsid w:val="7DAD7B14"/>
    <w:rsid w:val="7DAD960F"/>
    <w:rsid w:val="7DB5DCD8"/>
    <w:rsid w:val="7DB86C90"/>
    <w:rsid w:val="7DB8DCD9"/>
    <w:rsid w:val="7DBB51FA"/>
    <w:rsid w:val="7DC217DE"/>
    <w:rsid w:val="7DC7EEA2"/>
    <w:rsid w:val="7DC8E059"/>
    <w:rsid w:val="7DCA6DFE"/>
    <w:rsid w:val="7DCCEF29"/>
    <w:rsid w:val="7DCDBE65"/>
    <w:rsid w:val="7DD08BCE"/>
    <w:rsid w:val="7DD4C14A"/>
    <w:rsid w:val="7DD5F798"/>
    <w:rsid w:val="7DDCD2AD"/>
    <w:rsid w:val="7DDFFCB6"/>
    <w:rsid w:val="7DE6E764"/>
    <w:rsid w:val="7DFB45E4"/>
    <w:rsid w:val="7E021BC9"/>
    <w:rsid w:val="7E02C47B"/>
    <w:rsid w:val="7E06A6F5"/>
    <w:rsid w:val="7E085752"/>
    <w:rsid w:val="7E08CCFE"/>
    <w:rsid w:val="7E196AE8"/>
    <w:rsid w:val="7E1AD442"/>
    <w:rsid w:val="7E1D18BC"/>
    <w:rsid w:val="7E2AE272"/>
    <w:rsid w:val="7E2B9869"/>
    <w:rsid w:val="7E2EB0E0"/>
    <w:rsid w:val="7E31CDB6"/>
    <w:rsid w:val="7E32D751"/>
    <w:rsid w:val="7E397C77"/>
    <w:rsid w:val="7E399CB1"/>
    <w:rsid w:val="7E3E5629"/>
    <w:rsid w:val="7E4308A3"/>
    <w:rsid w:val="7E436BEE"/>
    <w:rsid w:val="7E484E1B"/>
    <w:rsid w:val="7E490C04"/>
    <w:rsid w:val="7E49A327"/>
    <w:rsid w:val="7E50BFDD"/>
    <w:rsid w:val="7E531DFC"/>
    <w:rsid w:val="7E536C5F"/>
    <w:rsid w:val="7E582D44"/>
    <w:rsid w:val="7E650D3E"/>
    <w:rsid w:val="7E663D59"/>
    <w:rsid w:val="7E68E998"/>
    <w:rsid w:val="7E69A917"/>
    <w:rsid w:val="7E718D65"/>
    <w:rsid w:val="7E72069D"/>
    <w:rsid w:val="7E773C79"/>
    <w:rsid w:val="7E7E5A4A"/>
    <w:rsid w:val="7E808F2B"/>
    <w:rsid w:val="7E80F00B"/>
    <w:rsid w:val="7E844D9E"/>
    <w:rsid w:val="7E88A3D8"/>
    <w:rsid w:val="7E8B416C"/>
    <w:rsid w:val="7E8E851F"/>
    <w:rsid w:val="7E8F2BDC"/>
    <w:rsid w:val="7E927E21"/>
    <w:rsid w:val="7E94D1D7"/>
    <w:rsid w:val="7EA9183D"/>
    <w:rsid w:val="7EB7E53F"/>
    <w:rsid w:val="7EBE0225"/>
    <w:rsid w:val="7EBF5C85"/>
    <w:rsid w:val="7EBFFB84"/>
    <w:rsid w:val="7EC3A3E1"/>
    <w:rsid w:val="7EC98DCF"/>
    <w:rsid w:val="7EC9C03E"/>
    <w:rsid w:val="7ECB363D"/>
    <w:rsid w:val="7ECEA3F6"/>
    <w:rsid w:val="7ED1F4A4"/>
    <w:rsid w:val="7ED496B5"/>
    <w:rsid w:val="7EDAA260"/>
    <w:rsid w:val="7EDE4ECA"/>
    <w:rsid w:val="7EE53A3A"/>
    <w:rsid w:val="7EE92733"/>
    <w:rsid w:val="7EF079B5"/>
    <w:rsid w:val="7EF0F4AC"/>
    <w:rsid w:val="7EF115D9"/>
    <w:rsid w:val="7EF4D0A7"/>
    <w:rsid w:val="7EFAB01B"/>
    <w:rsid w:val="7EFE2E1A"/>
    <w:rsid w:val="7F013B41"/>
    <w:rsid w:val="7F021351"/>
    <w:rsid w:val="7F085150"/>
    <w:rsid w:val="7F0FB7BB"/>
    <w:rsid w:val="7F1D2E72"/>
    <w:rsid w:val="7F28637C"/>
    <w:rsid w:val="7F2872AB"/>
    <w:rsid w:val="7F2E143F"/>
    <w:rsid w:val="7F324B13"/>
    <w:rsid w:val="7F3D7BB1"/>
    <w:rsid w:val="7F472BF6"/>
    <w:rsid w:val="7F4B22B3"/>
    <w:rsid w:val="7F4C0126"/>
    <w:rsid w:val="7F4C02F7"/>
    <w:rsid w:val="7F4D8396"/>
    <w:rsid w:val="7F4DB1ED"/>
    <w:rsid w:val="7F54AD3A"/>
    <w:rsid w:val="7F56471A"/>
    <w:rsid w:val="7F5B64A7"/>
    <w:rsid w:val="7F60FC9B"/>
    <w:rsid w:val="7F636A0D"/>
    <w:rsid w:val="7F6404EF"/>
    <w:rsid w:val="7F743F7F"/>
    <w:rsid w:val="7F74ECF9"/>
    <w:rsid w:val="7F7A8291"/>
    <w:rsid w:val="7F7BEE5F"/>
    <w:rsid w:val="7F7CABC9"/>
    <w:rsid w:val="7F7CBB79"/>
    <w:rsid w:val="7F807160"/>
    <w:rsid w:val="7F807160"/>
    <w:rsid w:val="7F814CC8"/>
    <w:rsid w:val="7F851342"/>
    <w:rsid w:val="7F85A85D"/>
    <w:rsid w:val="7F896BBC"/>
    <w:rsid w:val="7F8F3452"/>
    <w:rsid w:val="7F9D3763"/>
    <w:rsid w:val="7FA26581"/>
    <w:rsid w:val="7FA2AE1E"/>
    <w:rsid w:val="7FB68F7D"/>
    <w:rsid w:val="7FB7D005"/>
    <w:rsid w:val="7FBA28C6"/>
    <w:rsid w:val="7FCB438D"/>
    <w:rsid w:val="7FCBE7AF"/>
    <w:rsid w:val="7FCE256D"/>
    <w:rsid w:val="7FD81B6C"/>
    <w:rsid w:val="7FD8978D"/>
    <w:rsid w:val="7FDF6543"/>
    <w:rsid w:val="7FE28023"/>
    <w:rsid w:val="7FE6EAB0"/>
    <w:rsid w:val="7FE7446B"/>
    <w:rsid w:val="7FEAFEC7"/>
    <w:rsid w:val="7FED5C21"/>
    <w:rsid w:val="7FEEFEE9"/>
    <w:rsid w:val="7FF1664B"/>
    <w:rsid w:val="7FF1664B"/>
    <w:rsid w:val="7FF2E546"/>
    <w:rsid w:val="7FF5A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530DCA"/>
  <w15:chartTrackingRefBased/>
  <w15:docId w15:val="{8A81223B-9B57-4CB4-A4DB-E86E6BD09CF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uiPriority w:val="0"/>
    <w:name w:val="Normal"/>
    <w:qFormat/>
    <w:rsid w:val="7F896BBC"/>
    <w:rPr>
      <w:noProof w:val="0"/>
    </w:rPr>
  </w:style>
  <w:style w:type="paragraph" w:styleId="Heading1">
    <w:uiPriority w:val="9"/>
    <w:name w:val="heading 1"/>
    <w:basedOn w:val="Normal"/>
    <w:next w:val="Normal"/>
    <w:link w:val="Heading1Char"/>
    <w:qFormat/>
    <w:rsid w:val="7F896BBC"/>
    <w:rPr>
      <w:rFonts w:ascii="Calibri Light" w:hAnsi="Calibri Light" w:eastAsia="" w:cs="" w:asciiTheme="majorAscii" w:hAnsiTheme="majorAscii" w:eastAsiaTheme="majorEastAsia" w:cstheme="majorBidi"/>
      <w:color w:val="2F5496" w:themeColor="accent1" w:themeTint="FF" w:themeShade="BF"/>
      <w:sz w:val="32"/>
      <w:szCs w:val="32"/>
    </w:rPr>
    <w:pPr>
      <w:keepNext w:val="1"/>
      <w:keepLines w:val="1"/>
      <w:spacing w:before="240" w:after="0"/>
      <w:outlineLvl w:val="0"/>
    </w:pPr>
  </w:style>
  <w:style w:type="paragraph" w:styleId="Heading2">
    <w:uiPriority w:val="9"/>
    <w:name w:val="heading 2"/>
    <w:basedOn w:val="Normal"/>
    <w:next w:val="Normal"/>
    <w:unhideWhenUsed/>
    <w:link w:val="Heading2Char"/>
    <w:qFormat/>
    <w:rsid w:val="7F896BBC"/>
    <w:rPr>
      <w:rFonts w:ascii="Calibri Light" w:hAnsi="Calibri Light" w:eastAsia="" w:cs="" w:asciiTheme="majorAscii" w:hAnsiTheme="majorAscii" w:eastAsiaTheme="majorEastAsia" w:cstheme="majorBidi"/>
      <w:color w:val="2F5496" w:themeColor="accent1" w:themeTint="FF" w:themeShade="BF"/>
      <w:sz w:val="26"/>
      <w:szCs w:val="26"/>
    </w:rPr>
    <w:pPr>
      <w:keepNext w:val="1"/>
      <w:keepLines w:val="1"/>
      <w:spacing w:before="40" w:after="0"/>
      <w:outlineLvl w:val="1"/>
    </w:p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styleId="TitleChar" w:customStyle="true">
    <w:uiPriority w:val="10"/>
    <w:name w:val="Title Char"/>
    <w:basedOn w:val="DefaultParagraphFont"/>
    <w:link w:val="Title"/>
    <w:rsid w:val="7F896BBC"/>
    <w:rPr>
      <w:rFonts w:ascii="Calibri Light" w:hAnsi="Calibri Light" w:eastAsia="" w:cs="" w:asciiTheme="majorAscii" w:hAnsiTheme="majorAscii" w:eastAsiaTheme="majorEastAsia" w:cstheme="majorBidi"/>
      <w:noProof w:val="0"/>
      <w:sz w:val="56"/>
      <w:szCs w:val="56"/>
      <w:lang w:val="en-US"/>
    </w:rPr>
  </w:style>
  <w:style w:type="paragraph" w:styleId="Title">
    <w:uiPriority w:val="10"/>
    <w:name w:val="Title"/>
    <w:basedOn w:val="Normal"/>
    <w:next w:val="Normal"/>
    <w:link w:val="TitleChar"/>
    <w:qFormat/>
    <w:rsid w:val="7F896BBC"/>
    <w:rPr>
      <w:rFonts w:ascii="Calibri Light" w:hAnsi="Calibri Light" w:eastAsia="" w:cs="" w:asciiTheme="majorAscii" w:hAnsiTheme="majorAscii" w:eastAsiaTheme="majorEastAsia" w:cstheme="majorBidi"/>
      <w:sz w:val="56"/>
      <w:szCs w:val="56"/>
    </w:rPr>
    <w:pPr>
      <w:spacing w:after="0"/>
      <w:contextualSpacing/>
    </w:pPr>
  </w:style>
  <w:style w:type="character" w:styleId="Heading1Char" w:customStyle="true">
    <w:uiPriority w:val="9"/>
    <w:name w:val="Heading 1 Char"/>
    <w:basedOn w:val="DefaultParagraphFont"/>
    <w:link w:val="Heading1"/>
    <w:rsid w:val="7F896BBC"/>
    <w:rPr>
      <w:rFonts w:ascii="Calibri Light" w:hAnsi="Calibri Light" w:eastAsia="" w:cs="" w:asciiTheme="majorAscii" w:hAnsiTheme="majorAscii" w:eastAsiaTheme="majorEastAsia" w:cstheme="majorBidi"/>
      <w:noProof w:val="0"/>
      <w:color w:val="2F5496" w:themeColor="accent1" w:themeTint="FF" w:themeShade="BF"/>
      <w:sz w:val="32"/>
      <w:szCs w:val="32"/>
      <w:lang w:val="en-US"/>
    </w:rPr>
  </w:style>
  <w:style w:type="character" w:styleId="Heading2Char" w:customStyle="true">
    <w:uiPriority w:val="9"/>
    <w:name w:val="Heading 2 Char"/>
    <w:basedOn w:val="DefaultParagraphFont"/>
    <w:link w:val="Heading2"/>
    <w:rsid w:val="7F896BBC"/>
    <w:rPr>
      <w:rFonts w:ascii="Calibri Light" w:hAnsi="Calibri Light" w:eastAsia="" w:cs="" w:asciiTheme="majorAscii" w:hAnsiTheme="majorAscii" w:eastAsiaTheme="majorEastAsia" w:cstheme="majorBidi"/>
      <w:noProof w:val="0"/>
      <w:color w:val="2F5496" w:themeColor="accent1" w:themeTint="FF" w:themeShade="BF"/>
      <w:sz w:val="26"/>
      <w:szCs w:val="26"/>
      <w:lang w:val="en-US"/>
    </w:rPr>
  </w:style>
  <w:style w:type="paragraph" w:styleId="ListParagraph">
    <w:uiPriority w:val="34"/>
    <w:name w:val="List Paragraph"/>
    <w:basedOn w:val="Normal"/>
    <w:qFormat/>
    <w:rsid w:val="7F896BBC"/>
    <w:pPr>
      <w:spacing/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1A339A"/>
    <w:rPr>
      <w:color w:val="954F72" w:themeColor="followedHyperlink"/>
      <w:u w:val="single"/>
    </w:rPr>
  </w:style>
  <w:style w:type="character" w:styleId="Heading4Char" w:customStyle="true">
    <w:uiPriority w:val="9"/>
    <w:name w:val="Heading 4 Char"/>
    <w:basedOn w:val="DefaultParagraphFont"/>
    <w:link w:val="Heading4"/>
    <w:rsid w:val="7F896BBC"/>
    <w:rPr>
      <w:rFonts w:ascii="Calibri Light" w:hAnsi="Calibri Light" w:eastAsia="" w:cs="" w:asciiTheme="majorAscii" w:hAnsiTheme="majorAscii" w:eastAsiaTheme="majorEastAsia" w:cstheme="majorBidi"/>
      <w:i w:val="1"/>
      <w:iCs w:val="1"/>
      <w:noProof w:val="0"/>
      <w:color w:val="2F5496" w:themeColor="accent1" w:themeTint="FF" w:themeShade="BF"/>
      <w:lang w:val="en-US"/>
    </w:rPr>
  </w:style>
  <w:style w:type="paragraph" w:styleId="Heading4">
    <w:uiPriority w:val="9"/>
    <w:name w:val="heading 4"/>
    <w:basedOn w:val="Normal"/>
    <w:next w:val="Normal"/>
    <w:unhideWhenUsed/>
    <w:link w:val="Heading4Char"/>
    <w:qFormat/>
    <w:rsid w:val="7F896BBC"/>
    <w:rPr>
      <w:rFonts w:ascii="Calibri Light" w:hAnsi="Calibri Light" w:eastAsia="" w:cs="" w:asciiTheme="majorAscii" w:hAnsiTheme="majorAscii" w:eastAsiaTheme="majorEastAsia" w:cstheme="majorBidi"/>
      <w:i w:val="1"/>
      <w:iCs w:val="1"/>
      <w:color w:val="2F5496" w:themeColor="accent1" w:themeTint="FF" w:themeShade="BF"/>
    </w:rPr>
    <w:pPr>
      <w:keepNext w:val="1"/>
      <w:keepLines w:val="1"/>
      <w:spacing w:before="40" w:after="0"/>
      <w:outlineLvl w:val="3"/>
    </w:pPr>
  </w:style>
  <w:style w:type="character" w:styleId="HeaderChar" w:customStyle="true">
    <w:uiPriority w:val="99"/>
    <w:name w:val="Header Char"/>
    <w:basedOn w:val="DefaultParagraphFont"/>
    <w:link w:val="Header"/>
    <w:rsid w:val="7F896BBC"/>
    <w:rPr>
      <w:noProof w:val="0"/>
      <w:lang w:val="en-US"/>
    </w:rPr>
  </w:style>
  <w:style w:type="paragraph" w:styleId="Header">
    <w:uiPriority w:val="99"/>
    <w:name w:val="header"/>
    <w:basedOn w:val="Normal"/>
    <w:unhideWhenUsed/>
    <w:link w:val="HeaderChar"/>
    <w:rsid w:val="7F896BBC"/>
    <w:pPr>
      <w:tabs>
        <w:tab w:val="center" w:leader="none" w:pos="4680"/>
        <w:tab w:val="right" w:leader="none" w:pos="9360"/>
      </w:tabs>
      <w:spacing w:after="0"/>
    </w:pPr>
  </w:style>
  <w:style w:type="character" w:styleId="FooterChar" w:customStyle="true">
    <w:uiPriority w:val="99"/>
    <w:name w:val="Footer Char"/>
    <w:basedOn w:val="DefaultParagraphFont"/>
    <w:link w:val="Footer"/>
    <w:rsid w:val="7F896BBC"/>
    <w:rPr>
      <w:noProof w:val="0"/>
      <w:lang w:val="en-US"/>
    </w:rPr>
  </w:style>
  <w:style w:type="paragraph" w:styleId="Footer">
    <w:uiPriority w:val="99"/>
    <w:name w:val="footer"/>
    <w:basedOn w:val="Normal"/>
    <w:unhideWhenUsed/>
    <w:link w:val="FooterChar"/>
    <w:rsid w:val="7F896BBC"/>
    <w:pPr>
      <w:tabs>
        <w:tab w:val="center" w:leader="none" w:pos="4680"/>
        <w:tab w:val="right" w:leader="none" w:pos="9360"/>
      </w:tabs>
      <w:spacing w:after="0"/>
    </w:pPr>
  </w:style>
  <w:style w:type="paragraph" w:styleId="Heading3">
    <w:uiPriority w:val="9"/>
    <w:name w:val="heading 3"/>
    <w:basedOn w:val="Normal"/>
    <w:next w:val="Normal"/>
    <w:unhideWhenUsed/>
    <w:link w:val="Heading3Char"/>
    <w:qFormat/>
    <w:rsid w:val="7F896BBC"/>
    <w:rPr>
      <w:rFonts w:ascii="Calibri Light" w:hAnsi="Calibri Light" w:eastAsia="" w:cs="" w:asciiTheme="majorAscii" w:hAnsiTheme="majorAscii" w:eastAsiaTheme="majorEastAsia" w:cstheme="majorBidi"/>
      <w:color w:val="1F3763"/>
      <w:sz w:val="24"/>
      <w:szCs w:val="24"/>
    </w:rPr>
    <w:pPr>
      <w:keepNext w:val="1"/>
      <w:keepLines w:val="1"/>
      <w:spacing w:before="40" w:after="0"/>
      <w:outlineLvl w:val="2"/>
    </w:pPr>
  </w:style>
  <w:style w:type="paragraph" w:styleId="Heading5">
    <w:uiPriority w:val="9"/>
    <w:name w:val="heading 5"/>
    <w:basedOn w:val="Normal"/>
    <w:next w:val="Normal"/>
    <w:unhideWhenUsed/>
    <w:link w:val="Heading5Char"/>
    <w:qFormat/>
    <w:rsid w:val="7F896BBC"/>
    <w:rPr>
      <w:rFonts w:ascii="Calibri Light" w:hAnsi="Calibri Light" w:eastAsia="" w:cs="" w:asciiTheme="majorAscii" w:hAnsiTheme="majorAscii" w:eastAsiaTheme="majorEastAsia" w:cstheme="majorBidi"/>
      <w:color w:val="2F5496" w:themeColor="accent1" w:themeTint="FF" w:themeShade="BF"/>
    </w:rPr>
    <w:pPr>
      <w:keepNext w:val="1"/>
      <w:keepLines w:val="1"/>
      <w:spacing w:before="40" w:after="0"/>
      <w:outlineLvl w:val="4"/>
    </w:pPr>
  </w:style>
  <w:style w:type="paragraph" w:styleId="Heading6">
    <w:uiPriority w:val="9"/>
    <w:name w:val="heading 6"/>
    <w:basedOn w:val="Normal"/>
    <w:next w:val="Normal"/>
    <w:unhideWhenUsed/>
    <w:link w:val="Heading6Char"/>
    <w:qFormat/>
    <w:rsid w:val="7F896BBC"/>
    <w:rPr>
      <w:rFonts w:ascii="Calibri Light" w:hAnsi="Calibri Light" w:eastAsia="" w:cs="" w:asciiTheme="majorAscii" w:hAnsiTheme="majorAscii" w:eastAsiaTheme="majorEastAsia" w:cstheme="majorBidi"/>
      <w:color w:val="1F3763"/>
    </w:rPr>
    <w:pPr>
      <w:keepNext w:val="1"/>
      <w:keepLines w:val="1"/>
      <w:spacing w:before="40" w:after="0"/>
      <w:outlineLvl w:val="5"/>
    </w:pPr>
  </w:style>
  <w:style w:type="paragraph" w:styleId="Heading7">
    <w:uiPriority w:val="9"/>
    <w:name w:val="heading 7"/>
    <w:basedOn w:val="Normal"/>
    <w:next w:val="Normal"/>
    <w:unhideWhenUsed/>
    <w:link w:val="Heading7Char"/>
    <w:qFormat/>
    <w:rsid w:val="7F896BBC"/>
    <w:rPr>
      <w:rFonts w:ascii="Calibri Light" w:hAnsi="Calibri Light" w:eastAsia="" w:cs="" w:asciiTheme="majorAscii" w:hAnsiTheme="majorAscii" w:eastAsiaTheme="majorEastAsia" w:cstheme="majorBidi"/>
      <w:i w:val="1"/>
      <w:iCs w:val="1"/>
      <w:color w:val="1F3763"/>
    </w:rPr>
    <w:pPr>
      <w:keepNext w:val="1"/>
      <w:keepLines w:val="1"/>
      <w:spacing w:before="40" w:after="0"/>
      <w:outlineLvl w:val="6"/>
    </w:pPr>
  </w:style>
  <w:style w:type="paragraph" w:styleId="Heading8">
    <w:uiPriority w:val="9"/>
    <w:name w:val="heading 8"/>
    <w:basedOn w:val="Normal"/>
    <w:next w:val="Normal"/>
    <w:unhideWhenUsed/>
    <w:link w:val="Heading8Char"/>
    <w:qFormat/>
    <w:rsid w:val="7F896BBC"/>
    <w:rPr>
      <w:rFonts w:ascii="Calibri Light" w:hAnsi="Calibri Light" w:eastAsia="" w:cs="" w:asciiTheme="majorAscii" w:hAnsiTheme="majorAscii" w:eastAsiaTheme="majorEastAsia" w:cstheme="majorBidi"/>
      <w:color w:val="272727"/>
      <w:sz w:val="21"/>
      <w:szCs w:val="21"/>
    </w:rPr>
    <w:pPr>
      <w:keepNext w:val="1"/>
      <w:keepLines w:val="1"/>
      <w:spacing w:before="40" w:after="0"/>
      <w:outlineLvl w:val="7"/>
    </w:pPr>
  </w:style>
  <w:style w:type="paragraph" w:styleId="Heading9">
    <w:uiPriority w:val="9"/>
    <w:name w:val="heading 9"/>
    <w:basedOn w:val="Normal"/>
    <w:next w:val="Normal"/>
    <w:unhideWhenUsed/>
    <w:link w:val="Heading9Char"/>
    <w:qFormat/>
    <w:rsid w:val="7F896BBC"/>
    <w:rPr>
      <w:rFonts w:ascii="Calibri Light" w:hAnsi="Calibri Light" w:eastAsia="" w:cs="" w:asciiTheme="majorAscii" w:hAnsiTheme="majorAscii" w:eastAsiaTheme="majorEastAsia" w:cstheme="majorBidi"/>
      <w:i w:val="1"/>
      <w:iCs w:val="1"/>
      <w:color w:val="272727"/>
      <w:sz w:val="21"/>
      <w:szCs w:val="21"/>
    </w:rPr>
    <w:pPr>
      <w:keepNext w:val="1"/>
      <w:keepLines w:val="1"/>
      <w:spacing w:before="40" w:after="0"/>
      <w:outlineLvl w:val="8"/>
    </w:pPr>
  </w:style>
  <w:style w:type="paragraph" w:styleId="Subtitle">
    <w:uiPriority w:val="11"/>
    <w:name w:val="Subtitle"/>
    <w:basedOn w:val="Normal"/>
    <w:next w:val="Normal"/>
    <w:link w:val="SubtitleChar"/>
    <w:qFormat/>
    <w:rsid w:val="7F896BBC"/>
    <w:rPr>
      <w:rFonts w:ascii="Calibri" w:hAnsi="Calibri" w:eastAsia="" w:cs="" w:asciiTheme="minorAscii" w:hAnsiTheme="minorAscii" w:eastAsiaTheme="minorEastAsia" w:cstheme="minorBidi"/>
      <w:color w:val="5A5A5A"/>
    </w:rPr>
  </w:style>
  <w:style w:type="paragraph" w:styleId="Quote">
    <w:uiPriority w:val="29"/>
    <w:name w:val="Quote"/>
    <w:basedOn w:val="Normal"/>
    <w:next w:val="Normal"/>
    <w:link w:val="QuoteChar"/>
    <w:qFormat/>
    <w:rsid w:val="7F896BBC"/>
    <w:rPr>
      <w:i w:val="1"/>
      <w:iCs w:val="1"/>
      <w:color w:val="404040" w:themeColor="text1" w:themeTint="BF" w:themeShade="FF"/>
    </w:rPr>
    <w:pPr>
      <w:spacing w:before="200"/>
      <w:ind w:left="864" w:right="864"/>
      <w:jc w:val="center"/>
    </w:pPr>
  </w:style>
  <w:style w:type="paragraph" w:styleId="IntenseQuote">
    <w:uiPriority w:val="30"/>
    <w:name w:val="Intense Quote"/>
    <w:basedOn w:val="Normal"/>
    <w:next w:val="Normal"/>
    <w:link w:val="IntenseQuoteChar"/>
    <w:qFormat/>
    <w:rsid w:val="7F896BBC"/>
    <w:rPr>
      <w:i w:val="1"/>
      <w:iCs w:val="1"/>
      <w:color w:val="4472C4" w:themeColor="accent1" w:themeTint="FF" w:themeShade="FF"/>
    </w:rPr>
    <w:pPr>
      <w:spacing w:before="360" w:after="360"/>
      <w:ind w:left="864" w:right="864"/>
      <w:jc w:val="center"/>
    </w:pPr>
  </w:style>
  <w:style w:type="character" w:styleId="Heading3Char" w:customStyle="true">
    <w:uiPriority w:val="9"/>
    <w:name w:val="Heading 3 Char"/>
    <w:basedOn w:val="DefaultParagraphFont"/>
    <w:link w:val="Heading3"/>
    <w:rsid w:val="7F896BBC"/>
    <w:rPr>
      <w:rFonts w:ascii="Calibri Light" w:hAnsi="Calibri Light" w:eastAsia="" w:cs="" w:asciiTheme="majorAscii" w:hAnsiTheme="majorAscii" w:eastAsiaTheme="majorEastAsia" w:cstheme="majorBidi"/>
      <w:noProof w:val="0"/>
      <w:color w:val="1F3763"/>
      <w:sz w:val="24"/>
      <w:szCs w:val="24"/>
      <w:lang w:val="en-US"/>
    </w:rPr>
  </w:style>
  <w:style w:type="character" w:styleId="Heading5Char" w:customStyle="true">
    <w:uiPriority w:val="9"/>
    <w:name w:val="Heading 5 Char"/>
    <w:basedOn w:val="DefaultParagraphFont"/>
    <w:link w:val="Heading5"/>
    <w:rsid w:val="7F896BBC"/>
    <w:rPr>
      <w:rFonts w:ascii="Calibri Light" w:hAnsi="Calibri Light" w:eastAsia="" w:cs="" w:asciiTheme="majorAscii" w:hAnsiTheme="majorAscii" w:eastAsiaTheme="majorEastAsia" w:cstheme="majorBidi"/>
      <w:noProof w:val="0"/>
      <w:color w:val="2F5496" w:themeColor="accent1" w:themeTint="FF" w:themeShade="BF"/>
      <w:lang w:val="en-US"/>
    </w:rPr>
  </w:style>
  <w:style w:type="character" w:styleId="Heading6Char" w:customStyle="true">
    <w:uiPriority w:val="9"/>
    <w:name w:val="Heading 6 Char"/>
    <w:basedOn w:val="DefaultParagraphFont"/>
    <w:link w:val="Heading6"/>
    <w:rsid w:val="7F896BBC"/>
    <w:rPr>
      <w:rFonts w:ascii="Calibri Light" w:hAnsi="Calibri Light" w:eastAsia="" w:cs="" w:asciiTheme="majorAscii" w:hAnsiTheme="majorAscii" w:eastAsiaTheme="majorEastAsia" w:cstheme="majorBidi"/>
      <w:noProof w:val="0"/>
      <w:color w:val="1F3763"/>
      <w:lang w:val="en-US"/>
    </w:rPr>
  </w:style>
  <w:style w:type="character" w:styleId="Heading7Char" w:customStyle="true">
    <w:uiPriority w:val="9"/>
    <w:name w:val="Heading 7 Char"/>
    <w:basedOn w:val="DefaultParagraphFont"/>
    <w:link w:val="Heading7"/>
    <w:rsid w:val="7F896BBC"/>
    <w:rPr>
      <w:rFonts w:ascii="Calibri Light" w:hAnsi="Calibri Light" w:eastAsia="" w:cs="" w:asciiTheme="majorAscii" w:hAnsiTheme="majorAscii" w:eastAsiaTheme="majorEastAsia" w:cstheme="majorBidi"/>
      <w:i w:val="1"/>
      <w:iCs w:val="1"/>
      <w:noProof w:val="0"/>
      <w:color w:val="1F3763"/>
      <w:lang w:val="en-US"/>
    </w:rPr>
  </w:style>
  <w:style w:type="character" w:styleId="Heading8Char" w:customStyle="true">
    <w:uiPriority w:val="9"/>
    <w:name w:val="Heading 8 Char"/>
    <w:basedOn w:val="DefaultParagraphFont"/>
    <w:link w:val="Heading8"/>
    <w:rsid w:val="7F896BBC"/>
    <w:rPr>
      <w:rFonts w:ascii="Calibri Light" w:hAnsi="Calibri Light" w:eastAsia="" w:cs="" w:asciiTheme="majorAscii" w:hAnsiTheme="majorAscii" w:eastAsiaTheme="majorEastAsia" w:cstheme="majorBidi"/>
      <w:noProof w:val="0"/>
      <w:color w:val="272727"/>
      <w:sz w:val="21"/>
      <w:szCs w:val="21"/>
      <w:lang w:val="en-US"/>
    </w:rPr>
  </w:style>
  <w:style w:type="character" w:styleId="Heading9Char" w:customStyle="true">
    <w:uiPriority w:val="9"/>
    <w:name w:val="Heading 9 Char"/>
    <w:basedOn w:val="DefaultParagraphFont"/>
    <w:link w:val="Heading9"/>
    <w:rsid w:val="7F896BBC"/>
    <w:rPr>
      <w:rFonts w:ascii="Calibri Light" w:hAnsi="Calibri Light" w:eastAsia="" w:cs="" w:asciiTheme="majorAscii" w:hAnsiTheme="majorAscii" w:eastAsiaTheme="majorEastAsia" w:cstheme="majorBidi"/>
      <w:i w:val="1"/>
      <w:iCs w:val="1"/>
      <w:noProof w:val="0"/>
      <w:color w:val="272727"/>
      <w:sz w:val="21"/>
      <w:szCs w:val="21"/>
      <w:lang w:val="en-US"/>
    </w:rPr>
  </w:style>
  <w:style w:type="character" w:styleId="SubtitleChar" w:customStyle="true">
    <w:uiPriority w:val="11"/>
    <w:name w:val="Subtitle Char"/>
    <w:basedOn w:val="DefaultParagraphFont"/>
    <w:link w:val="Subtitle"/>
    <w:rsid w:val="7F896BBC"/>
    <w:rPr>
      <w:rFonts w:ascii="Calibri" w:hAnsi="Calibri" w:eastAsia="" w:cs="" w:asciiTheme="minorAscii" w:hAnsiTheme="minorAscii" w:eastAsiaTheme="minorEastAsia" w:cstheme="minorBidi"/>
      <w:noProof w:val="0"/>
      <w:color w:val="5A5A5A"/>
      <w:lang w:val="en-US"/>
    </w:rPr>
  </w:style>
  <w:style w:type="character" w:styleId="QuoteChar" w:customStyle="true">
    <w:uiPriority w:val="29"/>
    <w:name w:val="Quote Char"/>
    <w:basedOn w:val="DefaultParagraphFont"/>
    <w:link w:val="Quote"/>
    <w:rsid w:val="7F896BBC"/>
    <w:rPr>
      <w:i w:val="1"/>
      <w:iCs w:val="1"/>
      <w:noProof w:val="0"/>
      <w:color w:val="404040" w:themeColor="text1" w:themeTint="BF" w:themeShade="FF"/>
      <w:lang w:val="en-US"/>
    </w:rPr>
  </w:style>
  <w:style w:type="character" w:styleId="IntenseQuoteChar" w:customStyle="true">
    <w:uiPriority w:val="30"/>
    <w:name w:val="Intense Quote Char"/>
    <w:basedOn w:val="DefaultParagraphFont"/>
    <w:link w:val="IntenseQuote"/>
    <w:rsid w:val="7F896BBC"/>
    <w:rPr>
      <w:i w:val="1"/>
      <w:iCs w:val="1"/>
      <w:noProof w:val="0"/>
      <w:color w:val="4472C4" w:themeColor="accent1" w:themeTint="FF" w:themeShade="FF"/>
      <w:lang w:val="en-US"/>
    </w:rPr>
  </w:style>
  <w:style w:type="paragraph" w:styleId="TOC1">
    <w:uiPriority w:val="39"/>
    <w:name w:val="toc 1"/>
    <w:basedOn w:val="Normal"/>
    <w:next w:val="Normal"/>
    <w:unhideWhenUsed/>
    <w:rsid w:val="7F896BBC"/>
    <w:pPr>
      <w:spacing w:after="100"/>
    </w:pPr>
  </w:style>
  <w:style w:type="paragraph" w:styleId="TOC2">
    <w:uiPriority w:val="39"/>
    <w:name w:val="toc 2"/>
    <w:basedOn w:val="Normal"/>
    <w:next w:val="Normal"/>
    <w:unhideWhenUsed/>
    <w:rsid w:val="7F896BBC"/>
    <w:pPr>
      <w:spacing w:after="100"/>
      <w:ind w:left="220"/>
    </w:pPr>
  </w:style>
  <w:style w:type="paragraph" w:styleId="TOC3">
    <w:uiPriority w:val="39"/>
    <w:name w:val="toc 3"/>
    <w:basedOn w:val="Normal"/>
    <w:next w:val="Normal"/>
    <w:unhideWhenUsed/>
    <w:rsid w:val="7F896BBC"/>
    <w:pPr>
      <w:spacing w:after="100"/>
      <w:ind w:left="440"/>
    </w:pPr>
  </w:style>
  <w:style w:type="paragraph" w:styleId="TOC4">
    <w:uiPriority w:val="39"/>
    <w:name w:val="toc 4"/>
    <w:basedOn w:val="Normal"/>
    <w:next w:val="Normal"/>
    <w:unhideWhenUsed/>
    <w:rsid w:val="7F896BBC"/>
    <w:pPr>
      <w:spacing w:after="100"/>
      <w:ind w:left="660"/>
    </w:pPr>
  </w:style>
  <w:style w:type="paragraph" w:styleId="TOC5">
    <w:uiPriority w:val="39"/>
    <w:name w:val="toc 5"/>
    <w:basedOn w:val="Normal"/>
    <w:next w:val="Normal"/>
    <w:unhideWhenUsed/>
    <w:rsid w:val="7F896BBC"/>
    <w:pPr>
      <w:spacing w:after="100"/>
      <w:ind w:left="880"/>
    </w:pPr>
  </w:style>
  <w:style w:type="paragraph" w:styleId="TOC6">
    <w:uiPriority w:val="39"/>
    <w:name w:val="toc 6"/>
    <w:basedOn w:val="Normal"/>
    <w:next w:val="Normal"/>
    <w:unhideWhenUsed/>
    <w:rsid w:val="7F896BBC"/>
    <w:pPr>
      <w:spacing w:after="100"/>
      <w:ind w:left="1100"/>
    </w:pPr>
  </w:style>
  <w:style w:type="paragraph" w:styleId="TOC7">
    <w:uiPriority w:val="39"/>
    <w:name w:val="toc 7"/>
    <w:basedOn w:val="Normal"/>
    <w:next w:val="Normal"/>
    <w:unhideWhenUsed/>
    <w:rsid w:val="7F896BBC"/>
    <w:pPr>
      <w:spacing w:after="100"/>
      <w:ind w:left="1320"/>
    </w:pPr>
  </w:style>
  <w:style w:type="paragraph" w:styleId="TOC8">
    <w:uiPriority w:val="39"/>
    <w:name w:val="toc 8"/>
    <w:basedOn w:val="Normal"/>
    <w:next w:val="Normal"/>
    <w:unhideWhenUsed/>
    <w:rsid w:val="7F896BBC"/>
    <w:pPr>
      <w:spacing w:after="100"/>
      <w:ind w:left="1540"/>
    </w:pPr>
  </w:style>
  <w:style w:type="paragraph" w:styleId="TOC9">
    <w:uiPriority w:val="39"/>
    <w:name w:val="toc 9"/>
    <w:basedOn w:val="Normal"/>
    <w:next w:val="Normal"/>
    <w:unhideWhenUsed/>
    <w:rsid w:val="7F896BBC"/>
    <w:pPr>
      <w:spacing w:after="100"/>
      <w:ind w:left="1760"/>
    </w:pPr>
  </w:style>
  <w:style w:type="paragraph" w:styleId="EndnoteText">
    <w:uiPriority w:val="99"/>
    <w:name w:val="endnote text"/>
    <w:basedOn w:val="Normal"/>
    <w:semiHidden/>
    <w:unhideWhenUsed/>
    <w:link w:val="EndnoteTextChar"/>
    <w:rsid w:val="7F896BBC"/>
    <w:rPr>
      <w:sz w:val="20"/>
      <w:szCs w:val="20"/>
    </w:rPr>
    <w:pPr>
      <w:spacing w:after="0"/>
    </w:pPr>
  </w:style>
  <w:style w:type="character" w:styleId="EndnoteTextChar" w:customStyle="true">
    <w:uiPriority w:val="99"/>
    <w:name w:val="Endnote Text Char"/>
    <w:basedOn w:val="DefaultParagraphFont"/>
    <w:semiHidden/>
    <w:link w:val="EndnoteText"/>
    <w:rsid w:val="7F896BBC"/>
    <w:rPr>
      <w:noProof w:val="0"/>
      <w:sz w:val="20"/>
      <w:szCs w:val="20"/>
      <w:lang w:val="en-US"/>
    </w:rPr>
  </w:style>
  <w:style w:type="paragraph" w:styleId="FootnoteText">
    <w:uiPriority w:val="99"/>
    <w:name w:val="footnote text"/>
    <w:basedOn w:val="Normal"/>
    <w:semiHidden/>
    <w:unhideWhenUsed/>
    <w:link w:val="FootnoteTextChar"/>
    <w:rsid w:val="7F896BBC"/>
    <w:rPr>
      <w:sz w:val="20"/>
      <w:szCs w:val="20"/>
    </w:rPr>
    <w:pPr>
      <w:spacing w:after="0"/>
    </w:pPr>
  </w:style>
  <w:style w:type="character" w:styleId="FootnoteTextChar" w:customStyle="true">
    <w:uiPriority w:val="99"/>
    <w:name w:val="Footnote Text Char"/>
    <w:basedOn w:val="DefaultParagraphFont"/>
    <w:semiHidden/>
    <w:link w:val="FootnoteText"/>
    <w:rsid w:val="7F896BBC"/>
    <w:rPr>
      <w:noProof w:val="0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numbering" Target="numbering.xml" Id="rId4" /><Relationship Type="http://schemas.openxmlformats.org/officeDocument/2006/relationships/header" Target="header.xml" Id="R68d92b4901ab495d" /><Relationship Type="http://schemas.openxmlformats.org/officeDocument/2006/relationships/footer" Target="footer.xml" Id="R0049cb7a9dac425f" /><Relationship Type="http://schemas.microsoft.com/office/2020/10/relationships/intelligence" Target="intelligence2.xml" Id="Rd97c04ca630b48c6" /><Relationship Type="http://schemas.openxmlformats.org/officeDocument/2006/relationships/hyperlink" Target="https://tinyurl.com/aliceRALstorage" TargetMode="External" Id="Rca1d3711632c41d8" /><Relationship Type="http://schemas.openxmlformats.org/officeDocument/2006/relationships/hyperlink" Target="https://vande.gridpp.rl.ac.uk/next/d/egv8WB4Vz/tier1-vo-service-summary?orgId=1&amp;refresh=1m" TargetMode="External" Id="R17da1c074ba74673" /><Relationship Type="http://schemas.openxmlformats.org/officeDocument/2006/relationships/image" Target="/media/image17.png" Id="rId1728434739" /><Relationship Type="http://schemas.openxmlformats.org/officeDocument/2006/relationships/hyperlink" Target="https://tinyurl.com/Antares-ingest" TargetMode="External" Id="R1da00072add342be" /><Relationship Type="http://schemas.openxmlformats.org/officeDocument/2006/relationships/image" Target="/media/image18.png" Id="rId1194075134" /><Relationship Type="http://schemas.openxmlformats.org/officeDocument/2006/relationships/hyperlink" Target="https://vande.gridpp.rl.ac.uk/next/d/adw7diny8ka2of/antares-wlcg-overview?orgId=1&amp;from=now-7d&amp;to=now" TargetMode="External" Id="R1c3d600dcc7a465a" /><Relationship Type="http://schemas.openxmlformats.org/officeDocument/2006/relationships/image" Target="/media/image19.png" Id="rId663150621" /><Relationship Type="http://schemas.openxmlformats.org/officeDocument/2006/relationships/hyperlink" Target="https://vande.gridpp.rl.ac.uk/next/d/een8hfsbahp8gc/asterix-ts1170-repack-progress?orgId=1" TargetMode="External" Id="R38ec725c8b11476e" /><Relationship Type="http://schemas.openxmlformats.org/officeDocument/2006/relationships/image" Target="/media/image1a.png" Id="rId312435259" /><Relationship Type="http://schemas.openxmlformats.org/officeDocument/2006/relationships/hyperlink" Target="https://monit-grafana-open.cern.ch/d/MwuxgogIk/wlcg-site-network?orgId=16&amp;var-site=RAL-LCG2&amp;var-binning=1h&amp;from=now-30d&amp;to=now" TargetMode="External" Id="R3c58c3cdfe034551" /><Relationship Type="http://schemas.openxmlformats.org/officeDocument/2006/relationships/image" Target="/media/image1b.png" Id="rId1996238650" /><Relationship Type="http://schemas.openxmlformats.org/officeDocument/2006/relationships/hyperlink" Target="https://librenms.gridpp.rl.ac.uk/iftype/type=LHCOPN" TargetMode="External" Id="R920f371f76ef4a25" /><Relationship Type="http://schemas.openxmlformats.org/officeDocument/2006/relationships/image" Target="/media/image1c.png" Id="rId722568724" /><Relationship Type="http://schemas.openxmlformats.org/officeDocument/2006/relationships/hyperlink" Target="https://librenms.gridpp.rl.ac.uk/iftype/type=LHCONE" TargetMode="External" Id="R2a914a39562c4544" /><Relationship Type="http://schemas.openxmlformats.org/officeDocument/2006/relationships/image" Target="/media/image2a.png" Id="rId872189072" /><Relationship Type="http://schemas.openxmlformats.org/officeDocument/2006/relationships/hyperlink" Target="https://cmssst.web.cern.ch/sitereadiness/report.html" TargetMode="External" Id="R74f4e1290e3a4696" /><Relationship Type="http://schemas.openxmlformats.org/officeDocument/2006/relationships/image" Target="/media/image2b.png" Id="rId1224096390" /><Relationship Type="http://schemas.openxmlformats.org/officeDocument/2006/relationships/hyperlink" Target="https://cmssst.web.cern.ch/siteStatus/detail.html?site=T1_UK_RAL" TargetMode="External" Id="Rf7644b38eee74cf4" /><Relationship Type="http://schemas.openxmlformats.org/officeDocument/2006/relationships/image" Target="/media/image2c.png" Id="rId1922687095" /><Relationship Type="http://schemas.openxmlformats.org/officeDocument/2006/relationships/hyperlink" Target="https://hammercloud.cern.ch/hc/app/atlas/siteoverview/?site=RAL-LCG2&amp;startTime=2024-07-17&amp;endTime=2024-07-24&amp;templateType=isGolden" TargetMode="External" Id="R28b763628d594940" /><Relationship Type="http://schemas.openxmlformats.org/officeDocument/2006/relationships/image" Target="/media/image2d.png" Id="rId1067471738" /><Relationship Type="http://schemas.openxmlformats.org/officeDocument/2006/relationships/hyperlink" Target="https://monit-grafana.cern.ch/d/D26vElGGz/site-oriented-dashboard?orgId=17&amp;var-bin=1h&amp;var-groupby_jobs=adcactivity&amp;var-groupby_ddm=activity&amp;var-cloud=All&amp;var-country=All&amp;var-federation=All&amp;var-site=RAL-LCG2&amp;var-computingsite=All&amp;var-jobtype=All&amp;var-es_division_factor=1&amp;var-measurement=ddm_transfer_1h" TargetMode="External" Id="R1ad821612d904d54" /><Relationship Type="http://schemas.openxmlformats.org/officeDocument/2006/relationships/image" Target="/media/image2e.png" Id="rId994147064" /><Relationship Type="http://schemas.openxmlformats.org/officeDocument/2006/relationships/hyperlink" Target="https://tinyurl.com/RAL-Ingest-FTS" TargetMode="External" Id="R3bc463c0a26744dc" /><Relationship Type="http://schemas.openxmlformats.org/officeDocument/2006/relationships/image" Target="/media/image2f.png" Id="rId579032684" /><Relationship Type="http://schemas.openxmlformats.org/officeDocument/2006/relationships/image" Target="/media/image30.png" Id="rId819823781" /><Relationship Type="http://schemas.openxmlformats.org/officeDocument/2006/relationships/hyperlink" Target="https://tinyurl.com/RAL-recall" TargetMode="External" Id="Rd79174e8ffea42f0" /><Relationship Type="http://schemas.openxmlformats.org/officeDocument/2006/relationships/image" Target="/media/image31.png" Id="rId59125526" /><Relationship Type="http://schemas.openxmlformats.org/officeDocument/2006/relationships/image" Target="/media/image32.png" Id="rId1482787017" /><Relationship Type="http://schemas.openxmlformats.org/officeDocument/2006/relationships/hyperlink" Target="https://monit-grafana.cern.ch/d/000000444/xrootd-transfers?orgId=20&amp;var-group_by=vo&amp;var-bin=1h&amp;var-vo=All&amp;var-src_country=All&amp;var-dst_country=All&amp;var-src_tier=All&amp;var-dst_tier=All&amp;var-src_site=All&amp;var-dst_site=RAL-LCG2&amp;var-src_exp_site=All&amp;var-dst_exp_site=All&amp;var-remote=true&amp;var-ipver=All&amp;from=now-14d&amp;to=now" TargetMode="External" Id="Ref3152b62d874029" /><Relationship Type="http://schemas.openxmlformats.org/officeDocument/2006/relationships/image" Target="/media/image33.png" Id="rId1876751254" /><Relationship Type="http://schemas.openxmlformats.org/officeDocument/2006/relationships/hyperlink" Target="https://alimonitor.cern.ch/display?annotation.enabled=true&amp;imgsize=1024x600&amp;interval.max=0&amp;interval.min=604800000&amp;page=FTD%2FSE" TargetMode="External" Id="R539dc8dbf54f4163" /><Relationship Type="http://schemas.openxmlformats.org/officeDocument/2006/relationships/hyperlink" Target="https://monit-grafana.cern.ch/d/000000619/wlcg-sitemon-historical-profiles?orgId=20&amp;from=now-30d&amp;to=now&amp;var-vo=lhcb&amp;var-profile=LHCB_CRITICAL&amp;var-dst_tier=1&amp;var-dst_country=UK&amp;var-dst_federation=All&amp;var-dst_experiment_site=LCG.RAL.uk&amp;var-service_flavour=ARC-CE&amp;var-dst_hostname=All&amp;var-recomputation=status" TargetMode="External" Id="R68a3877ea46b4dbd" /><Relationship Type="http://schemas.openxmlformats.org/officeDocument/2006/relationships/image" Target="/media/image38.png" Id="rId355739015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E3DE70E9570D4D9365AF90BA40EC7C" ma:contentTypeVersion="8" ma:contentTypeDescription="Create a new document." ma:contentTypeScope="" ma:versionID="3e2d3f28d54dc4f71c72e03f09cc92ad">
  <xsd:schema xmlns:xsd="http://www.w3.org/2001/XMLSchema" xmlns:xs="http://www.w3.org/2001/XMLSchema" xmlns:p="http://schemas.microsoft.com/office/2006/metadata/properties" xmlns:ns2="26e1779a-b093-4593-a373-3b92691541b8" xmlns:ns3="afe1e8ee-0932-4e1a-aa94-8d9f3eaf4718" targetNamespace="http://schemas.microsoft.com/office/2006/metadata/properties" ma:root="true" ma:fieldsID="1d035138a8fc066a76d92d93082eb2b8" ns2:_="" ns3:_="">
    <xsd:import namespace="26e1779a-b093-4593-a373-3b92691541b8"/>
    <xsd:import namespace="afe1e8ee-0932-4e1a-aa94-8d9f3eaf471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e1779a-b093-4593-a373-3b92691541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e1e8ee-0932-4e1a-aa94-8d9f3eaf4718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F385278-694F-40A7-9E99-E0A4BCF4FF0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59407B2-CF0C-4B91-8E31-7CDB64E01CFA}"/>
</file>

<file path=customXml/itemProps3.xml><?xml version="1.0" encoding="utf-8"?>
<ds:datastoreItem xmlns:ds="http://schemas.openxmlformats.org/officeDocument/2006/customXml" ds:itemID="{533FC366-EC18-48F1-9F71-A223582EE32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Davies, Brian (STFC,RAL,SC)</dc:creator>
  <keywords/>
  <dc:description/>
  <lastModifiedBy>Davies, Brian (STFC,RAL,SC)</lastModifiedBy>
  <revision>230</revision>
  <dcterms:created xsi:type="dcterms:W3CDTF">2021-06-21T09:01:00.0000000Z</dcterms:created>
  <dcterms:modified xsi:type="dcterms:W3CDTF">2025-07-30T10:47:44.0575266Z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0x01010073E3DE70E9570D4D9365AF90BA40EC7C</vt:lpwstr>
  </property>
</Properties>
</file>