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2102"/>
        <w:gridCol w:w="567"/>
        <w:gridCol w:w="880"/>
        <w:gridCol w:w="254"/>
        <w:gridCol w:w="1163"/>
        <w:gridCol w:w="821"/>
        <w:gridCol w:w="880"/>
        <w:gridCol w:w="54"/>
        <w:gridCol w:w="2493"/>
      </w:tblGrid>
      <w:tr w:rsidR="004F2C92" w:rsidRPr="004F2C92" w14:paraId="45CF89FB" w14:textId="77777777" w:rsidTr="00F53F9E">
        <w:trPr>
          <w:trHeight w:val="465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4915C5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88659D"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ISOLDE</w:t>
            </w:r>
          </w:p>
        </w:tc>
      </w:tr>
      <w:tr w:rsidR="004F2C92" w:rsidRPr="004F2C92" w14:paraId="49E0993A" w14:textId="77777777" w:rsidTr="00F53F9E">
        <w:trPr>
          <w:trHeight w:val="313"/>
          <w:jc w:val="center"/>
        </w:trPr>
        <w:tc>
          <w:tcPr>
            <w:tcW w:w="3940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654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3D9411D5" w:rsidR="00264BC5" w:rsidRPr="00EB3B7C" w:rsidRDefault="00A92A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Simon Mataguez/</w:t>
            </w:r>
            <w:r w:rsidR="00D01A8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Emiliano Piselli</w:t>
            </w:r>
          </w:p>
        </w:tc>
      </w:tr>
      <w:tr w:rsidR="004F2C92" w:rsidRPr="00063422" w14:paraId="1BF6795B" w14:textId="77777777" w:rsidTr="00F53F9E">
        <w:trPr>
          <w:trHeight w:val="313"/>
          <w:jc w:val="center"/>
        </w:trPr>
        <w:tc>
          <w:tcPr>
            <w:tcW w:w="3940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654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0CE8AD66" w:rsidR="004F2C92" w:rsidRPr="009E3BF5" w:rsidRDefault="00D01A8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it-IT" w:eastAsia="fr-FR"/>
              </w:rPr>
            </w:pPr>
            <w:r w:rsidRPr="009E3BF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it-IT" w:eastAsia="fr-FR"/>
              </w:rPr>
              <w:t xml:space="preserve">Emiliano Piselli </w:t>
            </w:r>
            <w:r w:rsidR="00A92AE5" w:rsidRPr="009E3BF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it-IT" w:eastAsia="fr-FR"/>
              </w:rPr>
              <w:t>/</w:t>
            </w:r>
            <w:r w:rsidR="009E3BF5" w:rsidRPr="009E3BF5">
              <w:rPr>
                <w:lang w:val="it-IT"/>
              </w:rPr>
              <w:t xml:space="preserve"> </w:t>
            </w:r>
            <w:r w:rsidR="009E3BF5" w:rsidRPr="009E3BF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it-IT" w:eastAsia="fr-FR"/>
              </w:rPr>
              <w:t>Miguel Luis Lozano Benito</w:t>
            </w:r>
          </w:p>
        </w:tc>
      </w:tr>
      <w:tr w:rsidR="00F4610E" w:rsidRPr="00F4610E" w14:paraId="2600EDD8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59D57D1B" w:rsidR="004F2C92" w:rsidRPr="00F4610E" w:rsidRDefault="001A0C2C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A0D2E" w:rsidRPr="004F2C92" w14:paraId="366B99C5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6BD1FFC5" w14:textId="29372D3A" w:rsidR="000A0D2E" w:rsidRPr="004F5304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C8CF6B7" w14:textId="44B15D8C" w:rsidR="000A0D2E" w:rsidRPr="00EB3B7C" w:rsidRDefault="00190B7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E1AB10" w14:textId="485F085B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A6C63D3" w14:textId="77285A6C" w:rsidR="000A0D2E" w:rsidRPr="00EB3B7C" w:rsidRDefault="00190B7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75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3E556B" w14:textId="76E3CEF6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249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24E06E6" w14:textId="7701B423" w:rsidR="000A0D2E" w:rsidRPr="00EB3B7C" w:rsidRDefault="0080749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</w:tr>
      <w:tr w:rsidR="001A0C2C" w:rsidRPr="004F2C92" w14:paraId="68D17A5F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0A909C86" w14:textId="477170A2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5A04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1A0C2C" w:rsidRPr="004F2C92" w14:paraId="3C2813B2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8FC455F" w14:textId="1F478597" w:rsidR="001A0C2C" w:rsidRPr="004F5304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A3E1E62" w14:textId="36B8143F" w:rsidR="001A0C2C" w:rsidRPr="004D6223" w:rsidRDefault="00D575A6" w:rsidP="004D622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97.5</w:t>
            </w:r>
            <w:r w:rsidR="003425A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206FBD" w14:textId="377EC116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36B9336" w14:textId="77C0A13D" w:rsidR="00C82AFA" w:rsidRPr="00EB3B7C" w:rsidRDefault="00C82AFA" w:rsidP="004D622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0FB214F" w14:textId="2D0F06D2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25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0FE058F" w14:textId="542521CD" w:rsidR="001A0C2C" w:rsidRPr="00F72AFC" w:rsidRDefault="001A0C2C" w:rsidP="00F72AFC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1A0C2C" w:rsidRPr="004F2C92" w14:paraId="1AA6DE2A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FAFE9BC" w14:textId="48DD55FD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331246" w:rsidRPr="004F2C92" w14:paraId="75DB5828" w14:textId="77777777" w:rsidTr="00510994">
        <w:trPr>
          <w:trHeight w:val="284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11413E8D" w14:textId="77777777" w:rsidR="00331246" w:rsidRDefault="0033124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  <w:p w14:paraId="77C0C070" w14:textId="77777777" w:rsidR="00331246" w:rsidRPr="004F5304" w:rsidRDefault="0033124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right w:val="single" w:sz="4" w:space="0" w:color="2F5496"/>
            </w:tcBorders>
            <w:noWrap/>
            <w:vAlign w:val="center"/>
          </w:tcPr>
          <w:p w14:paraId="19964335" w14:textId="4704BE26" w:rsidR="00331246" w:rsidRDefault="00331246" w:rsidP="00AD6B8C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Report WK37: Monday 15/09/2025</w:t>
            </w:r>
            <w:r w:rsidR="006B1A1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. </w:t>
            </w:r>
            <w:r w:rsidR="00F439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Very good and smo</w:t>
            </w:r>
            <w:r w:rsidR="006B1A1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oth week</w:t>
            </w:r>
          </w:p>
          <w:p w14:paraId="69992B4A" w14:textId="77777777" w:rsidR="00331246" w:rsidRPr="00AD6B8C" w:rsidRDefault="00331246" w:rsidP="00AD6B8C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49CFECD" w14:textId="77777777" w:rsidR="00331246" w:rsidRPr="00FF0342" w:rsidRDefault="00331246" w:rsidP="00FF0342">
            <w:pPr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F0342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HRS:</w:t>
            </w:r>
          </w:p>
          <w:p w14:paraId="05E7E14F" w14:textId="4DC29E46" w:rsidR="00331246" w:rsidRPr="00FF0342" w:rsidRDefault="00331246" w:rsidP="00FF0342">
            <w:pPr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0</w:t>
            </w:r>
            <w:r w:rsidR="00680C0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/0</w:t>
            </w:r>
            <w:r w:rsidR="00680C0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</w:t>
            </w:r>
            <w:r w:rsidR="00680C0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Monday</w:t>
            </w: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): Target change performed: #</w:t>
            </w:r>
            <w:r w:rsidR="00680C0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901</w:t>
            </w: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OUT → #</w:t>
            </w:r>
            <w:r w:rsidR="00680C0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909</w:t>
            </w: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IN</w:t>
            </w:r>
          </w:p>
          <w:p w14:paraId="2BBB3738" w14:textId="0D21F591" w:rsidR="00331246" w:rsidRDefault="00207B8C" w:rsidP="00FF0342">
            <w:pPr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09</w:t>
            </w:r>
            <w:r w:rsidR="00331246"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/0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331246"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(T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uesday</w:t>
            </w:r>
            <w:r w:rsidR="00331246"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): </w:t>
            </w: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Stable beam tuning to CAO using </w:t>
            </w:r>
            <w:r w:rsidR="007263C6" w:rsidRPr="007263C6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138</w:t>
            </w:r>
            <w:r w:rsidR="007263C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Ba</w:t>
            </w:r>
            <w:r w:rsidR="001E1C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Transmission 79% across ISCOOL.</w:t>
            </w:r>
          </w:p>
          <w:p w14:paraId="3DFD4DA7" w14:textId="2B4BABD1" w:rsidR="001E1C12" w:rsidRDefault="001E1C12" w:rsidP="00FF0342">
            <w:pPr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10/09 </w:t>
            </w:r>
            <w:r w:rsidRPr="001E1C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RILIS optimization on In.</w:t>
            </w:r>
          </w:p>
          <w:p w14:paraId="48421691" w14:textId="77777777" w:rsidR="00331246" w:rsidRPr="00FF0342" w:rsidRDefault="00331246" w:rsidP="00FF0342">
            <w:pPr>
              <w:ind w:left="144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A688D7F" w14:textId="77777777" w:rsidR="00331246" w:rsidRPr="00FF0342" w:rsidRDefault="00331246" w:rsidP="00FF0342">
            <w:pPr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F0342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GPS:</w:t>
            </w:r>
          </w:p>
          <w:p w14:paraId="08090C4B" w14:textId="21EA63A1" w:rsidR="00331246" w:rsidRPr="00FF0342" w:rsidRDefault="00723DA6" w:rsidP="00FF0342">
            <w:pPr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0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/0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Monday</w:t>
            </w:r>
            <w:r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): </w:t>
            </w:r>
            <w:r w:rsidR="00331246"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Stable beam tuning to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YRC4 (IDS)</w:t>
            </w:r>
            <w:r w:rsidR="00331246"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using </w:t>
            </w:r>
            <w:r w:rsidRPr="00723DA6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87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Rb</w:t>
            </w:r>
            <w:r w:rsidR="00331246" w:rsidRPr="00FF03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followed by a proton beam scan</w:t>
            </w:r>
            <w:r w:rsidR="000779A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0779A4" w:rsidRPr="000779A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and yield measurements</w:t>
            </w:r>
          </w:p>
          <w:p w14:paraId="19AF56BE" w14:textId="679492C3" w:rsidR="00331246" w:rsidRDefault="00F675E3" w:rsidP="00510994">
            <w:pPr>
              <w:pStyle w:val="ListParagraph"/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09/09 </w:t>
            </w:r>
            <w:r w:rsidR="00331246"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</w:t>
            </w:r>
            <w:r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Tuesday</w:t>
            </w:r>
            <w:r w:rsidR="00331246"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): </w:t>
            </w:r>
            <w:r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yield measurements and</w:t>
            </w:r>
            <w:r w:rsidR="00995BF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followed by r</w:t>
            </w:r>
            <w:r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adioactive run with </w:t>
            </w:r>
            <w:r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96-101</w:t>
            </w:r>
            <w:r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Rb to IDS (IS709)</w:t>
            </w:r>
          </w:p>
          <w:p w14:paraId="38A39015" w14:textId="72DB9707" w:rsidR="00510994" w:rsidRPr="00AD6B8C" w:rsidRDefault="00510994" w:rsidP="0028195E">
            <w:pPr>
              <w:pStyle w:val="ListParagraph"/>
              <w:ind w:left="144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155631C2" w14:textId="5FD2A1DB" w:rsidR="0016112E" w:rsidRPr="00AF1116" w:rsidRDefault="0016112E" w:rsidP="006E11D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6112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08/07 17:00:</w:t>
            </w:r>
            <w:r w:rsidRPr="0016112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YRC4.BFC5100 stopped. PAM box swapped with YRC4.BFC0900 until M. Nieto returned. </w:t>
            </w:r>
            <w:r w:rsidRPr="0016112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12/09:</w:t>
            </w:r>
            <w:r w:rsidRPr="0016112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Miguel checked—everything working perfectly.</w:t>
            </w:r>
          </w:p>
          <w:p w14:paraId="2074CA28" w14:textId="22F333EE" w:rsidR="00AF1116" w:rsidRPr="00AF1116" w:rsidRDefault="00AF1116" w:rsidP="006E11D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 xml:space="preserve">11/09 </w:t>
            </w:r>
            <w:r w:rsidRPr="00AF111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 xml:space="preserve">Vacuum incident: </w:t>
            </w:r>
            <w:r w:rsidRPr="00AF111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Users vented their chamber using their tape, causing all sectors to lose vacuum.</w:t>
            </w:r>
          </w:p>
          <w:p w14:paraId="45FCA46E" w14:textId="77777777" w:rsidR="00063422" w:rsidRDefault="00690454" w:rsidP="00063422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08-12/09</w:t>
            </w:r>
            <w:r w:rsidR="006E11D3" w:rsidRPr="006E11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: </w:t>
            </w:r>
            <w:r w:rsidR="007E716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5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trips</w:t>
            </w:r>
            <w:r w:rsidR="006E11D3" w:rsidRPr="006E11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1D35D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  <w:r w:rsidR="006E11D3" w:rsidRPr="006E11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HT</w:t>
            </w:r>
            <w:r w:rsidR="005E02B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FActory.HT2</w:t>
            </w:r>
            <w:r w:rsidR="006E11D3" w:rsidRPr="006E11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system </w:t>
            </w:r>
            <w:r w:rsidR="0006342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(Istatic increasing from 3.2 to 4.2)</w:t>
            </w:r>
          </w:p>
          <w:p w14:paraId="6F8E58B9" w14:textId="1639E46B" w:rsidR="00B1396A" w:rsidRDefault="00351BAA" w:rsidP="0069045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YGPS.LINE-HEAT, </w:t>
            </w:r>
            <w:r w:rsidR="008B7F3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4</w:t>
            </w:r>
            <w:r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trips </w:t>
            </w:r>
            <w:r w:rsidR="00F16072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1</w:t>
            </w:r>
            <w:r w:rsidR="003D4A8E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1</w:t>
            </w:r>
            <w:r w:rsidR="00F16072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.0</w:t>
            </w:r>
            <w:r w:rsidR="003D4A8E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9</w:t>
            </w:r>
            <w:r w:rsidR="00F16072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3D4A8E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0</w:t>
            </w:r>
            <w:r w:rsidR="001D35DB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:</w:t>
            </w:r>
            <w:r w:rsidR="003D4A8E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43; </w:t>
            </w:r>
            <w:r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and </w:t>
            </w:r>
            <w:r w:rsidR="003D4A8E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3:24</w:t>
            </w:r>
            <w:r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; 12/09 10;</w:t>
            </w:r>
            <w:r w:rsidR="00B1396A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58;</w:t>
            </w:r>
            <w:r w:rsidR="0086768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</w:p>
          <w:p w14:paraId="6A6E3628" w14:textId="7F9AF8E8" w:rsidR="005F62B5" w:rsidRDefault="00B1396A" w:rsidP="0069045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YGPS.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TARGET</w:t>
            </w:r>
            <w:r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-HEAT,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14/09 00:51</w:t>
            </w:r>
            <w:r w:rsidR="00847A7D"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</w:p>
          <w:p w14:paraId="4592F281" w14:textId="37E4D286" w:rsidR="00CD2AB8" w:rsidRDefault="005F62B5" w:rsidP="0069045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YGPS.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TARGET</w:t>
            </w:r>
            <w:r w:rsidRPr="006904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-HEAT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and LINE-HEAT trips 15/09 8.45 (PLC lost comm error)</w:t>
            </w:r>
          </w:p>
          <w:p w14:paraId="2E1FC35D" w14:textId="0887D7B5" w:rsidR="00690454" w:rsidRPr="00690454" w:rsidRDefault="00690454" w:rsidP="0069045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4F2C92" w:rsidRPr="004F2C92" w14:paraId="04FD23AC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006B2785" w14:textId="77777777" w:rsidR="0028195E" w:rsidRDefault="0028195E" w:rsidP="007D6ED7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65B293A" w14:textId="77777777" w:rsidR="0028195E" w:rsidRPr="00FF0342" w:rsidRDefault="0028195E" w:rsidP="0028195E">
            <w:pPr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F0342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HRS:</w:t>
            </w:r>
          </w:p>
          <w:p w14:paraId="5DB595D0" w14:textId="71D3117C" w:rsidR="0028195E" w:rsidRPr="0028195E" w:rsidRDefault="0028195E" w:rsidP="0028195E">
            <w:pPr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2819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15/09 </w:t>
            </w:r>
            <w:r w:rsidR="00B5243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</w:t>
            </w:r>
            <w:r w:rsidRPr="002819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table beam to CRIS</w:t>
            </w:r>
          </w:p>
          <w:p w14:paraId="1A412608" w14:textId="5BAEE14D" w:rsidR="0028195E" w:rsidRPr="003D4684" w:rsidRDefault="0028195E" w:rsidP="003D4684">
            <w:pPr>
              <w:pStyle w:val="ListParagraph"/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2819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16/09</w:t>
            </w:r>
            <w:r w:rsidR="003D468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B5243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Proton scan and Yield check followed by r</w:t>
            </w:r>
            <w:r w:rsidR="00B52434"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adioactive run with </w:t>
            </w:r>
            <w:r w:rsidR="00B52434"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9</w:t>
            </w:r>
            <w:r w:rsidR="00B52434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9</w:t>
            </w:r>
            <w:r w:rsidR="00B52434"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-10</w:t>
            </w:r>
            <w:r w:rsidR="00B52434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0</w:t>
            </w:r>
            <w:r w:rsidR="003D468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</w:t>
            </w:r>
            <w:r w:rsidR="00B52434"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to </w:t>
            </w:r>
            <w:r w:rsidR="003D468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CRIS</w:t>
            </w:r>
            <w:r w:rsidR="00B52434"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(IS7</w:t>
            </w:r>
            <w:r w:rsidR="003D468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72</w:t>
            </w:r>
            <w:r w:rsidR="00B52434" w:rsidRPr="0051099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</w:t>
            </w:r>
          </w:p>
          <w:p w14:paraId="233E7DE2" w14:textId="77777777" w:rsidR="0028195E" w:rsidRPr="00FF0342" w:rsidRDefault="0028195E" w:rsidP="0028195E">
            <w:pPr>
              <w:ind w:left="144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F6FFB41" w14:textId="77777777" w:rsidR="0028195E" w:rsidRPr="00FF0342" w:rsidRDefault="0028195E" w:rsidP="0028195E">
            <w:pPr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F0342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GPS:</w:t>
            </w:r>
          </w:p>
          <w:p w14:paraId="24F197C0" w14:textId="77777777" w:rsidR="004F1C4D" w:rsidRDefault="004F1C4D" w:rsidP="004F1C4D">
            <w:pPr>
              <w:pStyle w:val="ListParagraph"/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1C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15/09 9;30 End IDS – Tune to GLM, GLM implantation </w:t>
            </w:r>
          </w:p>
          <w:p w14:paraId="29EB1978" w14:textId="0CB7B8BC" w:rsidR="004F1C4D" w:rsidRDefault="004F1C4D" w:rsidP="004F1C4D">
            <w:pPr>
              <w:pStyle w:val="ListParagraph"/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1C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17/09 GPS</w:t>
            </w:r>
            <w:r w:rsidR="00B5243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Pr="004F1C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Target Change</w:t>
            </w:r>
          </w:p>
          <w:p w14:paraId="0BB21FE2" w14:textId="7BC7918B" w:rsidR="003D4684" w:rsidRDefault="003D4684" w:rsidP="004F1C4D">
            <w:pPr>
              <w:pStyle w:val="ListParagraph"/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18/09 Set</w:t>
            </w:r>
            <w:r w:rsidR="00DF0F1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up to GLM followed by </w:t>
            </w:r>
            <w:r w:rsidR="00DF0F10" w:rsidRPr="00DF0F10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135</w:t>
            </w:r>
            <w:r w:rsidR="00DF0F1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Cs collection</w:t>
            </w:r>
          </w:p>
          <w:p w14:paraId="3D155316" w14:textId="77777777" w:rsidR="004F1C4D" w:rsidRPr="004F1C4D" w:rsidRDefault="004F1C4D" w:rsidP="004F1C4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2446CDF" w14:textId="6EA0A5FD" w:rsidR="004F1C4D" w:rsidRPr="00FF0342" w:rsidRDefault="004F1C4D" w:rsidP="004F1C4D">
            <w:pPr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1C4D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REX/HIE-ISOLDE</w:t>
            </w:r>
            <w:r w:rsidRPr="00FF0342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06117C22" w14:textId="3BFC36FE" w:rsidR="004F1C4D" w:rsidRPr="0028195E" w:rsidRDefault="004F1C4D" w:rsidP="004F1C4D">
            <w:pPr>
              <w:numPr>
                <w:ilvl w:val="1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2819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15/09 </w:t>
            </w:r>
            <w:r w:rsidRPr="007D6ED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delivery of </w:t>
            </w: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22Ne7p 3,5MeVu</w:t>
            </w:r>
            <w:r w:rsidRPr="007D6ED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beam to </w:t>
            </w:r>
            <w:r w:rsidRPr="007D6ED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Miniball (</w:t>
            </w: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setting 30.05.2025</w:t>
            </w:r>
            <w:r w:rsidRPr="007D6ED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)</w:t>
            </w: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 xml:space="preserve"> until 18/09</w:t>
            </w:r>
          </w:p>
          <w:p w14:paraId="5420B8B7" w14:textId="77777777" w:rsidR="0028195E" w:rsidRPr="004F1C4D" w:rsidRDefault="0028195E" w:rsidP="007D6ED7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4BD15E1" w14:textId="075AE628" w:rsidR="0028195E" w:rsidRPr="00B9248F" w:rsidRDefault="0028195E" w:rsidP="007D6ED7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6712" w:rsidRPr="004F2C92" w14:paraId="768F496B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67658011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3427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E8B0A88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13B6F92" w14:textId="4FBEBD28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5BCFEE2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384B77D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58CBEBB" w14:textId="0B874EC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A7B9EB8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55FEA"/>
    <w:multiLevelType w:val="hybridMultilevel"/>
    <w:tmpl w:val="B624F3AC"/>
    <w:lvl w:ilvl="0" w:tplc="EB468B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435867"/>
    <w:multiLevelType w:val="hybridMultilevel"/>
    <w:tmpl w:val="68B08AD0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3B7896"/>
    <w:multiLevelType w:val="hybridMultilevel"/>
    <w:tmpl w:val="05E0D09E"/>
    <w:lvl w:ilvl="0" w:tplc="3E686996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A12F24"/>
    <w:multiLevelType w:val="multilevel"/>
    <w:tmpl w:val="820C9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715DBC"/>
    <w:multiLevelType w:val="hybridMultilevel"/>
    <w:tmpl w:val="7CC65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F44655"/>
    <w:multiLevelType w:val="hybridMultilevel"/>
    <w:tmpl w:val="FEFC99D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AC0280"/>
    <w:multiLevelType w:val="multilevel"/>
    <w:tmpl w:val="53928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647564A"/>
    <w:multiLevelType w:val="hybridMultilevel"/>
    <w:tmpl w:val="56927C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9B7F6C"/>
    <w:multiLevelType w:val="hybridMultilevel"/>
    <w:tmpl w:val="5BB82AE8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8015640"/>
    <w:multiLevelType w:val="hybridMultilevel"/>
    <w:tmpl w:val="4944225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08637C2"/>
    <w:multiLevelType w:val="hybridMultilevel"/>
    <w:tmpl w:val="8B4694A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E625C5"/>
    <w:multiLevelType w:val="hybridMultilevel"/>
    <w:tmpl w:val="550AD2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DD75E5"/>
    <w:multiLevelType w:val="hybridMultilevel"/>
    <w:tmpl w:val="0E5E8F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19699E"/>
    <w:multiLevelType w:val="hybridMultilevel"/>
    <w:tmpl w:val="3886EDB0"/>
    <w:lvl w:ilvl="0" w:tplc="703C31A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1"/>
  </w:num>
  <w:num w:numId="2" w16cid:durableId="1059210380">
    <w:abstractNumId w:val="14"/>
  </w:num>
  <w:num w:numId="3" w16cid:durableId="1888880557">
    <w:abstractNumId w:val="3"/>
  </w:num>
  <w:num w:numId="4" w16cid:durableId="1701662444">
    <w:abstractNumId w:val="0"/>
  </w:num>
  <w:num w:numId="5" w16cid:durableId="261185630">
    <w:abstractNumId w:val="16"/>
  </w:num>
  <w:num w:numId="6" w16cid:durableId="1901864225">
    <w:abstractNumId w:val="4"/>
  </w:num>
  <w:num w:numId="7" w16cid:durableId="905799804">
    <w:abstractNumId w:val="5"/>
  </w:num>
  <w:num w:numId="8" w16cid:durableId="677656208">
    <w:abstractNumId w:val="13"/>
  </w:num>
  <w:num w:numId="9" w16cid:durableId="1052343428">
    <w:abstractNumId w:val="6"/>
  </w:num>
  <w:num w:numId="10" w16cid:durableId="1684817730">
    <w:abstractNumId w:val="8"/>
  </w:num>
  <w:num w:numId="11" w16cid:durableId="1352104139">
    <w:abstractNumId w:val="11"/>
  </w:num>
  <w:num w:numId="12" w16cid:durableId="1951620370">
    <w:abstractNumId w:val="9"/>
  </w:num>
  <w:num w:numId="13" w16cid:durableId="1822230076">
    <w:abstractNumId w:val="10"/>
  </w:num>
  <w:num w:numId="14" w16cid:durableId="2119107261">
    <w:abstractNumId w:val="7"/>
  </w:num>
  <w:num w:numId="15" w16cid:durableId="1117680595">
    <w:abstractNumId w:val="2"/>
  </w:num>
  <w:num w:numId="16" w16cid:durableId="1548491446">
    <w:abstractNumId w:val="12"/>
  </w:num>
  <w:num w:numId="17" w16cid:durableId="79949179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23C0"/>
    <w:rsid w:val="000049BF"/>
    <w:rsid w:val="000172CD"/>
    <w:rsid w:val="00025FFB"/>
    <w:rsid w:val="00040074"/>
    <w:rsid w:val="000416BA"/>
    <w:rsid w:val="000537C6"/>
    <w:rsid w:val="00054407"/>
    <w:rsid w:val="000617DB"/>
    <w:rsid w:val="00063422"/>
    <w:rsid w:val="000779A4"/>
    <w:rsid w:val="000828C3"/>
    <w:rsid w:val="000A0D2E"/>
    <w:rsid w:val="00101613"/>
    <w:rsid w:val="00105E3B"/>
    <w:rsid w:val="00112F82"/>
    <w:rsid w:val="001329A5"/>
    <w:rsid w:val="001562F5"/>
    <w:rsid w:val="0016112E"/>
    <w:rsid w:val="0017330B"/>
    <w:rsid w:val="0017495B"/>
    <w:rsid w:val="001774E2"/>
    <w:rsid w:val="00190B7F"/>
    <w:rsid w:val="001942AC"/>
    <w:rsid w:val="001A0C2C"/>
    <w:rsid w:val="001A1659"/>
    <w:rsid w:val="001B626A"/>
    <w:rsid w:val="001C7CC3"/>
    <w:rsid w:val="001D35DB"/>
    <w:rsid w:val="001E1C12"/>
    <w:rsid w:val="001E37EA"/>
    <w:rsid w:val="001F10EC"/>
    <w:rsid w:val="00201A0D"/>
    <w:rsid w:val="00207B8C"/>
    <w:rsid w:val="00210D66"/>
    <w:rsid w:val="00213824"/>
    <w:rsid w:val="00223DD5"/>
    <w:rsid w:val="00231F9E"/>
    <w:rsid w:val="00256402"/>
    <w:rsid w:val="00261174"/>
    <w:rsid w:val="00264BC5"/>
    <w:rsid w:val="00267888"/>
    <w:rsid w:val="00274D3B"/>
    <w:rsid w:val="002815FB"/>
    <w:rsid w:val="0028195E"/>
    <w:rsid w:val="0028379D"/>
    <w:rsid w:val="002932BD"/>
    <w:rsid w:val="002934CA"/>
    <w:rsid w:val="00297B5D"/>
    <w:rsid w:val="002A2AE1"/>
    <w:rsid w:val="002D1348"/>
    <w:rsid w:val="002E4C0D"/>
    <w:rsid w:val="0032226B"/>
    <w:rsid w:val="00331246"/>
    <w:rsid w:val="00331CB8"/>
    <w:rsid w:val="003328ED"/>
    <w:rsid w:val="003425A0"/>
    <w:rsid w:val="00351BAA"/>
    <w:rsid w:val="00355E2A"/>
    <w:rsid w:val="003604B5"/>
    <w:rsid w:val="00367B72"/>
    <w:rsid w:val="00374DCD"/>
    <w:rsid w:val="00375F88"/>
    <w:rsid w:val="00376D1C"/>
    <w:rsid w:val="003C1B64"/>
    <w:rsid w:val="003D0491"/>
    <w:rsid w:val="003D4684"/>
    <w:rsid w:val="003D4A8E"/>
    <w:rsid w:val="003F2DFE"/>
    <w:rsid w:val="00403593"/>
    <w:rsid w:val="0040542C"/>
    <w:rsid w:val="004113A1"/>
    <w:rsid w:val="00413A54"/>
    <w:rsid w:val="004216DF"/>
    <w:rsid w:val="00433A3A"/>
    <w:rsid w:val="00437012"/>
    <w:rsid w:val="004476FB"/>
    <w:rsid w:val="00463A10"/>
    <w:rsid w:val="00474AA5"/>
    <w:rsid w:val="00491CA6"/>
    <w:rsid w:val="00492894"/>
    <w:rsid w:val="00494455"/>
    <w:rsid w:val="00495304"/>
    <w:rsid w:val="00495D56"/>
    <w:rsid w:val="004C65FD"/>
    <w:rsid w:val="004D6223"/>
    <w:rsid w:val="004E4899"/>
    <w:rsid w:val="004F113D"/>
    <w:rsid w:val="004F1C4D"/>
    <w:rsid w:val="004F2C92"/>
    <w:rsid w:val="004F399E"/>
    <w:rsid w:val="004F5304"/>
    <w:rsid w:val="004F5A01"/>
    <w:rsid w:val="00510994"/>
    <w:rsid w:val="00510CC5"/>
    <w:rsid w:val="005141B8"/>
    <w:rsid w:val="00520512"/>
    <w:rsid w:val="00550AD4"/>
    <w:rsid w:val="00565519"/>
    <w:rsid w:val="0057074C"/>
    <w:rsid w:val="0057485B"/>
    <w:rsid w:val="00576636"/>
    <w:rsid w:val="00593B30"/>
    <w:rsid w:val="00596290"/>
    <w:rsid w:val="005A04E7"/>
    <w:rsid w:val="005A1227"/>
    <w:rsid w:val="005A53A5"/>
    <w:rsid w:val="005A61B4"/>
    <w:rsid w:val="005B676F"/>
    <w:rsid w:val="005C2267"/>
    <w:rsid w:val="005D6378"/>
    <w:rsid w:val="005E02B0"/>
    <w:rsid w:val="005F62B5"/>
    <w:rsid w:val="006107BD"/>
    <w:rsid w:val="006136BE"/>
    <w:rsid w:val="00643F6F"/>
    <w:rsid w:val="006527F8"/>
    <w:rsid w:val="00656E59"/>
    <w:rsid w:val="00663FDE"/>
    <w:rsid w:val="00665B05"/>
    <w:rsid w:val="00677D72"/>
    <w:rsid w:val="00680C0E"/>
    <w:rsid w:val="00686AFD"/>
    <w:rsid w:val="00690454"/>
    <w:rsid w:val="00691A97"/>
    <w:rsid w:val="006A2AA8"/>
    <w:rsid w:val="006B1A19"/>
    <w:rsid w:val="006B3693"/>
    <w:rsid w:val="006E11D3"/>
    <w:rsid w:val="006E533B"/>
    <w:rsid w:val="006F210C"/>
    <w:rsid w:val="007066D6"/>
    <w:rsid w:val="0070796D"/>
    <w:rsid w:val="00723DA6"/>
    <w:rsid w:val="007263C6"/>
    <w:rsid w:val="00746097"/>
    <w:rsid w:val="00746D66"/>
    <w:rsid w:val="00787763"/>
    <w:rsid w:val="00790334"/>
    <w:rsid w:val="007C4741"/>
    <w:rsid w:val="007C7F25"/>
    <w:rsid w:val="007D15B1"/>
    <w:rsid w:val="007D6ED7"/>
    <w:rsid w:val="007E01B2"/>
    <w:rsid w:val="007E7163"/>
    <w:rsid w:val="007F72D4"/>
    <w:rsid w:val="00807498"/>
    <w:rsid w:val="00807610"/>
    <w:rsid w:val="00813B05"/>
    <w:rsid w:val="00831094"/>
    <w:rsid w:val="00847A7D"/>
    <w:rsid w:val="00853354"/>
    <w:rsid w:val="00856D20"/>
    <w:rsid w:val="00867682"/>
    <w:rsid w:val="00880417"/>
    <w:rsid w:val="00881784"/>
    <w:rsid w:val="0088659D"/>
    <w:rsid w:val="008A022D"/>
    <w:rsid w:val="008B7F38"/>
    <w:rsid w:val="008D1E8C"/>
    <w:rsid w:val="008D5A8B"/>
    <w:rsid w:val="008E59C8"/>
    <w:rsid w:val="009148E0"/>
    <w:rsid w:val="0091590E"/>
    <w:rsid w:val="0092332A"/>
    <w:rsid w:val="00943026"/>
    <w:rsid w:val="00947B73"/>
    <w:rsid w:val="00954DB3"/>
    <w:rsid w:val="0096110C"/>
    <w:rsid w:val="00983B12"/>
    <w:rsid w:val="009879BD"/>
    <w:rsid w:val="00995BFD"/>
    <w:rsid w:val="009B6712"/>
    <w:rsid w:val="009C3268"/>
    <w:rsid w:val="009C6084"/>
    <w:rsid w:val="009C7888"/>
    <w:rsid w:val="009D3591"/>
    <w:rsid w:val="009E2F2D"/>
    <w:rsid w:val="009E3BF5"/>
    <w:rsid w:val="009E5B53"/>
    <w:rsid w:val="009F208B"/>
    <w:rsid w:val="009F4C12"/>
    <w:rsid w:val="00A108E1"/>
    <w:rsid w:val="00A17B16"/>
    <w:rsid w:val="00A326C9"/>
    <w:rsid w:val="00A525AD"/>
    <w:rsid w:val="00A5551C"/>
    <w:rsid w:val="00A74B57"/>
    <w:rsid w:val="00A759D7"/>
    <w:rsid w:val="00A92AE5"/>
    <w:rsid w:val="00A946B5"/>
    <w:rsid w:val="00AA2FDC"/>
    <w:rsid w:val="00AD6B8C"/>
    <w:rsid w:val="00AF1116"/>
    <w:rsid w:val="00AF676A"/>
    <w:rsid w:val="00B1396A"/>
    <w:rsid w:val="00B25E42"/>
    <w:rsid w:val="00B34866"/>
    <w:rsid w:val="00B37F73"/>
    <w:rsid w:val="00B41EF1"/>
    <w:rsid w:val="00B43FCB"/>
    <w:rsid w:val="00B4578E"/>
    <w:rsid w:val="00B52434"/>
    <w:rsid w:val="00B65F06"/>
    <w:rsid w:val="00B70F67"/>
    <w:rsid w:val="00B857FD"/>
    <w:rsid w:val="00B8733D"/>
    <w:rsid w:val="00B9248F"/>
    <w:rsid w:val="00B97A55"/>
    <w:rsid w:val="00BD0CA3"/>
    <w:rsid w:val="00BD126C"/>
    <w:rsid w:val="00BD36A2"/>
    <w:rsid w:val="00BD58B9"/>
    <w:rsid w:val="00BD6E58"/>
    <w:rsid w:val="00BE3AE5"/>
    <w:rsid w:val="00BF2660"/>
    <w:rsid w:val="00BF65BD"/>
    <w:rsid w:val="00C10B46"/>
    <w:rsid w:val="00C17A87"/>
    <w:rsid w:val="00C233CB"/>
    <w:rsid w:val="00C33D51"/>
    <w:rsid w:val="00C56EF4"/>
    <w:rsid w:val="00C663A9"/>
    <w:rsid w:val="00C82AFA"/>
    <w:rsid w:val="00C96FB4"/>
    <w:rsid w:val="00CC160F"/>
    <w:rsid w:val="00CD2AB8"/>
    <w:rsid w:val="00CE61C9"/>
    <w:rsid w:val="00CF536E"/>
    <w:rsid w:val="00D01A84"/>
    <w:rsid w:val="00D17085"/>
    <w:rsid w:val="00D170DE"/>
    <w:rsid w:val="00D2355B"/>
    <w:rsid w:val="00D32C97"/>
    <w:rsid w:val="00D547C0"/>
    <w:rsid w:val="00D5651D"/>
    <w:rsid w:val="00D575A6"/>
    <w:rsid w:val="00D73178"/>
    <w:rsid w:val="00D96B59"/>
    <w:rsid w:val="00DA78A6"/>
    <w:rsid w:val="00DD3E0F"/>
    <w:rsid w:val="00DD4CE1"/>
    <w:rsid w:val="00DF0F10"/>
    <w:rsid w:val="00E06A2F"/>
    <w:rsid w:val="00E408BE"/>
    <w:rsid w:val="00E54DE7"/>
    <w:rsid w:val="00E63600"/>
    <w:rsid w:val="00E7374A"/>
    <w:rsid w:val="00E83D5C"/>
    <w:rsid w:val="00E8661D"/>
    <w:rsid w:val="00EA0111"/>
    <w:rsid w:val="00EA24A4"/>
    <w:rsid w:val="00EA4A8F"/>
    <w:rsid w:val="00EB3B7C"/>
    <w:rsid w:val="00EC1D7D"/>
    <w:rsid w:val="00EE045E"/>
    <w:rsid w:val="00EE10C9"/>
    <w:rsid w:val="00F03BD8"/>
    <w:rsid w:val="00F16072"/>
    <w:rsid w:val="00F4394D"/>
    <w:rsid w:val="00F4610E"/>
    <w:rsid w:val="00F519D6"/>
    <w:rsid w:val="00F53F9E"/>
    <w:rsid w:val="00F675E3"/>
    <w:rsid w:val="00F72AFC"/>
    <w:rsid w:val="00F753ED"/>
    <w:rsid w:val="00F8178D"/>
    <w:rsid w:val="00F937FF"/>
    <w:rsid w:val="00FD446F"/>
    <w:rsid w:val="00FE02AA"/>
    <w:rsid w:val="00FF0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A2FDC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A2FDC"/>
    <w:rPr>
      <w:rFonts w:ascii="Consolas" w:eastAsia="Times New Roman" w:hAnsi="Consolas" w:cs="Times New Roman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4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8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23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3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2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9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3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2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0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0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2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7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0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1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3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3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8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43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4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63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8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5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252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Simon Mataguez</cp:lastModifiedBy>
  <cp:revision>14</cp:revision>
  <cp:lastPrinted>2023-03-21T13:51:00Z</cp:lastPrinted>
  <dcterms:created xsi:type="dcterms:W3CDTF">2025-09-12T12:15:00Z</dcterms:created>
  <dcterms:modified xsi:type="dcterms:W3CDTF">2025-09-16T12:09:00Z</dcterms:modified>
</cp:coreProperties>
</file>